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A1" w:rsidRPr="000B0AA1" w:rsidRDefault="000B0AA1" w:rsidP="000B0AA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0AA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0B0AA1" w:rsidRPr="000B0AA1" w:rsidRDefault="000B0AA1" w:rsidP="000B0AA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0AA1">
        <w:rPr>
          <w:rFonts w:ascii="Arial" w:eastAsia="Times New Roman" w:hAnsi="Arial" w:cs="Arial"/>
          <w:b/>
          <w:bCs/>
          <w:color w:val="800080"/>
          <w:sz w:val="20"/>
          <w:szCs w:val="20"/>
          <w:lang w:eastAsia="ru-RU"/>
        </w:rPr>
        <w:t>        </w:t>
      </w:r>
      <w:r w:rsidRPr="000B0AA1">
        <w:rPr>
          <w:rFonts w:ascii="Arial" w:eastAsia="Times New Roman" w:hAnsi="Arial" w:cs="Arial"/>
          <w:b/>
          <w:bCs/>
          <w:color w:val="800080"/>
          <w:sz w:val="24"/>
          <w:szCs w:val="24"/>
          <w:lang w:eastAsia="ru-RU"/>
        </w:rPr>
        <w:t> </w:t>
      </w:r>
      <w:r w:rsidRPr="000B0AA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Итоги всероссийской олимпиады школьников в МОУ "Райваттальская СОШ"</w:t>
      </w:r>
    </w:p>
    <w:tbl>
      <w:tblPr>
        <w:tblW w:w="49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9"/>
        <w:gridCol w:w="6315"/>
        <w:gridCol w:w="5957"/>
        <w:gridCol w:w="1469"/>
      </w:tblGrid>
      <w:tr w:rsidR="000B0AA1" w:rsidRPr="000B0AA1" w:rsidTr="000B0AA1">
        <w:trPr>
          <w:tblCellSpacing w:w="15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3F9"/>
            <w:vAlign w:val="center"/>
            <w:hideMark/>
          </w:tcPr>
          <w:p w:rsidR="000B0AA1" w:rsidRPr="000B0AA1" w:rsidRDefault="000B0AA1" w:rsidP="000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Учебный год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3F9"/>
            <w:vAlign w:val="center"/>
            <w:hideMark/>
          </w:tcPr>
          <w:p w:rsidR="000B0AA1" w:rsidRPr="000B0AA1" w:rsidRDefault="000B0AA1" w:rsidP="000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Школьный этап Всероссийской олимпиады школьников</w:t>
            </w: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3F9"/>
            <w:vAlign w:val="center"/>
            <w:hideMark/>
          </w:tcPr>
          <w:p w:rsidR="000B0AA1" w:rsidRPr="000B0AA1" w:rsidRDefault="000B0AA1" w:rsidP="000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Муниципальный этап Всероссийской олимпиады школьников </w:t>
            </w:r>
            <w:r w:rsidRPr="000B0A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3F9"/>
            <w:vAlign w:val="center"/>
            <w:hideMark/>
          </w:tcPr>
          <w:p w:rsidR="000B0AA1" w:rsidRPr="000B0AA1" w:rsidRDefault="000B0AA1" w:rsidP="000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Региональный этап Всероссийской олимпиады школьников</w:t>
            </w:r>
          </w:p>
        </w:tc>
      </w:tr>
      <w:tr w:rsidR="00250C95" w:rsidRPr="000B0AA1" w:rsidTr="000B0AA1">
        <w:trPr>
          <w:tblCellSpacing w:w="15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3F9"/>
            <w:vAlign w:val="center"/>
          </w:tcPr>
          <w:p w:rsidR="00250C95" w:rsidRPr="000B0AA1" w:rsidRDefault="00250C95" w:rsidP="000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2020-2021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3F9"/>
            <w:vAlign w:val="center"/>
          </w:tcPr>
          <w:tbl>
            <w:tblPr>
              <w:tblW w:w="594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1"/>
              <w:gridCol w:w="1797"/>
              <w:gridCol w:w="1295"/>
              <w:gridCol w:w="1217"/>
              <w:gridCol w:w="1217"/>
            </w:tblGrid>
            <w:tr w:rsidR="00A60DBA" w:rsidRPr="000B0AA1" w:rsidTr="00A60DBA">
              <w:tc>
                <w:tcPr>
                  <w:tcW w:w="507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0DBA" w:rsidRPr="004C71E4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C71E4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 xml:space="preserve">№ </w:t>
                  </w:r>
                  <w:proofErr w:type="spellStart"/>
                  <w:r w:rsidRPr="004C71E4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п</w:t>
                  </w:r>
                  <w:proofErr w:type="gramStart"/>
                  <w:r w:rsidRPr="004C71E4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.п</w:t>
                  </w:r>
                  <w:proofErr w:type="spellEnd"/>
                  <w:proofErr w:type="gramEnd"/>
                </w:p>
              </w:tc>
              <w:tc>
                <w:tcPr>
                  <w:tcW w:w="2042" w:type="dxa"/>
                  <w:tcBorders>
                    <w:top w:val="sing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0DBA" w:rsidRPr="004C71E4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C71E4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0DBA" w:rsidRPr="004C71E4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C71E4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Количество победителей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0DBA" w:rsidRPr="004C71E4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C71E4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Количество призеров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A60DBA" w:rsidRPr="004C71E4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C71E4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Количество участников</w:t>
                  </w: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Английский язык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Астрономия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Биология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Информатика (ИКТ)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Искусство (МХК)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Немецкий язык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История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ОБЖ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Право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14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Физика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18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Французский язык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Химия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Экология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Экономика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A60DBA" w:rsidRPr="000B0AA1" w:rsidTr="00A60DBA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outset" w:sz="6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outset" w:sz="6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60DBA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Всего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outset" w:sz="6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41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outset" w:sz="6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A60DBA" w:rsidRPr="000B0AA1" w:rsidRDefault="00A52C36" w:rsidP="00A60DB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110</w:t>
                  </w:r>
                </w:p>
              </w:tc>
            </w:tr>
          </w:tbl>
          <w:p w:rsidR="00250C95" w:rsidRPr="000B0AA1" w:rsidRDefault="00250C95" w:rsidP="000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3F9"/>
            <w:vAlign w:val="center"/>
          </w:tcPr>
          <w:p w:rsidR="00250C95" w:rsidRPr="000B0AA1" w:rsidRDefault="00250C95" w:rsidP="000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3F9"/>
            <w:vAlign w:val="center"/>
          </w:tcPr>
          <w:p w:rsidR="00250C95" w:rsidRPr="000B0AA1" w:rsidRDefault="00250C95" w:rsidP="000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250C95" w:rsidRPr="000B0AA1" w:rsidTr="002B5978">
        <w:trPr>
          <w:tblCellSpacing w:w="15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3F9"/>
          </w:tcPr>
          <w:p w:rsidR="00250C95" w:rsidRPr="000B0AA1" w:rsidRDefault="00250C95" w:rsidP="00B554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2019-2020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3F9"/>
            <w:vAlign w:val="center"/>
          </w:tcPr>
          <w:tbl>
            <w:tblPr>
              <w:tblW w:w="594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81"/>
              <w:gridCol w:w="1797"/>
              <w:gridCol w:w="1295"/>
              <w:gridCol w:w="1217"/>
              <w:gridCol w:w="1217"/>
            </w:tblGrid>
            <w:tr w:rsidR="00250C95" w:rsidRPr="000B0AA1" w:rsidTr="00EA5F2E">
              <w:tc>
                <w:tcPr>
                  <w:tcW w:w="507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0C95" w:rsidRPr="004C71E4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C71E4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 xml:space="preserve">№ </w:t>
                  </w:r>
                  <w:proofErr w:type="spellStart"/>
                  <w:r w:rsidRPr="004C71E4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п.п</w:t>
                  </w:r>
                  <w:proofErr w:type="spellEnd"/>
                </w:p>
              </w:tc>
              <w:tc>
                <w:tcPr>
                  <w:tcW w:w="2042" w:type="dxa"/>
                  <w:tcBorders>
                    <w:top w:val="sing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0C95" w:rsidRPr="004C71E4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C71E4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1402" w:type="dxa"/>
                  <w:tcBorders>
                    <w:top w:val="sing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0C95" w:rsidRPr="004C71E4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C71E4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Количество победителей</w:t>
                  </w:r>
                </w:p>
              </w:tc>
              <w:tc>
                <w:tcPr>
                  <w:tcW w:w="1347" w:type="dxa"/>
                  <w:tcBorders>
                    <w:top w:val="sing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0C95" w:rsidRPr="004C71E4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C71E4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Количество призеров</w:t>
                  </w:r>
                </w:p>
              </w:tc>
              <w:tc>
                <w:tcPr>
                  <w:tcW w:w="650" w:type="dxa"/>
                  <w:tcBorders>
                    <w:top w:val="single" w:sz="6" w:space="0" w:color="auto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50C95" w:rsidRPr="004C71E4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C71E4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Количество участников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Английский язык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Астрономия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Биология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Информатика (ИКТ)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Искусство (МХК)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Немецкий язык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История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EA5F2E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ОБЖ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Право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14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Физика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18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Французский язык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Химия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6272E0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Экология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Экономика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250C95" w:rsidRPr="000B0AA1" w:rsidTr="00EA5F2E">
              <w:tc>
                <w:tcPr>
                  <w:tcW w:w="507" w:type="dxa"/>
                  <w:tcBorders>
                    <w:top w:val="nil"/>
                    <w:left w:val="single" w:sz="6" w:space="0" w:color="auto"/>
                    <w:bottom w:val="outset" w:sz="6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2042" w:type="dxa"/>
                  <w:tcBorders>
                    <w:top w:val="nil"/>
                    <w:left w:val="nil"/>
                    <w:bottom w:val="outset" w:sz="6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Всего</w:t>
                  </w:r>
                </w:p>
              </w:tc>
              <w:tc>
                <w:tcPr>
                  <w:tcW w:w="1402" w:type="dxa"/>
                  <w:tcBorders>
                    <w:top w:val="nil"/>
                    <w:left w:val="nil"/>
                    <w:bottom w:val="outset" w:sz="6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43</w:t>
                  </w:r>
                </w:p>
              </w:tc>
              <w:tc>
                <w:tcPr>
                  <w:tcW w:w="1347" w:type="dxa"/>
                  <w:tcBorders>
                    <w:top w:val="nil"/>
                    <w:left w:val="nil"/>
                    <w:bottom w:val="outset" w:sz="6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65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173</w:t>
                  </w:r>
                </w:p>
              </w:tc>
            </w:tr>
          </w:tbl>
          <w:p w:rsidR="00250C95" w:rsidRPr="000B0AA1" w:rsidRDefault="00250C95" w:rsidP="000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3F9"/>
            <w:vAlign w:val="center"/>
          </w:tcPr>
          <w:tbl>
            <w:tblPr>
              <w:tblpPr w:leftFromText="180" w:rightFromText="180" w:horzAnchor="margin" w:tblpY="-840"/>
              <w:tblOverlap w:val="never"/>
              <w:tblW w:w="528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36"/>
              <w:gridCol w:w="1369"/>
              <w:gridCol w:w="1295"/>
              <w:gridCol w:w="1217"/>
              <w:gridCol w:w="1188"/>
            </w:tblGrid>
            <w:tr w:rsidR="00250C95" w:rsidRPr="000B0AA1" w:rsidTr="00B55453">
              <w:trPr>
                <w:trHeight w:val="513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4C71E4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C71E4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№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4C71E4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C71E4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Предмет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4C71E4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C71E4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Количество победителей</w:t>
                  </w:r>
                </w:p>
              </w:tc>
              <w:tc>
                <w:tcPr>
                  <w:tcW w:w="1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4C71E4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C71E4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Количество призеров</w:t>
                  </w:r>
                </w:p>
              </w:tc>
              <w:tc>
                <w:tcPr>
                  <w:tcW w:w="11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4C71E4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</w:pPr>
                  <w:r w:rsidRPr="004C71E4">
                    <w:rPr>
                      <w:rFonts w:ascii="Times New Roman" w:eastAsia="Times New Roman" w:hAnsi="Times New Roman" w:cs="Times New Roman"/>
                      <w:sz w:val="20"/>
                      <w:lang w:eastAsia="ru-RU"/>
                    </w:rPr>
                    <w:t>Всего участников</w:t>
                  </w:r>
                </w:p>
              </w:tc>
            </w:tr>
            <w:tr w:rsidR="00250C95" w:rsidRPr="000B0AA1" w:rsidTr="00B55453">
              <w:trPr>
                <w:trHeight w:val="498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EA5F2E" w:rsidP="00250C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250C95" w:rsidRPr="000B0AA1" w:rsidTr="00B55453">
              <w:trPr>
                <w:trHeight w:val="256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История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EA5F2E" w:rsidP="00250C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250C95" w:rsidRPr="000B0AA1" w:rsidTr="00B55453">
              <w:trPr>
                <w:trHeight w:val="256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ОБЖ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EA5F2E" w:rsidP="00250C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250C95" w:rsidRPr="000B0AA1" w:rsidTr="00B55453">
              <w:trPr>
                <w:trHeight w:val="256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EA5F2E" w:rsidP="00250C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</w:tr>
            <w:tr w:rsidR="00250C95" w:rsidRPr="000B0AA1" w:rsidTr="00B55453">
              <w:trPr>
                <w:trHeight w:val="513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B55453" w:rsidP="00250C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250C95" w:rsidRPr="000B0AA1" w:rsidTr="00B55453">
              <w:trPr>
                <w:trHeight w:val="256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250C95" w:rsidRPr="000B0AA1" w:rsidTr="00B55453">
              <w:trPr>
                <w:trHeight w:val="302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Биология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EA5F2E" w:rsidP="00250C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250C95" w:rsidRPr="000B0AA1" w:rsidTr="00B55453">
              <w:trPr>
                <w:trHeight w:val="256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B55453" w:rsidP="00250C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250C95" w:rsidRPr="000B0AA1" w:rsidTr="00B55453">
              <w:trPr>
                <w:trHeight w:val="241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250C95" w:rsidRPr="000B0AA1" w:rsidTr="00B55453">
              <w:trPr>
                <w:trHeight w:val="256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Физика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250C95" w:rsidRPr="000B0AA1" w:rsidTr="00B55453">
              <w:trPr>
                <w:trHeight w:val="513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Английский язык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250C95" w:rsidRPr="000B0AA1" w:rsidTr="00B55453">
              <w:trPr>
                <w:trHeight w:val="256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Химия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250C95" w:rsidRPr="000B0AA1" w:rsidRDefault="00B55453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250C95" w:rsidRPr="000B0AA1" w:rsidTr="00B55453">
              <w:trPr>
                <w:trHeight w:val="256"/>
              </w:trPr>
              <w:tc>
                <w:tcPr>
                  <w:tcW w:w="3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250C95" w:rsidP="00250C9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ИТОГО: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B55453" w:rsidP="00250C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119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250C95" w:rsidRPr="000B0AA1" w:rsidRDefault="00B55453" w:rsidP="00250C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</w:t>
                  </w:r>
                </w:p>
              </w:tc>
              <w:tc>
                <w:tcPr>
                  <w:tcW w:w="116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250C95" w:rsidRPr="000B0AA1" w:rsidRDefault="00B55453" w:rsidP="00250C9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22</w:t>
                  </w:r>
                </w:p>
              </w:tc>
            </w:tr>
          </w:tbl>
          <w:p w:rsidR="00250C95" w:rsidRPr="000B0AA1" w:rsidRDefault="00250C95" w:rsidP="000B0A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3F9"/>
          </w:tcPr>
          <w:p w:rsidR="00250C95" w:rsidRPr="000B0AA1" w:rsidRDefault="002B5978" w:rsidP="002B59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нет</w:t>
            </w:r>
          </w:p>
        </w:tc>
      </w:tr>
      <w:tr w:rsidR="000B0AA1" w:rsidRPr="000B0AA1" w:rsidTr="000B0AA1">
        <w:trPr>
          <w:trHeight w:val="885"/>
          <w:tblCellSpacing w:w="15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3F9"/>
            <w:hideMark/>
          </w:tcPr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2018-2019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66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10"/>
              <w:gridCol w:w="2051"/>
              <w:gridCol w:w="1408"/>
              <w:gridCol w:w="1323"/>
              <w:gridCol w:w="1323"/>
            </w:tblGrid>
            <w:tr w:rsidR="000B0AA1" w:rsidRPr="000B0AA1">
              <w:tc>
                <w:tcPr>
                  <w:tcW w:w="270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№ </w:t>
                  </w:r>
                  <w:proofErr w:type="spellStart"/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п.п</w:t>
                  </w:r>
                  <w:proofErr w:type="spellEnd"/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Предмет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победителей</w:t>
                  </w:r>
                </w:p>
              </w:tc>
              <w:tc>
                <w:tcPr>
                  <w:tcW w:w="1020" w:type="dxa"/>
                  <w:tcBorders>
                    <w:top w:val="sing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призеров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участников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Английский язык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Астрономия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Биология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Информатика </w:t>
                  </w: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(ИКТ)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6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Искусство (МХК)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Немецкий язык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История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14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Немецкий язык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14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Право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Физика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18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Французский язык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Химия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Экология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Экономика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outset" w:sz="6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outset" w:sz="6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Всего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outset" w:sz="6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outset" w:sz="6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25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173</w:t>
                  </w:r>
                </w:p>
              </w:tc>
            </w:tr>
          </w:tbl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607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6"/>
              <w:gridCol w:w="1440"/>
              <w:gridCol w:w="1463"/>
              <w:gridCol w:w="1375"/>
              <w:gridCol w:w="1341"/>
            </w:tblGrid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Предмет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победителей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призеров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 участников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История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ОБЖ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0B0AA1" w:rsidRPr="000B0AA1">
              <w:trPr>
                <w:trHeight w:val="300"/>
              </w:trPr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Биология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Физика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Английский язык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Химия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ИТОГО: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28</w:t>
                  </w:r>
                </w:p>
              </w:tc>
            </w:tr>
          </w:tbl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нет</w:t>
            </w:r>
          </w:p>
        </w:tc>
      </w:tr>
      <w:tr w:rsidR="000B0AA1" w:rsidRPr="000B0AA1" w:rsidTr="000B0AA1">
        <w:trPr>
          <w:trHeight w:val="885"/>
          <w:tblCellSpacing w:w="15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3F9"/>
            <w:hideMark/>
          </w:tcPr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2017-2018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66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10"/>
              <w:gridCol w:w="2051"/>
              <w:gridCol w:w="1408"/>
              <w:gridCol w:w="1323"/>
              <w:gridCol w:w="1323"/>
            </w:tblGrid>
            <w:tr w:rsidR="000B0AA1" w:rsidRPr="000B0AA1">
              <w:tc>
                <w:tcPr>
                  <w:tcW w:w="270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№ </w:t>
                  </w:r>
                  <w:proofErr w:type="spellStart"/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п.п</w:t>
                  </w:r>
                  <w:proofErr w:type="spellEnd"/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Предмет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победителей</w:t>
                  </w:r>
                </w:p>
              </w:tc>
              <w:tc>
                <w:tcPr>
                  <w:tcW w:w="1020" w:type="dxa"/>
                  <w:tcBorders>
                    <w:top w:val="sing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призеров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участников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Английский язык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Астрономия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-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Биология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Информатика (ИКТ)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Искусство (МХК)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Испанский язык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История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18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Немецкий язык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14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Право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14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Физика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18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18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Французский язык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Химия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1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Экология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Экономика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outset" w:sz="6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outset" w:sz="6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Всего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outset" w:sz="6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outset" w:sz="6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47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158</w:t>
                  </w:r>
                </w:p>
              </w:tc>
            </w:tr>
          </w:tbl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607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56"/>
              <w:gridCol w:w="1440"/>
              <w:gridCol w:w="1463"/>
              <w:gridCol w:w="1375"/>
              <w:gridCol w:w="1341"/>
            </w:tblGrid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№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Предмет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победителей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призеров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 участников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История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ОБЖ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0B0AA1" w:rsidRPr="000B0AA1">
              <w:trPr>
                <w:trHeight w:val="300"/>
              </w:trPr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Биология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Физика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11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Английский язык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Химия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ИТОГО: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7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28</w:t>
                  </w:r>
                </w:p>
              </w:tc>
            </w:tr>
          </w:tbl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3</w:t>
            </w:r>
            <w:r w:rsidRPr="000B0AA1">
              <w:rPr>
                <w:rFonts w:ascii="Times New Roman" w:eastAsia="Times New Roman" w:hAnsi="Times New Roman" w:cs="Times New Roman"/>
                <w:lang w:eastAsia="ru-RU"/>
              </w:rPr>
              <w:t> участника по ОБЖ</w:t>
            </w:r>
          </w:p>
        </w:tc>
      </w:tr>
      <w:tr w:rsidR="000B0AA1" w:rsidRPr="000B0AA1" w:rsidTr="000B0AA1">
        <w:trPr>
          <w:trHeight w:val="885"/>
          <w:tblCellSpacing w:w="15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3F9"/>
            <w:hideMark/>
          </w:tcPr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2016-2017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A1">
              <w:rPr>
                <w:rFonts w:ascii="Times New Roman" w:eastAsia="Times New Roman" w:hAnsi="Times New Roman" w:cs="Times New Roman"/>
                <w:b/>
                <w:bCs/>
                <w:color w:val="800080"/>
                <w:sz w:val="20"/>
                <w:szCs w:val="20"/>
                <w:lang w:eastAsia="ru-RU"/>
              </w:rPr>
              <w:t> </w:t>
            </w:r>
          </w:p>
          <w:tbl>
            <w:tblPr>
              <w:tblW w:w="66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10"/>
              <w:gridCol w:w="2051"/>
              <w:gridCol w:w="1408"/>
              <w:gridCol w:w="1323"/>
              <w:gridCol w:w="1323"/>
            </w:tblGrid>
            <w:tr w:rsidR="000B0AA1" w:rsidRPr="000B0AA1">
              <w:tc>
                <w:tcPr>
                  <w:tcW w:w="270" w:type="dxa"/>
                  <w:tcBorders>
                    <w:top w:val="single" w:sz="6" w:space="0" w:color="auto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№ </w:t>
                  </w:r>
                  <w:proofErr w:type="spellStart"/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п.п</w:t>
                  </w:r>
                  <w:proofErr w:type="spellEnd"/>
                </w:p>
              </w:tc>
              <w:tc>
                <w:tcPr>
                  <w:tcW w:w="1830" w:type="dxa"/>
                  <w:tcBorders>
                    <w:top w:val="sing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Предмет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победителей</w:t>
                  </w:r>
                </w:p>
              </w:tc>
              <w:tc>
                <w:tcPr>
                  <w:tcW w:w="1020" w:type="dxa"/>
                  <w:tcBorders>
                    <w:top w:val="single" w:sz="6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призеров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участников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Английский язык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Астрономия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-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Биология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Информатика (ИКТ)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Искусство (МХК)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Испанский язык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История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18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Немецкий язык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Основы безопасности жизнедеятельности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14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Право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15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Физика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18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29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19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Французский язык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20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Химия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21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Экология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22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Экономика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-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-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</w:tr>
            <w:tr w:rsidR="000B0AA1" w:rsidRPr="000B0AA1">
              <w:tc>
                <w:tcPr>
                  <w:tcW w:w="270" w:type="dxa"/>
                  <w:tcBorders>
                    <w:top w:val="nil"/>
                    <w:left w:val="single" w:sz="6" w:space="0" w:color="auto"/>
                    <w:bottom w:val="outset" w:sz="6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30" w:type="dxa"/>
                  <w:tcBorders>
                    <w:top w:val="nil"/>
                    <w:left w:val="nil"/>
                    <w:bottom w:val="outset" w:sz="6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Всего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outset" w:sz="6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28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outset" w:sz="6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32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157</w:t>
                  </w:r>
                </w:p>
              </w:tc>
            </w:tr>
          </w:tbl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A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</w:t>
            </w:r>
          </w:p>
          <w:tbl>
            <w:tblPr>
              <w:tblW w:w="607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45"/>
              <w:gridCol w:w="1443"/>
              <w:gridCol w:w="1466"/>
              <w:gridCol w:w="1377"/>
              <w:gridCol w:w="1344"/>
            </w:tblGrid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Предмет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победителей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призеров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 участников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Английский язык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Биология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ОБЖ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Физика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3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ИТОГО:</w:t>
                  </w:r>
                </w:p>
              </w:tc>
              <w:tc>
                <w:tcPr>
                  <w:tcW w:w="118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5</w:t>
                  </w:r>
                </w:p>
              </w:tc>
              <w:tc>
                <w:tcPr>
                  <w:tcW w:w="111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9</w:t>
                  </w:r>
                </w:p>
              </w:tc>
              <w:tc>
                <w:tcPr>
                  <w:tcW w:w="10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29</w:t>
                  </w:r>
                </w:p>
              </w:tc>
            </w:tr>
          </w:tbl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  <w:r w:rsidRPr="000B0AA1">
              <w:rPr>
                <w:rFonts w:ascii="Times New Roman" w:eastAsia="Times New Roman" w:hAnsi="Times New Roman" w:cs="Times New Roman"/>
                <w:lang w:eastAsia="ru-RU"/>
              </w:rPr>
              <w:t> участника по ОБЖ</w:t>
            </w:r>
          </w:p>
        </w:tc>
      </w:tr>
      <w:tr w:rsidR="000B0AA1" w:rsidRPr="000B0AA1" w:rsidTr="000B0AA1">
        <w:trPr>
          <w:tblCellSpacing w:w="15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3F9"/>
            <w:hideMark/>
          </w:tcPr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2015-2016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663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7"/>
              <w:gridCol w:w="1934"/>
              <w:gridCol w:w="1469"/>
              <w:gridCol w:w="1423"/>
              <w:gridCol w:w="1347"/>
            </w:tblGrid>
            <w:tr w:rsidR="000B0AA1" w:rsidRPr="000B0AA1">
              <w:tc>
                <w:tcPr>
                  <w:tcW w:w="2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184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Предмет</w:t>
                  </w:r>
                </w:p>
              </w:tc>
              <w:tc>
                <w:tcPr>
                  <w:tcW w:w="11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победителей</w:t>
                  </w:r>
                </w:p>
              </w:tc>
              <w:tc>
                <w:tcPr>
                  <w:tcW w:w="11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призеров</w:t>
                  </w:r>
                </w:p>
              </w:tc>
              <w:tc>
                <w:tcPr>
                  <w:tcW w:w="10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 участников</w:t>
                  </w:r>
                </w:p>
              </w:tc>
            </w:tr>
            <w:tr w:rsidR="000B0AA1" w:rsidRPr="000B0AA1">
              <w:tc>
                <w:tcPr>
                  <w:tcW w:w="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13</w:t>
                  </w:r>
                </w:p>
              </w:tc>
            </w:tr>
            <w:tr w:rsidR="000B0AA1" w:rsidRPr="000B0AA1">
              <w:tc>
                <w:tcPr>
                  <w:tcW w:w="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9</w:t>
                  </w:r>
                </w:p>
              </w:tc>
            </w:tr>
            <w:tr w:rsidR="000B0AA1" w:rsidRPr="000B0AA1">
              <w:tc>
                <w:tcPr>
                  <w:tcW w:w="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мхк</w:t>
                  </w:r>
                  <w:proofErr w:type="spellEnd"/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</w:t>
                  </w:r>
                </w:p>
              </w:tc>
            </w:tr>
            <w:tr w:rsidR="000B0AA1" w:rsidRPr="000B0AA1">
              <w:tc>
                <w:tcPr>
                  <w:tcW w:w="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история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</w:t>
                  </w:r>
                </w:p>
              </w:tc>
            </w:tr>
            <w:tr w:rsidR="000B0AA1" w:rsidRPr="000B0AA1">
              <w:tc>
                <w:tcPr>
                  <w:tcW w:w="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8</w:t>
                  </w:r>
                </w:p>
              </w:tc>
            </w:tr>
            <w:tr w:rsidR="000B0AA1" w:rsidRPr="000B0AA1">
              <w:tc>
                <w:tcPr>
                  <w:tcW w:w="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технология (д)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6</w:t>
                  </w:r>
                </w:p>
              </w:tc>
            </w:tr>
            <w:tr w:rsidR="000B0AA1" w:rsidRPr="000B0AA1">
              <w:tc>
                <w:tcPr>
                  <w:tcW w:w="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английский язык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10</w:t>
                  </w:r>
                </w:p>
              </w:tc>
            </w:tr>
            <w:tr w:rsidR="000B0AA1" w:rsidRPr="000B0AA1">
              <w:tc>
                <w:tcPr>
                  <w:tcW w:w="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химия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0B0AA1" w:rsidRPr="000B0AA1">
              <w:tc>
                <w:tcPr>
                  <w:tcW w:w="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биология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3</w:t>
                  </w:r>
                </w:p>
              </w:tc>
            </w:tr>
            <w:tr w:rsidR="000B0AA1" w:rsidRPr="000B0AA1">
              <w:tc>
                <w:tcPr>
                  <w:tcW w:w="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обж</w:t>
                  </w:r>
                  <w:proofErr w:type="spellEnd"/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</w:t>
                  </w:r>
                </w:p>
              </w:tc>
            </w:tr>
            <w:tr w:rsidR="000B0AA1" w:rsidRPr="000B0AA1">
              <w:tc>
                <w:tcPr>
                  <w:tcW w:w="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11</w:t>
                  </w:r>
                </w:p>
              </w:tc>
            </w:tr>
            <w:tr w:rsidR="000B0AA1" w:rsidRPr="000B0AA1">
              <w:tc>
                <w:tcPr>
                  <w:tcW w:w="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11</w:t>
                  </w:r>
                </w:p>
              </w:tc>
            </w:tr>
            <w:tr w:rsidR="000B0AA1" w:rsidRPr="000B0AA1">
              <w:tc>
                <w:tcPr>
                  <w:tcW w:w="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12</w:t>
                  </w:r>
                </w:p>
              </w:tc>
            </w:tr>
            <w:tr w:rsidR="000B0AA1" w:rsidRPr="000B0AA1">
              <w:tc>
                <w:tcPr>
                  <w:tcW w:w="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14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информатика и икт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5</w:t>
                  </w:r>
                </w:p>
              </w:tc>
            </w:tr>
            <w:tr w:rsidR="000B0AA1" w:rsidRPr="000B0AA1">
              <w:tc>
                <w:tcPr>
                  <w:tcW w:w="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физика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11</w:t>
                  </w:r>
                </w:p>
              </w:tc>
            </w:tr>
            <w:tr w:rsidR="000B0AA1" w:rsidRPr="000B0AA1">
              <w:tc>
                <w:tcPr>
                  <w:tcW w:w="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право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2</w:t>
                  </w:r>
                </w:p>
              </w:tc>
            </w:tr>
            <w:tr w:rsidR="000B0AA1" w:rsidRPr="000B0AA1">
              <w:tc>
                <w:tcPr>
                  <w:tcW w:w="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17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экология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0B0AA1" w:rsidRPr="000B0AA1">
              <w:tc>
                <w:tcPr>
                  <w:tcW w:w="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18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экономика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0B0AA1" w:rsidRPr="000B0AA1">
              <w:tc>
                <w:tcPr>
                  <w:tcW w:w="24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4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ИТОГО: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35(24% от общего числа участников)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34(23% от общего числа участников)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147</w:t>
                  </w:r>
                </w:p>
              </w:tc>
            </w:tr>
          </w:tbl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98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46"/>
              <w:gridCol w:w="1352"/>
              <w:gridCol w:w="1466"/>
              <w:gridCol w:w="1377"/>
              <w:gridCol w:w="1344"/>
            </w:tblGrid>
            <w:tr w:rsidR="000B0AA1" w:rsidRPr="000B0AA1">
              <w:tc>
                <w:tcPr>
                  <w:tcW w:w="2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127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Предмет</w:t>
                  </w:r>
                </w:p>
              </w:tc>
              <w:tc>
                <w:tcPr>
                  <w:tcW w:w="11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победителей</w:t>
                  </w:r>
                </w:p>
              </w:tc>
              <w:tc>
                <w:tcPr>
                  <w:tcW w:w="111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призеров</w:t>
                  </w:r>
                </w:p>
              </w:tc>
              <w:tc>
                <w:tcPr>
                  <w:tcW w:w="10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 участников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ОБЖ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технология (д)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биология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физика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0B0AA1" w:rsidRPr="000B0AA1">
              <w:tc>
                <w:tcPr>
                  <w:tcW w:w="21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ИТОГО: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111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8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26</w:t>
                  </w:r>
                </w:p>
              </w:tc>
            </w:tr>
          </w:tbl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A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Pr="000B0AA1">
              <w:rPr>
                <w:rFonts w:ascii="Times New Roman" w:eastAsia="Times New Roman" w:hAnsi="Times New Roman" w:cs="Times New Roman"/>
                <w:lang w:eastAsia="ru-RU"/>
              </w:rPr>
              <w:t> участника по ОБЖ</w:t>
            </w:r>
          </w:p>
        </w:tc>
      </w:tr>
      <w:tr w:rsidR="000B0AA1" w:rsidRPr="000B0AA1" w:rsidTr="000B0AA1">
        <w:trPr>
          <w:tblCellSpacing w:w="15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1D3F9"/>
            <w:hideMark/>
          </w:tcPr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2014-2015</w:t>
            </w:r>
          </w:p>
        </w:tc>
        <w:tc>
          <w:tcPr>
            <w:tcW w:w="6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666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55"/>
              <w:gridCol w:w="1976"/>
              <w:gridCol w:w="1466"/>
              <w:gridCol w:w="1420"/>
              <w:gridCol w:w="1343"/>
            </w:tblGrid>
            <w:tr w:rsidR="000B0AA1" w:rsidRPr="000B0AA1">
              <w:tc>
                <w:tcPr>
                  <w:tcW w:w="2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189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Предмет</w:t>
                  </w:r>
                </w:p>
              </w:tc>
              <w:tc>
                <w:tcPr>
                  <w:tcW w:w="11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победителей</w:t>
                  </w:r>
                </w:p>
              </w:tc>
              <w:tc>
                <w:tcPr>
                  <w:tcW w:w="11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призеров</w:t>
                  </w:r>
                </w:p>
              </w:tc>
              <w:tc>
                <w:tcPr>
                  <w:tcW w:w="10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 участников</w:t>
                  </w:r>
                </w:p>
              </w:tc>
            </w:tr>
            <w:tr w:rsidR="000B0AA1" w:rsidRPr="000B0AA1">
              <w:tc>
                <w:tcPr>
                  <w:tcW w:w="2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русский язык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10</w:t>
                  </w:r>
                </w:p>
              </w:tc>
            </w:tr>
            <w:tr w:rsidR="000B0AA1" w:rsidRPr="000B0AA1">
              <w:tc>
                <w:tcPr>
                  <w:tcW w:w="2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литература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10</w:t>
                  </w:r>
                </w:p>
              </w:tc>
            </w:tr>
            <w:tr w:rsidR="000B0AA1" w:rsidRPr="000B0AA1">
              <w:tc>
                <w:tcPr>
                  <w:tcW w:w="2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мхк</w:t>
                  </w:r>
                  <w:proofErr w:type="spellEnd"/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6</w:t>
                  </w:r>
                </w:p>
              </w:tc>
            </w:tr>
            <w:tr w:rsidR="000B0AA1" w:rsidRPr="000B0AA1">
              <w:tc>
                <w:tcPr>
                  <w:tcW w:w="2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история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13</w:t>
                  </w:r>
                </w:p>
              </w:tc>
            </w:tr>
            <w:tr w:rsidR="000B0AA1" w:rsidRPr="000B0AA1">
              <w:tc>
                <w:tcPr>
                  <w:tcW w:w="2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14</w:t>
                  </w:r>
                </w:p>
              </w:tc>
            </w:tr>
            <w:tr w:rsidR="000B0AA1" w:rsidRPr="000B0AA1">
              <w:tc>
                <w:tcPr>
                  <w:tcW w:w="2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технология (д)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13</w:t>
                  </w:r>
                </w:p>
              </w:tc>
            </w:tr>
            <w:tr w:rsidR="000B0AA1" w:rsidRPr="000B0AA1">
              <w:tc>
                <w:tcPr>
                  <w:tcW w:w="2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английский язык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12</w:t>
                  </w:r>
                </w:p>
              </w:tc>
            </w:tr>
            <w:tr w:rsidR="000B0AA1" w:rsidRPr="000B0AA1">
              <w:tc>
                <w:tcPr>
                  <w:tcW w:w="2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8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химия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0B0AA1" w:rsidRPr="000B0AA1">
              <w:tc>
                <w:tcPr>
                  <w:tcW w:w="2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9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биология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4</w:t>
                  </w:r>
                </w:p>
              </w:tc>
            </w:tr>
            <w:tr w:rsidR="000B0AA1" w:rsidRPr="000B0AA1">
              <w:tc>
                <w:tcPr>
                  <w:tcW w:w="2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10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proofErr w:type="spellStart"/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обж</w:t>
                  </w:r>
                  <w:proofErr w:type="spellEnd"/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6</w:t>
                  </w:r>
                </w:p>
              </w:tc>
            </w:tr>
            <w:tr w:rsidR="000B0AA1" w:rsidRPr="000B0AA1">
              <w:tc>
                <w:tcPr>
                  <w:tcW w:w="2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11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физическая культура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12</w:t>
                  </w:r>
                </w:p>
              </w:tc>
            </w:tr>
            <w:tr w:rsidR="000B0AA1" w:rsidRPr="000B0AA1">
              <w:tc>
                <w:tcPr>
                  <w:tcW w:w="2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12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математика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16</w:t>
                  </w:r>
                </w:p>
              </w:tc>
            </w:tr>
            <w:tr w:rsidR="000B0AA1" w:rsidRPr="000B0AA1">
              <w:tc>
                <w:tcPr>
                  <w:tcW w:w="2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13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14</w:t>
                  </w:r>
                </w:p>
              </w:tc>
            </w:tr>
            <w:tr w:rsidR="000B0AA1" w:rsidRPr="000B0AA1">
              <w:tc>
                <w:tcPr>
                  <w:tcW w:w="2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14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информатика и икт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8</w:t>
                  </w:r>
                </w:p>
              </w:tc>
            </w:tr>
            <w:tr w:rsidR="000B0AA1" w:rsidRPr="000B0AA1">
              <w:tc>
                <w:tcPr>
                  <w:tcW w:w="2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15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физика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9</w:t>
                  </w:r>
                </w:p>
              </w:tc>
            </w:tr>
            <w:tr w:rsidR="000B0AA1" w:rsidRPr="000B0AA1">
              <w:tc>
                <w:tcPr>
                  <w:tcW w:w="2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16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право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-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-</w:t>
                  </w:r>
                </w:p>
              </w:tc>
            </w:tr>
            <w:tr w:rsidR="000B0AA1" w:rsidRPr="000B0AA1">
              <w:tc>
                <w:tcPr>
                  <w:tcW w:w="22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89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ИТОГО:</w:t>
                  </w:r>
                </w:p>
              </w:tc>
              <w:tc>
                <w:tcPr>
                  <w:tcW w:w="11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35(24% от общего числа участников)</w:t>
                  </w:r>
                </w:p>
              </w:tc>
              <w:tc>
                <w:tcPr>
                  <w:tcW w:w="114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34(23% от общего числа участников)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ru-RU"/>
                    </w:rPr>
                    <w:t>147</w:t>
                  </w:r>
                </w:p>
              </w:tc>
            </w:tr>
          </w:tbl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627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32"/>
              <w:gridCol w:w="1775"/>
              <w:gridCol w:w="1423"/>
              <w:gridCol w:w="1336"/>
              <w:gridCol w:w="1304"/>
            </w:tblGrid>
            <w:tr w:rsidR="000B0AA1" w:rsidRPr="000B0AA1">
              <w:tc>
                <w:tcPr>
                  <w:tcW w:w="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</w:p>
              </w:tc>
              <w:tc>
                <w:tcPr>
                  <w:tcW w:w="10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Предмет</w:t>
                  </w:r>
                </w:p>
              </w:tc>
              <w:tc>
                <w:tcPr>
                  <w:tcW w:w="139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победителей</w:t>
                  </w:r>
                </w:p>
              </w:tc>
              <w:tc>
                <w:tcPr>
                  <w:tcW w:w="130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Количество призеров</w:t>
                  </w:r>
                </w:p>
              </w:tc>
              <w:tc>
                <w:tcPr>
                  <w:tcW w:w="106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Всего участников</w:t>
                  </w:r>
                </w:p>
              </w:tc>
            </w:tr>
            <w:tr w:rsidR="000B0AA1" w:rsidRPr="000B0AA1">
              <w:tc>
                <w:tcPr>
                  <w:tcW w:w="2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ОБЖ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0B0AA1" w:rsidRPr="000B0AA1">
              <w:tc>
                <w:tcPr>
                  <w:tcW w:w="2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биология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0B0AA1" w:rsidRPr="000B0AA1">
              <w:tc>
                <w:tcPr>
                  <w:tcW w:w="2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обществознание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0B0AA1" w:rsidRPr="000B0AA1">
              <w:tc>
                <w:tcPr>
                  <w:tcW w:w="2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4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технология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0B0AA1" w:rsidRPr="000B0AA1">
              <w:tc>
                <w:tcPr>
                  <w:tcW w:w="2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физика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0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0B0AA1" w:rsidRPr="000B0AA1">
              <w:tc>
                <w:tcPr>
                  <w:tcW w:w="2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6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география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</w:tr>
            <w:tr w:rsidR="000B0AA1" w:rsidRPr="000B0AA1">
              <w:tc>
                <w:tcPr>
                  <w:tcW w:w="28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 </w:t>
                  </w:r>
                </w:p>
              </w:tc>
              <w:tc>
                <w:tcPr>
                  <w:tcW w:w="10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lang w:eastAsia="ru-RU"/>
                    </w:rPr>
                    <w:t>ИТОГО:</w:t>
                  </w:r>
                </w:p>
              </w:tc>
              <w:tc>
                <w:tcPr>
                  <w:tcW w:w="139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</w:t>
                  </w:r>
                </w:p>
              </w:tc>
              <w:tc>
                <w:tcPr>
                  <w:tcW w:w="130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6</w:t>
                  </w:r>
                </w:p>
              </w:tc>
              <w:tc>
                <w:tcPr>
                  <w:tcW w:w="106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0B0AA1" w:rsidRPr="000B0AA1" w:rsidRDefault="000B0AA1" w:rsidP="000B0A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0B0AA1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27</w:t>
                  </w:r>
                </w:p>
              </w:tc>
            </w:tr>
          </w:tbl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B0AA1" w:rsidRPr="000B0AA1" w:rsidRDefault="000B0AA1" w:rsidP="000B0A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B0AA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  <w:r w:rsidRPr="000B0AA1">
              <w:rPr>
                <w:rFonts w:ascii="Times New Roman" w:eastAsia="Times New Roman" w:hAnsi="Times New Roman" w:cs="Times New Roman"/>
                <w:lang w:eastAsia="ru-RU"/>
              </w:rPr>
              <w:t xml:space="preserve"> участник по </w:t>
            </w:r>
            <w:proofErr w:type="spellStart"/>
            <w:r w:rsidRPr="000B0AA1">
              <w:rPr>
                <w:rFonts w:ascii="Times New Roman" w:eastAsia="Times New Roman" w:hAnsi="Times New Roman" w:cs="Times New Roman"/>
                <w:lang w:eastAsia="ru-RU"/>
              </w:rPr>
              <w:t>географи</w:t>
            </w:r>
            <w:proofErr w:type="spellEnd"/>
          </w:p>
        </w:tc>
      </w:tr>
    </w:tbl>
    <w:p w:rsidR="00DC73B8" w:rsidRDefault="00DC73B8"/>
    <w:sectPr w:rsidR="00DC73B8" w:rsidSect="000B0AA1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85C63"/>
    <w:multiLevelType w:val="multilevel"/>
    <w:tmpl w:val="3268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0AA1"/>
    <w:rsid w:val="000B0AA1"/>
    <w:rsid w:val="00250C95"/>
    <w:rsid w:val="002B5978"/>
    <w:rsid w:val="004C71E4"/>
    <w:rsid w:val="00611A12"/>
    <w:rsid w:val="006272E0"/>
    <w:rsid w:val="00A52C36"/>
    <w:rsid w:val="00A60DBA"/>
    <w:rsid w:val="00B55453"/>
    <w:rsid w:val="00B81103"/>
    <w:rsid w:val="00DC73B8"/>
    <w:rsid w:val="00EA5F2E"/>
    <w:rsid w:val="00F17C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B0AA1"/>
  </w:style>
  <w:style w:type="paragraph" w:customStyle="1" w:styleId="msonormal0">
    <w:name w:val="msonormal"/>
    <w:basedOn w:val="a"/>
    <w:rsid w:val="000B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B0AA1"/>
  </w:style>
  <w:style w:type="character" w:styleId="a4">
    <w:name w:val="FollowedHyperlink"/>
    <w:basedOn w:val="a0"/>
    <w:uiPriority w:val="99"/>
    <w:semiHidden/>
    <w:unhideWhenUsed/>
    <w:rsid w:val="000B0AA1"/>
    <w:rPr>
      <w:color w:val="800080"/>
      <w:u w:val="single"/>
    </w:rPr>
  </w:style>
  <w:style w:type="paragraph" w:styleId="a5">
    <w:name w:val="Normal (Web)"/>
    <w:basedOn w:val="a"/>
    <w:uiPriority w:val="99"/>
    <w:semiHidden/>
    <w:unhideWhenUsed/>
    <w:rsid w:val="000B0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6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903</Words>
  <Characters>5150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Директор</cp:lastModifiedBy>
  <cp:revision>2</cp:revision>
  <dcterms:created xsi:type="dcterms:W3CDTF">2020-10-30T08:12:00Z</dcterms:created>
  <dcterms:modified xsi:type="dcterms:W3CDTF">2020-10-30T08:12:00Z</dcterms:modified>
</cp:coreProperties>
</file>