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73B21" w14:textId="77777777" w:rsidR="008D20BD" w:rsidRPr="008D20BD" w:rsidRDefault="0012589D" w:rsidP="0012589D">
      <w:pPr>
        <w:jc w:val="right"/>
        <w:rPr>
          <w:rFonts w:ascii="Times New Roman" w:hAnsi="Times New Roman" w:cs="Times New Roman"/>
          <w:sz w:val="20"/>
          <w:szCs w:val="20"/>
        </w:rPr>
      </w:pPr>
      <w:r w:rsidRPr="008D20BD">
        <w:rPr>
          <w:rFonts w:ascii="Times New Roman" w:hAnsi="Times New Roman" w:cs="Times New Roman"/>
          <w:sz w:val="20"/>
          <w:szCs w:val="20"/>
        </w:rPr>
        <w:t xml:space="preserve">Приложение 1 </w:t>
      </w:r>
    </w:p>
    <w:p w14:paraId="79CE6C9C" w14:textId="38EF984A" w:rsidR="0012589D" w:rsidRPr="008D20BD" w:rsidRDefault="008D20BD" w:rsidP="0012589D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</w:t>
      </w:r>
      <w:r w:rsidRPr="008D20BD">
        <w:rPr>
          <w:rFonts w:ascii="Times New Roman" w:hAnsi="Times New Roman" w:cs="Times New Roman"/>
          <w:sz w:val="20"/>
          <w:szCs w:val="20"/>
        </w:rPr>
        <w:t xml:space="preserve"> Приказу №227-О от 29.10.2021 г</w:t>
      </w:r>
    </w:p>
    <w:p w14:paraId="53F803B9" w14:textId="1BFDFC8D" w:rsidR="000D6A89" w:rsidRDefault="000D6A89" w:rsidP="000D6A89">
      <w:pPr>
        <w:jc w:val="center"/>
        <w:rPr>
          <w:rFonts w:ascii="Times New Roman" w:hAnsi="Times New Roman" w:cs="Times New Roman"/>
          <w:sz w:val="28"/>
          <w:szCs w:val="28"/>
        </w:rPr>
      </w:pPr>
      <w:r w:rsidRPr="000D6A89">
        <w:rPr>
          <w:rFonts w:ascii="Times New Roman" w:hAnsi="Times New Roman" w:cs="Times New Roman"/>
          <w:sz w:val="28"/>
          <w:szCs w:val="28"/>
        </w:rPr>
        <w:t>План работы школьного спортивного клуба «Шторм»</w:t>
      </w:r>
    </w:p>
    <w:p w14:paraId="11A47441" w14:textId="428F8B8B" w:rsidR="008601C8" w:rsidRDefault="000D6A89" w:rsidP="000D6A89">
      <w:pPr>
        <w:jc w:val="center"/>
        <w:rPr>
          <w:rFonts w:ascii="Times New Roman" w:hAnsi="Times New Roman" w:cs="Times New Roman"/>
          <w:sz w:val="28"/>
          <w:szCs w:val="28"/>
        </w:rPr>
      </w:pPr>
      <w:r w:rsidRPr="000D6A89">
        <w:rPr>
          <w:rFonts w:ascii="Times New Roman" w:hAnsi="Times New Roman" w:cs="Times New Roman"/>
          <w:sz w:val="28"/>
          <w:szCs w:val="28"/>
        </w:rPr>
        <w:t>на 2021-2022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0D6A89" w14:paraId="6083D026" w14:textId="77777777" w:rsidTr="000D6A89">
        <w:tc>
          <w:tcPr>
            <w:tcW w:w="846" w:type="dxa"/>
          </w:tcPr>
          <w:p w14:paraId="229E0414" w14:textId="3BA1791F" w:rsidR="000D6A89" w:rsidRPr="000D6A89" w:rsidRDefault="000D6A89" w:rsidP="000D6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8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6" w:type="dxa"/>
          </w:tcPr>
          <w:p w14:paraId="230F27CB" w14:textId="56235C42" w:rsidR="000D6A89" w:rsidRPr="000D6A89" w:rsidRDefault="000D6A89" w:rsidP="000D6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89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336" w:type="dxa"/>
          </w:tcPr>
          <w:p w14:paraId="177656E3" w14:textId="33B371F2" w:rsidR="000D6A89" w:rsidRPr="000D6A89" w:rsidRDefault="000D6A89" w:rsidP="000D6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89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337" w:type="dxa"/>
          </w:tcPr>
          <w:p w14:paraId="31F00886" w14:textId="27F726FD" w:rsidR="000D6A89" w:rsidRPr="000D6A89" w:rsidRDefault="000D6A89" w:rsidP="000D6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89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9C1650" w14:paraId="571F503A" w14:textId="77777777" w:rsidTr="003712D3">
        <w:tc>
          <w:tcPr>
            <w:tcW w:w="9345" w:type="dxa"/>
            <w:gridSpan w:val="4"/>
          </w:tcPr>
          <w:p w14:paraId="1EFFD1C6" w14:textId="4F487116" w:rsidR="009C1650" w:rsidRPr="000D6A89" w:rsidRDefault="009C1650" w:rsidP="000D6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65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Организационно-педагогические мероприятия</w:t>
            </w:r>
          </w:p>
        </w:tc>
      </w:tr>
      <w:tr w:rsidR="009C1650" w14:paraId="44661E80" w14:textId="77777777" w:rsidTr="000D6A89">
        <w:tc>
          <w:tcPr>
            <w:tcW w:w="846" w:type="dxa"/>
          </w:tcPr>
          <w:p w14:paraId="6C7F9C8C" w14:textId="758E48D0" w:rsidR="009C1650" w:rsidRPr="000D6A89" w:rsidRDefault="009C1650" w:rsidP="009C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14:paraId="76A59779" w14:textId="2DA23E56" w:rsidR="009C1650" w:rsidRPr="000D6A89" w:rsidRDefault="009C1650" w:rsidP="009C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89">
              <w:rPr>
                <w:rFonts w:ascii="Times New Roman" w:hAnsi="Times New Roman" w:cs="Times New Roman"/>
                <w:sz w:val="24"/>
                <w:szCs w:val="24"/>
              </w:rPr>
              <w:t>Выборы министров спорта класса</w:t>
            </w:r>
          </w:p>
        </w:tc>
        <w:tc>
          <w:tcPr>
            <w:tcW w:w="2336" w:type="dxa"/>
          </w:tcPr>
          <w:p w14:paraId="49B0FD75" w14:textId="443E2CE7" w:rsidR="009C1650" w:rsidRPr="000D6A89" w:rsidRDefault="009C1650" w:rsidP="009C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8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37" w:type="dxa"/>
          </w:tcPr>
          <w:p w14:paraId="25F85F20" w14:textId="427B9085" w:rsidR="009C1650" w:rsidRPr="000D6A89" w:rsidRDefault="009C1650" w:rsidP="009C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89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Классные руководители</w:t>
            </w:r>
          </w:p>
        </w:tc>
      </w:tr>
      <w:tr w:rsidR="009C1650" w14:paraId="10D89235" w14:textId="77777777" w:rsidTr="000D6A89">
        <w:tc>
          <w:tcPr>
            <w:tcW w:w="846" w:type="dxa"/>
          </w:tcPr>
          <w:p w14:paraId="3B525118" w14:textId="6E8C4E38" w:rsidR="009C1650" w:rsidRPr="000D6A89" w:rsidRDefault="009C1650" w:rsidP="009C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6" w:type="dxa"/>
          </w:tcPr>
          <w:p w14:paraId="5FFDDFDB" w14:textId="567E49BA" w:rsidR="009C1650" w:rsidRPr="000D6A89" w:rsidRDefault="009C1650" w:rsidP="009C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89">
              <w:rPr>
                <w:rFonts w:ascii="Times New Roman" w:hAnsi="Times New Roman" w:cs="Times New Roman"/>
                <w:sz w:val="24"/>
                <w:szCs w:val="24"/>
              </w:rPr>
              <w:t>Выборы состава Совета спорти</w:t>
            </w:r>
            <w:bookmarkStart w:id="0" w:name="_GoBack"/>
            <w:bookmarkEnd w:id="0"/>
            <w:r w:rsidRPr="000D6A89">
              <w:rPr>
                <w:rFonts w:ascii="Times New Roman" w:hAnsi="Times New Roman" w:cs="Times New Roman"/>
                <w:sz w:val="24"/>
                <w:szCs w:val="24"/>
              </w:rPr>
              <w:t>вного клуба</w:t>
            </w:r>
          </w:p>
        </w:tc>
        <w:tc>
          <w:tcPr>
            <w:tcW w:w="2336" w:type="dxa"/>
          </w:tcPr>
          <w:p w14:paraId="2981C21B" w14:textId="45DF36FE" w:rsidR="009C1650" w:rsidRPr="000D6A89" w:rsidRDefault="009C1650" w:rsidP="009C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8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37" w:type="dxa"/>
          </w:tcPr>
          <w:p w14:paraId="72004EB6" w14:textId="2E8D654E" w:rsidR="009C1650" w:rsidRPr="000D6A89" w:rsidRDefault="009C1650" w:rsidP="009C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89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Школьное правительство</w:t>
            </w:r>
          </w:p>
        </w:tc>
      </w:tr>
      <w:tr w:rsidR="009C1650" w14:paraId="1B5C1A6A" w14:textId="77777777" w:rsidTr="000D6A89">
        <w:tc>
          <w:tcPr>
            <w:tcW w:w="846" w:type="dxa"/>
          </w:tcPr>
          <w:p w14:paraId="1E17E507" w14:textId="17A1A186" w:rsidR="009C1650" w:rsidRPr="000D6A89" w:rsidRDefault="009C1650" w:rsidP="009C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6" w:type="dxa"/>
          </w:tcPr>
          <w:p w14:paraId="15BA0F38" w14:textId="7B4C1F23" w:rsidR="009C1650" w:rsidRPr="000D6A89" w:rsidRDefault="009C1650" w:rsidP="009C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ШСК «Шторм»</w:t>
            </w:r>
          </w:p>
        </w:tc>
        <w:tc>
          <w:tcPr>
            <w:tcW w:w="2336" w:type="dxa"/>
          </w:tcPr>
          <w:p w14:paraId="1DE68A5F" w14:textId="32537794" w:rsidR="009C1650" w:rsidRPr="000D6A89" w:rsidRDefault="009C1650" w:rsidP="009C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37" w:type="dxa"/>
          </w:tcPr>
          <w:p w14:paraId="30572CBD" w14:textId="471F37F7" w:rsidR="009C1650" w:rsidRPr="000D6A89" w:rsidRDefault="009C1650" w:rsidP="009C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культуры, педагог-организатор</w:t>
            </w:r>
          </w:p>
        </w:tc>
      </w:tr>
      <w:tr w:rsidR="009C1650" w14:paraId="1C8C0184" w14:textId="77777777" w:rsidTr="000D6A89">
        <w:tc>
          <w:tcPr>
            <w:tcW w:w="846" w:type="dxa"/>
          </w:tcPr>
          <w:p w14:paraId="2C87B2B3" w14:textId="2EBE49CD" w:rsidR="009C1650" w:rsidRPr="000D6A89" w:rsidRDefault="009C1650" w:rsidP="009C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6" w:type="dxa"/>
          </w:tcPr>
          <w:p w14:paraId="6CDF4089" w14:textId="13B2D859" w:rsidR="009C1650" w:rsidRPr="000D6A89" w:rsidRDefault="009C1650" w:rsidP="009C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650">
              <w:rPr>
                <w:rFonts w:ascii="Times New Roman" w:hAnsi="Times New Roman" w:cs="Times New Roman"/>
                <w:sz w:val="24"/>
                <w:szCs w:val="24"/>
              </w:rPr>
              <w:t>Оформление стенда клуба:      Оформление текущей документации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  <w:r w:rsidRPr="009C1650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соревнований, поздравления, объявления);   Обновление необходимой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14:paraId="4BBBBADC" w14:textId="4F228B19" w:rsidR="009C1650" w:rsidRPr="000D6A89" w:rsidRDefault="009C1650" w:rsidP="009C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37" w:type="dxa"/>
          </w:tcPr>
          <w:p w14:paraId="7BFC63C2" w14:textId="4122F7EE" w:rsidR="009C1650" w:rsidRPr="000D6A89" w:rsidRDefault="009C1650" w:rsidP="009C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961CD8" w14:paraId="54655D88" w14:textId="77777777" w:rsidTr="000D6A89">
        <w:tc>
          <w:tcPr>
            <w:tcW w:w="846" w:type="dxa"/>
          </w:tcPr>
          <w:p w14:paraId="516C44DA" w14:textId="4FC20824" w:rsidR="00961CD8" w:rsidRDefault="00961CD8" w:rsidP="009C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6" w:type="dxa"/>
          </w:tcPr>
          <w:p w14:paraId="419A37D6" w14:textId="41C5DD02" w:rsidR="00961CD8" w:rsidRPr="009C1650" w:rsidRDefault="00961CD8" w:rsidP="009C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культурно-массовых мероприятий (посещение спортивных соревнований, просмотр художественных фильмов по спортивной тематике)</w:t>
            </w:r>
          </w:p>
        </w:tc>
        <w:tc>
          <w:tcPr>
            <w:tcW w:w="2336" w:type="dxa"/>
          </w:tcPr>
          <w:p w14:paraId="545CE202" w14:textId="6956A351" w:rsidR="00961CD8" w:rsidRDefault="00961CD8" w:rsidP="009C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</w:tcPr>
          <w:p w14:paraId="0A575BB1" w14:textId="493D85EF" w:rsidR="00961CD8" w:rsidRDefault="00961CD8" w:rsidP="009C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C1650" w14:paraId="6405843F" w14:textId="77777777" w:rsidTr="00321FBF">
        <w:tc>
          <w:tcPr>
            <w:tcW w:w="9345" w:type="dxa"/>
            <w:gridSpan w:val="4"/>
          </w:tcPr>
          <w:p w14:paraId="0715A271" w14:textId="31C94B5C" w:rsidR="009C1650" w:rsidRPr="00FC022A" w:rsidRDefault="009C1650" w:rsidP="009C16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22A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Школьные мероприятия</w:t>
            </w:r>
          </w:p>
        </w:tc>
      </w:tr>
      <w:tr w:rsidR="00635192" w14:paraId="1267E2F6" w14:textId="77777777" w:rsidTr="000D6A89">
        <w:tc>
          <w:tcPr>
            <w:tcW w:w="846" w:type="dxa"/>
          </w:tcPr>
          <w:p w14:paraId="3BD528FB" w14:textId="14DA4D5A" w:rsidR="00635192" w:rsidRPr="000D6A89" w:rsidRDefault="00635192" w:rsidP="00635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6" w:type="dxa"/>
          </w:tcPr>
          <w:p w14:paraId="01130466" w14:textId="77777777" w:rsidR="00635192" w:rsidRDefault="00635192" w:rsidP="00635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89">
              <w:rPr>
                <w:rFonts w:ascii="Times New Roman" w:hAnsi="Times New Roman" w:cs="Times New Roman"/>
                <w:sz w:val="24"/>
                <w:szCs w:val="24"/>
              </w:rPr>
              <w:t>Соревнования «Мы и ГТО»</w:t>
            </w:r>
          </w:p>
          <w:p w14:paraId="7B920397" w14:textId="5AB2311D" w:rsidR="008D20BD" w:rsidRPr="000D6A89" w:rsidRDefault="008D20BD" w:rsidP="00635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2BA0B2F7" w14:textId="52A88CDD" w:rsidR="00635192" w:rsidRPr="000D6A89" w:rsidRDefault="00635192" w:rsidP="00635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8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37" w:type="dxa"/>
          </w:tcPr>
          <w:p w14:paraId="4EFE71FD" w14:textId="2730ED27" w:rsidR="00635192" w:rsidRPr="000D6A89" w:rsidRDefault="00635192" w:rsidP="00635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89">
              <w:rPr>
                <w:rFonts w:ascii="Times New Roman" w:hAnsi="Times New Roman" w:cs="Times New Roman"/>
                <w:sz w:val="24"/>
                <w:szCs w:val="24"/>
              </w:rPr>
              <w:t>1-3 классы</w:t>
            </w:r>
          </w:p>
        </w:tc>
      </w:tr>
      <w:tr w:rsidR="00635192" w14:paraId="0056B92C" w14:textId="77777777" w:rsidTr="000D6A89">
        <w:tc>
          <w:tcPr>
            <w:tcW w:w="846" w:type="dxa"/>
          </w:tcPr>
          <w:p w14:paraId="367AA7FF" w14:textId="15D626B4" w:rsidR="00635192" w:rsidRPr="000D6A89" w:rsidRDefault="00635192" w:rsidP="00635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6" w:type="dxa"/>
          </w:tcPr>
          <w:p w14:paraId="7956A5EC" w14:textId="77777777" w:rsidR="00635192" w:rsidRDefault="00635192" w:rsidP="00635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89">
              <w:rPr>
                <w:rFonts w:ascii="Times New Roman" w:hAnsi="Times New Roman" w:cs="Times New Roman"/>
                <w:sz w:val="24"/>
                <w:szCs w:val="24"/>
              </w:rPr>
              <w:t>Школьный кросс «Золотая осень»</w:t>
            </w:r>
          </w:p>
          <w:p w14:paraId="1A8BB70F" w14:textId="519C6EE2" w:rsidR="008D20BD" w:rsidRPr="000D6A89" w:rsidRDefault="008D20BD" w:rsidP="00635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7CFA709E" w14:textId="6B84E17A" w:rsidR="00635192" w:rsidRPr="000D6A89" w:rsidRDefault="00635192" w:rsidP="00635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8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37" w:type="dxa"/>
          </w:tcPr>
          <w:p w14:paraId="2EBF6A1D" w14:textId="63CB03F3" w:rsidR="00635192" w:rsidRPr="000D6A89" w:rsidRDefault="00635192" w:rsidP="00635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89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</w:tr>
      <w:tr w:rsidR="00635192" w14:paraId="3403DF29" w14:textId="77777777" w:rsidTr="000D6A89">
        <w:tc>
          <w:tcPr>
            <w:tcW w:w="846" w:type="dxa"/>
          </w:tcPr>
          <w:p w14:paraId="5DD2431D" w14:textId="539772EC" w:rsidR="00635192" w:rsidRPr="000D6A89" w:rsidRDefault="00635192" w:rsidP="00635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6" w:type="dxa"/>
          </w:tcPr>
          <w:p w14:paraId="66659104" w14:textId="7E635A37" w:rsidR="00635192" w:rsidRPr="000D6A89" w:rsidRDefault="00635192" w:rsidP="00635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89">
              <w:rPr>
                <w:rFonts w:ascii="Times New Roman" w:hAnsi="Times New Roman" w:cs="Times New Roman"/>
                <w:sz w:val="24"/>
                <w:szCs w:val="24"/>
              </w:rPr>
              <w:t>Всероссийский День ходьбы «Вместе весело шагать!»</w:t>
            </w:r>
          </w:p>
        </w:tc>
        <w:tc>
          <w:tcPr>
            <w:tcW w:w="2336" w:type="dxa"/>
          </w:tcPr>
          <w:p w14:paraId="61792C5B" w14:textId="4488E11F" w:rsidR="00635192" w:rsidRPr="000D6A89" w:rsidRDefault="00635192" w:rsidP="00635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8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37" w:type="dxa"/>
          </w:tcPr>
          <w:p w14:paraId="00A77A1A" w14:textId="523146E4" w:rsidR="00635192" w:rsidRPr="000D6A89" w:rsidRDefault="00635192" w:rsidP="00635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89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</w:tr>
      <w:tr w:rsidR="00635192" w14:paraId="0626B466" w14:textId="77777777" w:rsidTr="000D6A89">
        <w:tc>
          <w:tcPr>
            <w:tcW w:w="846" w:type="dxa"/>
          </w:tcPr>
          <w:p w14:paraId="1A0A9046" w14:textId="7420B607" w:rsidR="00635192" w:rsidRPr="000D6A89" w:rsidRDefault="00635192" w:rsidP="00635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6" w:type="dxa"/>
          </w:tcPr>
          <w:p w14:paraId="7F669601" w14:textId="77777777" w:rsidR="00635192" w:rsidRDefault="00635192" w:rsidP="00635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Туристический слет</w:t>
            </w:r>
          </w:p>
          <w:p w14:paraId="224D8541" w14:textId="0C284187" w:rsidR="008D20BD" w:rsidRPr="000D6A89" w:rsidRDefault="008D20BD" w:rsidP="00635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12FDDCD3" w14:textId="18DD7F8C" w:rsidR="00635192" w:rsidRPr="000D6A89" w:rsidRDefault="00635192" w:rsidP="00635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37" w:type="dxa"/>
          </w:tcPr>
          <w:p w14:paraId="300D37E9" w14:textId="0472D54F" w:rsidR="00635192" w:rsidRPr="000D6A89" w:rsidRDefault="00635192" w:rsidP="00635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12589D" w14:paraId="7DD4B000" w14:textId="77777777" w:rsidTr="000D6A89">
        <w:tc>
          <w:tcPr>
            <w:tcW w:w="846" w:type="dxa"/>
          </w:tcPr>
          <w:p w14:paraId="44F97572" w14:textId="4E409EF5" w:rsidR="0012589D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6" w:type="dxa"/>
          </w:tcPr>
          <w:p w14:paraId="311B6E75" w14:textId="650D33D7" w:rsidR="0012589D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соревнования по прыжкам на скакалке</w:t>
            </w:r>
          </w:p>
        </w:tc>
        <w:tc>
          <w:tcPr>
            <w:tcW w:w="2336" w:type="dxa"/>
          </w:tcPr>
          <w:p w14:paraId="04694265" w14:textId="21AC3ACA" w:rsidR="0012589D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37" w:type="dxa"/>
          </w:tcPr>
          <w:p w14:paraId="5524BF88" w14:textId="39654860" w:rsidR="0012589D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12589D" w14:paraId="4B039CB9" w14:textId="77777777" w:rsidTr="000D6A89">
        <w:tc>
          <w:tcPr>
            <w:tcW w:w="846" w:type="dxa"/>
          </w:tcPr>
          <w:p w14:paraId="15E35CDD" w14:textId="201EEF81" w:rsidR="0012589D" w:rsidRPr="000D6A89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6" w:type="dxa"/>
          </w:tcPr>
          <w:p w14:paraId="4E6E396A" w14:textId="446DFB0F" w:rsidR="0012589D" w:rsidRPr="000D6A89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89">
              <w:rPr>
                <w:rFonts w:ascii="Times New Roman" w:hAnsi="Times New Roman" w:cs="Times New Roman"/>
                <w:sz w:val="24"/>
                <w:szCs w:val="24"/>
              </w:rPr>
              <w:t>Школьный этап Всероссийских соревнований «Президентские состязания»</w:t>
            </w:r>
          </w:p>
        </w:tc>
        <w:tc>
          <w:tcPr>
            <w:tcW w:w="2336" w:type="dxa"/>
          </w:tcPr>
          <w:p w14:paraId="759D7B02" w14:textId="4A45539A" w:rsidR="0012589D" w:rsidRPr="000D6A89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8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37" w:type="dxa"/>
          </w:tcPr>
          <w:p w14:paraId="35850452" w14:textId="60A51D06" w:rsidR="0012589D" w:rsidRPr="000D6A89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89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</w:tr>
      <w:tr w:rsidR="0012589D" w14:paraId="0B035F58" w14:textId="77777777" w:rsidTr="000D6A89">
        <w:tc>
          <w:tcPr>
            <w:tcW w:w="846" w:type="dxa"/>
          </w:tcPr>
          <w:p w14:paraId="16A52F82" w14:textId="5DD6DAD0" w:rsidR="0012589D" w:rsidRPr="000D6A89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6" w:type="dxa"/>
          </w:tcPr>
          <w:p w14:paraId="5A1C5D80" w14:textId="283F42F7" w:rsidR="0012589D" w:rsidRPr="000D6A89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650">
              <w:rPr>
                <w:rFonts w:ascii="Times New Roman" w:hAnsi="Times New Roman" w:cs="Times New Roman"/>
                <w:sz w:val="24"/>
                <w:szCs w:val="24"/>
              </w:rPr>
              <w:t>Соревнования «Стремимся быть сильными, быстрыми, ловкими»</w:t>
            </w:r>
          </w:p>
        </w:tc>
        <w:tc>
          <w:tcPr>
            <w:tcW w:w="2336" w:type="dxa"/>
          </w:tcPr>
          <w:p w14:paraId="0D3BD816" w14:textId="1DF8C045" w:rsidR="0012589D" w:rsidRPr="000D6A89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37" w:type="dxa"/>
          </w:tcPr>
          <w:p w14:paraId="4BDD7CA3" w14:textId="6AF4D5EE" w:rsidR="0012589D" w:rsidRPr="000D6A89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классы</w:t>
            </w:r>
          </w:p>
        </w:tc>
      </w:tr>
      <w:tr w:rsidR="0012589D" w14:paraId="1EA156B3" w14:textId="77777777" w:rsidTr="000D6A89">
        <w:tc>
          <w:tcPr>
            <w:tcW w:w="846" w:type="dxa"/>
          </w:tcPr>
          <w:p w14:paraId="64A0445D" w14:textId="16954B2F" w:rsidR="0012589D" w:rsidRPr="000D6A89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6" w:type="dxa"/>
          </w:tcPr>
          <w:p w14:paraId="736B97D9" w14:textId="4DBFF483" w:rsidR="0012589D" w:rsidRPr="000D6A89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89">
              <w:rPr>
                <w:rFonts w:ascii="Times New Roman" w:hAnsi="Times New Roman" w:cs="Times New Roman"/>
                <w:sz w:val="24"/>
                <w:szCs w:val="24"/>
              </w:rPr>
              <w:t>Школьный этап Всероссийских соревнований «Президентские игры»</w:t>
            </w:r>
          </w:p>
        </w:tc>
        <w:tc>
          <w:tcPr>
            <w:tcW w:w="2336" w:type="dxa"/>
          </w:tcPr>
          <w:p w14:paraId="01AD4789" w14:textId="5814128A" w:rsidR="0012589D" w:rsidRPr="000D6A89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8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37" w:type="dxa"/>
          </w:tcPr>
          <w:p w14:paraId="6F9E153A" w14:textId="151826E1" w:rsidR="0012589D" w:rsidRPr="000D6A89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89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12589D" w14:paraId="0D18FEFA" w14:textId="77777777" w:rsidTr="000D6A89">
        <w:tc>
          <w:tcPr>
            <w:tcW w:w="846" w:type="dxa"/>
          </w:tcPr>
          <w:p w14:paraId="6690F367" w14:textId="5FE49735" w:rsidR="0012589D" w:rsidRPr="000D6A89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6" w:type="dxa"/>
          </w:tcPr>
          <w:p w14:paraId="61D6A2C3" w14:textId="5A984B0C" w:rsidR="0012589D" w:rsidRPr="000D6A89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650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«Там на неведомых дорожках»</w:t>
            </w:r>
          </w:p>
        </w:tc>
        <w:tc>
          <w:tcPr>
            <w:tcW w:w="2336" w:type="dxa"/>
          </w:tcPr>
          <w:p w14:paraId="022F05B6" w14:textId="1F83E5E0" w:rsidR="0012589D" w:rsidRPr="000D6A89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37" w:type="dxa"/>
          </w:tcPr>
          <w:p w14:paraId="60FAB5B0" w14:textId="2216860A" w:rsidR="0012589D" w:rsidRPr="000D6A89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классы+родители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</w:tr>
      <w:tr w:rsidR="0012589D" w14:paraId="0BC91118" w14:textId="77777777" w:rsidTr="000D6A89">
        <w:tc>
          <w:tcPr>
            <w:tcW w:w="846" w:type="dxa"/>
          </w:tcPr>
          <w:p w14:paraId="2E87C88D" w14:textId="5F89A664" w:rsidR="0012589D" w:rsidRPr="000D6A89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826" w:type="dxa"/>
          </w:tcPr>
          <w:p w14:paraId="2A25938E" w14:textId="5520E1EF" w:rsidR="0012589D" w:rsidRPr="000D6A89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650">
              <w:rPr>
                <w:rFonts w:ascii="Times New Roman" w:hAnsi="Times New Roman" w:cs="Times New Roman"/>
                <w:sz w:val="24"/>
                <w:szCs w:val="24"/>
              </w:rPr>
              <w:t>Зимняя эстафета «Веселые старты»</w:t>
            </w:r>
          </w:p>
        </w:tc>
        <w:tc>
          <w:tcPr>
            <w:tcW w:w="2336" w:type="dxa"/>
          </w:tcPr>
          <w:p w14:paraId="7E9A6940" w14:textId="69885F6B" w:rsidR="0012589D" w:rsidRPr="000D6A89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37" w:type="dxa"/>
          </w:tcPr>
          <w:p w14:paraId="04C4C513" w14:textId="2FC184A8" w:rsidR="0012589D" w:rsidRPr="000D6A89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классы+родители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</w:tr>
      <w:tr w:rsidR="0012589D" w14:paraId="09A42AAB" w14:textId="77777777" w:rsidTr="000D6A89">
        <w:tc>
          <w:tcPr>
            <w:tcW w:w="846" w:type="dxa"/>
          </w:tcPr>
          <w:p w14:paraId="74976AD3" w14:textId="0457D903" w:rsidR="0012589D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6" w:type="dxa"/>
          </w:tcPr>
          <w:p w14:paraId="6FEA0ECB" w14:textId="4B67A770" w:rsidR="0012589D" w:rsidRPr="009C1650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 строя и песни</w:t>
            </w:r>
          </w:p>
        </w:tc>
        <w:tc>
          <w:tcPr>
            <w:tcW w:w="2336" w:type="dxa"/>
          </w:tcPr>
          <w:p w14:paraId="0146828D" w14:textId="5689A084" w:rsidR="0012589D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37" w:type="dxa"/>
          </w:tcPr>
          <w:p w14:paraId="090B17FE" w14:textId="25B6BA9C" w:rsidR="0012589D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 классы</w:t>
            </w:r>
          </w:p>
        </w:tc>
      </w:tr>
      <w:tr w:rsidR="0012589D" w14:paraId="588819A5" w14:textId="77777777" w:rsidTr="000D6A89">
        <w:tc>
          <w:tcPr>
            <w:tcW w:w="846" w:type="dxa"/>
          </w:tcPr>
          <w:p w14:paraId="5CA56D83" w14:textId="4486687B" w:rsidR="0012589D" w:rsidRPr="000D6A89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6" w:type="dxa"/>
          </w:tcPr>
          <w:p w14:paraId="51672BCB" w14:textId="2E0AF361" w:rsidR="0012589D" w:rsidRPr="000D6A89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650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«Мама, папа, я – спортивная семья»</w:t>
            </w:r>
          </w:p>
        </w:tc>
        <w:tc>
          <w:tcPr>
            <w:tcW w:w="2336" w:type="dxa"/>
          </w:tcPr>
          <w:p w14:paraId="7E07EACD" w14:textId="75279B9D" w:rsidR="0012589D" w:rsidRPr="000D6A89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37" w:type="dxa"/>
          </w:tcPr>
          <w:p w14:paraId="10C7B56F" w14:textId="0B89CBE7" w:rsidR="0012589D" w:rsidRPr="000D6A89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 +родители обучающихся</w:t>
            </w:r>
          </w:p>
        </w:tc>
      </w:tr>
      <w:tr w:rsidR="0012589D" w14:paraId="3D5F48FF" w14:textId="77777777" w:rsidTr="000D6A89">
        <w:tc>
          <w:tcPr>
            <w:tcW w:w="846" w:type="dxa"/>
          </w:tcPr>
          <w:p w14:paraId="7DE1F51F" w14:textId="7362FEC3" w:rsidR="0012589D" w:rsidRPr="000D6A89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6" w:type="dxa"/>
          </w:tcPr>
          <w:p w14:paraId="6085A856" w14:textId="406005C1" w:rsidR="0012589D" w:rsidRPr="000D6A89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89">
              <w:rPr>
                <w:rFonts w:ascii="Times New Roman" w:hAnsi="Times New Roman" w:cs="Times New Roman"/>
                <w:sz w:val="24"/>
                <w:szCs w:val="24"/>
              </w:rPr>
              <w:t>Соревнование на личное первенство школы по настольному теннису</w:t>
            </w:r>
          </w:p>
        </w:tc>
        <w:tc>
          <w:tcPr>
            <w:tcW w:w="2336" w:type="dxa"/>
          </w:tcPr>
          <w:p w14:paraId="0297D1AC" w14:textId="3EC996BA" w:rsidR="0012589D" w:rsidRPr="000D6A89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D6A89">
              <w:rPr>
                <w:rFonts w:ascii="Times New Roman" w:hAnsi="Times New Roman" w:cs="Times New Roman"/>
                <w:sz w:val="24"/>
                <w:szCs w:val="24"/>
              </w:rPr>
              <w:t>есенние каникулы</w:t>
            </w:r>
          </w:p>
        </w:tc>
        <w:tc>
          <w:tcPr>
            <w:tcW w:w="2337" w:type="dxa"/>
          </w:tcPr>
          <w:p w14:paraId="15537294" w14:textId="56A840B3" w:rsidR="0012589D" w:rsidRPr="000D6A89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89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12589D" w14:paraId="3994F7EB" w14:textId="77777777" w:rsidTr="000D6A89">
        <w:tc>
          <w:tcPr>
            <w:tcW w:w="846" w:type="dxa"/>
          </w:tcPr>
          <w:p w14:paraId="02E0947F" w14:textId="37D47501" w:rsidR="0012589D" w:rsidRPr="000D6A89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6" w:type="dxa"/>
          </w:tcPr>
          <w:p w14:paraId="7CAD78F1" w14:textId="0FC6F8C9" w:rsidR="0012589D" w:rsidRPr="000D6A89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650">
              <w:rPr>
                <w:rFonts w:ascii="Times New Roman" w:hAnsi="Times New Roman" w:cs="Times New Roman"/>
                <w:sz w:val="24"/>
                <w:szCs w:val="24"/>
              </w:rPr>
              <w:t>Эстафета «Космическое путешествие»</w:t>
            </w:r>
          </w:p>
        </w:tc>
        <w:tc>
          <w:tcPr>
            <w:tcW w:w="2336" w:type="dxa"/>
          </w:tcPr>
          <w:p w14:paraId="2605A739" w14:textId="5F42DDC2" w:rsidR="0012589D" w:rsidRPr="000D6A89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37" w:type="dxa"/>
          </w:tcPr>
          <w:p w14:paraId="41ECEEE1" w14:textId="234231CC" w:rsidR="0012589D" w:rsidRPr="000D6A89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классы</w:t>
            </w:r>
          </w:p>
        </w:tc>
      </w:tr>
      <w:tr w:rsidR="0012589D" w14:paraId="731035B4" w14:textId="77777777" w:rsidTr="000D6A89">
        <w:tc>
          <w:tcPr>
            <w:tcW w:w="846" w:type="dxa"/>
          </w:tcPr>
          <w:p w14:paraId="3D64BBD1" w14:textId="46DCA8CD" w:rsidR="0012589D" w:rsidRPr="000D6A89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6" w:type="dxa"/>
          </w:tcPr>
          <w:p w14:paraId="5C862242" w14:textId="55B83A23" w:rsidR="0012589D" w:rsidRPr="009C1650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2336" w:type="dxa"/>
          </w:tcPr>
          <w:p w14:paraId="20DD15F2" w14:textId="179B2BD5" w:rsidR="0012589D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337" w:type="dxa"/>
          </w:tcPr>
          <w:p w14:paraId="5C9FA1D4" w14:textId="36ED390F" w:rsidR="0012589D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</w:tr>
      <w:tr w:rsidR="0012589D" w14:paraId="07D71CFF" w14:textId="77777777" w:rsidTr="00E660C1">
        <w:tc>
          <w:tcPr>
            <w:tcW w:w="9345" w:type="dxa"/>
            <w:gridSpan w:val="4"/>
          </w:tcPr>
          <w:p w14:paraId="28CAD196" w14:textId="72112C52" w:rsidR="0012589D" w:rsidRPr="00961CD8" w:rsidRDefault="0012589D" w:rsidP="001258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CD8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Профилактические мероприятия</w:t>
            </w:r>
          </w:p>
        </w:tc>
      </w:tr>
      <w:tr w:rsidR="0012589D" w14:paraId="4FC6EE3A" w14:textId="77777777" w:rsidTr="000D6A89">
        <w:tc>
          <w:tcPr>
            <w:tcW w:w="846" w:type="dxa"/>
          </w:tcPr>
          <w:p w14:paraId="528BB054" w14:textId="7EE4A7E9" w:rsidR="0012589D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26" w:type="dxa"/>
          </w:tcPr>
          <w:p w14:paraId="53F87555" w14:textId="1DB32A1B" w:rsidR="0012589D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 о здоровом образе жизни</w:t>
            </w:r>
          </w:p>
        </w:tc>
        <w:tc>
          <w:tcPr>
            <w:tcW w:w="2336" w:type="dxa"/>
          </w:tcPr>
          <w:p w14:paraId="7DBA3084" w14:textId="549B7ECC" w:rsidR="0012589D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</w:tcPr>
          <w:p w14:paraId="6AE434B5" w14:textId="0D5B996C" w:rsidR="0012589D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2589D" w14:paraId="243B0938" w14:textId="77777777" w:rsidTr="000D6A89">
        <w:tc>
          <w:tcPr>
            <w:tcW w:w="846" w:type="dxa"/>
          </w:tcPr>
          <w:p w14:paraId="630EB186" w14:textId="16B4DC49" w:rsidR="0012589D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26" w:type="dxa"/>
          </w:tcPr>
          <w:p w14:paraId="45BD51B3" w14:textId="073FAE7C" w:rsidR="0012589D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 по профилактике вредных привычек с привлечением медицинских работников</w:t>
            </w:r>
          </w:p>
        </w:tc>
        <w:tc>
          <w:tcPr>
            <w:tcW w:w="2336" w:type="dxa"/>
          </w:tcPr>
          <w:p w14:paraId="0AF408B6" w14:textId="1B7A3577" w:rsidR="0012589D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</w:tcPr>
          <w:p w14:paraId="4EFEE8EF" w14:textId="77F2480D" w:rsidR="0012589D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2589D" w14:paraId="23D8CE3F" w14:textId="77777777" w:rsidTr="002860AA">
        <w:tc>
          <w:tcPr>
            <w:tcW w:w="9345" w:type="dxa"/>
            <w:gridSpan w:val="4"/>
          </w:tcPr>
          <w:p w14:paraId="68BFDEF2" w14:textId="04C959A3" w:rsidR="0012589D" w:rsidRPr="00FC022A" w:rsidRDefault="000826E6" w:rsidP="001258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работа</w:t>
            </w:r>
          </w:p>
        </w:tc>
      </w:tr>
      <w:tr w:rsidR="0012589D" w14:paraId="4999FC6A" w14:textId="77777777" w:rsidTr="000D6A89">
        <w:tc>
          <w:tcPr>
            <w:tcW w:w="846" w:type="dxa"/>
          </w:tcPr>
          <w:p w14:paraId="053F5C69" w14:textId="5BECE764" w:rsidR="0012589D" w:rsidRPr="000D6A89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26" w:type="dxa"/>
          </w:tcPr>
          <w:p w14:paraId="6AC8ECED" w14:textId="6CC77E20" w:rsidR="0012589D" w:rsidRPr="009C1650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22A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нормативной документации, регламентирующей деятельность ШСК </w:t>
            </w:r>
          </w:p>
        </w:tc>
        <w:tc>
          <w:tcPr>
            <w:tcW w:w="2336" w:type="dxa"/>
          </w:tcPr>
          <w:p w14:paraId="3936368F" w14:textId="1730319A" w:rsidR="0012589D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</w:tcPr>
          <w:p w14:paraId="6FD7EC87" w14:textId="5D1E5936" w:rsidR="0012589D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12589D" w14:paraId="12EEA2CA" w14:textId="77777777" w:rsidTr="000D6A89">
        <w:tc>
          <w:tcPr>
            <w:tcW w:w="846" w:type="dxa"/>
          </w:tcPr>
          <w:p w14:paraId="73FF9A2B" w14:textId="2A75BF85" w:rsidR="0012589D" w:rsidRPr="000D6A89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86386344"/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26" w:type="dxa"/>
          </w:tcPr>
          <w:p w14:paraId="2FCA52E4" w14:textId="5C5FBEC1" w:rsidR="0012589D" w:rsidRPr="000D6A89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22A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команд клуба в районных соревнованиях и соревнованиях среди ШСК</w:t>
            </w:r>
          </w:p>
        </w:tc>
        <w:tc>
          <w:tcPr>
            <w:tcW w:w="2336" w:type="dxa"/>
          </w:tcPr>
          <w:p w14:paraId="7FDAC4A0" w14:textId="3F08FB02" w:rsidR="0012589D" w:rsidRPr="000D6A89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</w:tcPr>
          <w:p w14:paraId="06B61920" w14:textId="460C174E" w:rsidR="0012589D" w:rsidRPr="000D6A89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12589D" w14:paraId="46F49EE8" w14:textId="77777777" w:rsidTr="000D6A89">
        <w:tc>
          <w:tcPr>
            <w:tcW w:w="846" w:type="dxa"/>
          </w:tcPr>
          <w:p w14:paraId="59B5330C" w14:textId="02412324" w:rsidR="0012589D" w:rsidRPr="000D6A89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26" w:type="dxa"/>
          </w:tcPr>
          <w:p w14:paraId="17742ABB" w14:textId="0BAB8B42" w:rsidR="0012589D" w:rsidRPr="000D6A89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22A">
              <w:rPr>
                <w:rFonts w:ascii="Times New Roman" w:hAnsi="Times New Roman" w:cs="Times New Roman"/>
                <w:sz w:val="24"/>
                <w:szCs w:val="24"/>
              </w:rPr>
              <w:t>Анализ поставленных задач и проведения спортивно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C022A">
              <w:rPr>
                <w:rFonts w:ascii="Times New Roman" w:hAnsi="Times New Roman" w:cs="Times New Roman"/>
                <w:sz w:val="24"/>
                <w:szCs w:val="24"/>
              </w:rPr>
              <w:t>массовых мероприятий</w:t>
            </w:r>
          </w:p>
        </w:tc>
        <w:tc>
          <w:tcPr>
            <w:tcW w:w="2336" w:type="dxa"/>
          </w:tcPr>
          <w:p w14:paraId="5E97F377" w14:textId="6BD63703" w:rsidR="0012589D" w:rsidRPr="000D6A89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337" w:type="dxa"/>
          </w:tcPr>
          <w:p w14:paraId="06640A87" w14:textId="4301DD06" w:rsidR="0012589D" w:rsidRPr="000D6A89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ШСК</w:t>
            </w:r>
          </w:p>
        </w:tc>
      </w:tr>
      <w:tr w:rsidR="0012589D" w14:paraId="186FE876" w14:textId="77777777" w:rsidTr="000D6A89">
        <w:tc>
          <w:tcPr>
            <w:tcW w:w="846" w:type="dxa"/>
          </w:tcPr>
          <w:p w14:paraId="08F74D07" w14:textId="17EDDD0B" w:rsidR="0012589D" w:rsidRPr="000D6A89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26" w:type="dxa"/>
          </w:tcPr>
          <w:p w14:paraId="1252CDA1" w14:textId="2B0498B4" w:rsidR="0012589D" w:rsidRPr="000D6A89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по теме ЗОЖ</w:t>
            </w:r>
          </w:p>
        </w:tc>
        <w:tc>
          <w:tcPr>
            <w:tcW w:w="2336" w:type="dxa"/>
          </w:tcPr>
          <w:p w14:paraId="0DA742ED" w14:textId="66E7C0E4" w:rsidR="0012589D" w:rsidRPr="000D6A89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гола</w:t>
            </w:r>
          </w:p>
        </w:tc>
        <w:tc>
          <w:tcPr>
            <w:tcW w:w="2337" w:type="dxa"/>
          </w:tcPr>
          <w:p w14:paraId="64BF42BB" w14:textId="27DCB332" w:rsidR="0012589D" w:rsidRPr="000D6A89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2589D" w14:paraId="437A38EE" w14:textId="77777777" w:rsidTr="000D6A89">
        <w:tc>
          <w:tcPr>
            <w:tcW w:w="846" w:type="dxa"/>
          </w:tcPr>
          <w:p w14:paraId="2EB78352" w14:textId="25E09CE0" w:rsidR="0012589D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26" w:type="dxa"/>
          </w:tcPr>
          <w:p w14:paraId="5135B4C8" w14:textId="42E6D45C" w:rsidR="0012589D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92">
              <w:rPr>
                <w:rFonts w:ascii="Times New Roman" w:hAnsi="Times New Roman" w:cs="Times New Roman"/>
                <w:sz w:val="24"/>
                <w:szCs w:val="24"/>
              </w:rPr>
              <w:t>Посещение семинаров для руководителей спортивных клубов, тренеров по физическому воспитанию.</w:t>
            </w:r>
          </w:p>
        </w:tc>
        <w:tc>
          <w:tcPr>
            <w:tcW w:w="2336" w:type="dxa"/>
          </w:tcPr>
          <w:p w14:paraId="14654E40" w14:textId="7CDCC81A" w:rsidR="0012589D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</w:tcPr>
          <w:p w14:paraId="0D77AED1" w14:textId="2D533BF6" w:rsidR="0012589D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12589D" w14:paraId="5E16FAB6" w14:textId="77777777" w:rsidTr="00CD47A8">
        <w:tc>
          <w:tcPr>
            <w:tcW w:w="9345" w:type="dxa"/>
            <w:gridSpan w:val="4"/>
          </w:tcPr>
          <w:p w14:paraId="36CC7E53" w14:textId="1FA20F2E" w:rsidR="0012589D" w:rsidRPr="0012589D" w:rsidRDefault="0012589D" w:rsidP="001258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89D">
              <w:rPr>
                <w:rFonts w:ascii="Times New Roman" w:hAnsi="Times New Roman" w:cs="Times New Roman"/>
                <w:b/>
                <w:sz w:val="24"/>
                <w:szCs w:val="24"/>
              </w:rPr>
              <w:t>Традиционные мероприятия муниципального уровня</w:t>
            </w:r>
          </w:p>
        </w:tc>
      </w:tr>
      <w:tr w:rsidR="0012589D" w14:paraId="66841E44" w14:textId="77777777" w:rsidTr="000D6A89">
        <w:tc>
          <w:tcPr>
            <w:tcW w:w="846" w:type="dxa"/>
          </w:tcPr>
          <w:p w14:paraId="5E5460C1" w14:textId="1842733C" w:rsidR="0012589D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26" w:type="dxa"/>
          </w:tcPr>
          <w:p w14:paraId="6610B396" w14:textId="3A806F6D" w:rsidR="0012589D" w:rsidRPr="00635192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 нации</w:t>
            </w:r>
          </w:p>
        </w:tc>
        <w:tc>
          <w:tcPr>
            <w:tcW w:w="2336" w:type="dxa"/>
          </w:tcPr>
          <w:p w14:paraId="29C67BC7" w14:textId="4BDC92E3" w:rsidR="0012589D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37" w:type="dxa"/>
          </w:tcPr>
          <w:p w14:paraId="3E87458E" w14:textId="5EB00A64" w:rsidR="0012589D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12589D" w14:paraId="714D0DF7" w14:textId="77777777" w:rsidTr="000D6A89">
        <w:tc>
          <w:tcPr>
            <w:tcW w:w="846" w:type="dxa"/>
          </w:tcPr>
          <w:p w14:paraId="7A962537" w14:textId="1061C1FA" w:rsidR="0012589D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26" w:type="dxa"/>
          </w:tcPr>
          <w:p w14:paraId="6D1EAEA8" w14:textId="7A15B16F" w:rsidR="0012589D" w:rsidRPr="00635192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футболу</w:t>
            </w:r>
          </w:p>
        </w:tc>
        <w:tc>
          <w:tcPr>
            <w:tcW w:w="2336" w:type="dxa"/>
          </w:tcPr>
          <w:p w14:paraId="5631725F" w14:textId="34FB30D3" w:rsidR="0012589D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4D1F50A7" w14:textId="032DA541" w:rsidR="0012589D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37" w:type="dxa"/>
          </w:tcPr>
          <w:p w14:paraId="4565E69E" w14:textId="2D95D5D3" w:rsidR="0012589D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12589D" w14:paraId="13876537" w14:textId="77777777" w:rsidTr="000D6A89">
        <w:tc>
          <w:tcPr>
            <w:tcW w:w="846" w:type="dxa"/>
          </w:tcPr>
          <w:p w14:paraId="3AC2F5B3" w14:textId="2D91FF6A" w:rsidR="0012589D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26" w:type="dxa"/>
          </w:tcPr>
          <w:p w14:paraId="6458B55B" w14:textId="4C42B3D7" w:rsidR="0012589D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89D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по физической культуре</w:t>
            </w:r>
          </w:p>
        </w:tc>
        <w:tc>
          <w:tcPr>
            <w:tcW w:w="2336" w:type="dxa"/>
          </w:tcPr>
          <w:p w14:paraId="3A326263" w14:textId="307D4B4D" w:rsidR="0012589D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37" w:type="dxa"/>
          </w:tcPr>
          <w:p w14:paraId="39F5533F" w14:textId="715F1F93" w:rsidR="0012589D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12589D" w14:paraId="49065C3F" w14:textId="77777777" w:rsidTr="000D6A89">
        <w:tc>
          <w:tcPr>
            <w:tcW w:w="846" w:type="dxa"/>
          </w:tcPr>
          <w:p w14:paraId="4B693625" w14:textId="097F5E5A" w:rsidR="0012589D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26" w:type="dxa"/>
          </w:tcPr>
          <w:p w14:paraId="1E4F0F32" w14:textId="5D48D96E" w:rsidR="0012589D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89D">
              <w:rPr>
                <w:rFonts w:ascii="Times New Roman" w:hAnsi="Times New Roman" w:cs="Times New Roman"/>
                <w:sz w:val="24"/>
                <w:szCs w:val="24"/>
              </w:rPr>
              <w:t>Всероссийский день зимних видов спорта</w:t>
            </w:r>
          </w:p>
        </w:tc>
        <w:tc>
          <w:tcPr>
            <w:tcW w:w="2336" w:type="dxa"/>
          </w:tcPr>
          <w:p w14:paraId="5A06BE44" w14:textId="63E5F25C" w:rsidR="0012589D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37" w:type="dxa"/>
          </w:tcPr>
          <w:p w14:paraId="4FBE0D05" w14:textId="410F9ACA" w:rsidR="0012589D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12589D" w14:paraId="3E1FD497" w14:textId="77777777" w:rsidTr="000D6A89">
        <w:tc>
          <w:tcPr>
            <w:tcW w:w="846" w:type="dxa"/>
          </w:tcPr>
          <w:p w14:paraId="77588640" w14:textId="78F4E6EF" w:rsidR="0012589D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26" w:type="dxa"/>
          </w:tcPr>
          <w:p w14:paraId="1A2340F6" w14:textId="662B8476" w:rsidR="0012589D" w:rsidRPr="0012589D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89D">
              <w:rPr>
                <w:rFonts w:ascii="Times New Roman" w:hAnsi="Times New Roman" w:cs="Times New Roman"/>
                <w:sz w:val="24"/>
                <w:szCs w:val="24"/>
              </w:rPr>
              <w:t>Всероссийский зимний фестиваль ГТО</w:t>
            </w:r>
          </w:p>
        </w:tc>
        <w:tc>
          <w:tcPr>
            <w:tcW w:w="2336" w:type="dxa"/>
          </w:tcPr>
          <w:p w14:paraId="557FCCA5" w14:textId="1651833D" w:rsidR="0012589D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37" w:type="dxa"/>
          </w:tcPr>
          <w:p w14:paraId="22DAC763" w14:textId="56779DB9" w:rsidR="0012589D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12589D" w14:paraId="061FCD3A" w14:textId="77777777" w:rsidTr="000D6A89">
        <w:tc>
          <w:tcPr>
            <w:tcW w:w="846" w:type="dxa"/>
          </w:tcPr>
          <w:p w14:paraId="5D9251A4" w14:textId="19D26DB5" w:rsidR="0012589D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3826" w:type="dxa"/>
          </w:tcPr>
          <w:p w14:paraId="5152D685" w14:textId="36A43CAB" w:rsidR="0012589D" w:rsidRPr="0012589D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фестиваль «Отцовский патруль. 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ГоТОвы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36" w:type="dxa"/>
          </w:tcPr>
          <w:p w14:paraId="71FC9344" w14:textId="05AA0E02" w:rsidR="0012589D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37" w:type="dxa"/>
          </w:tcPr>
          <w:p w14:paraId="01AA8793" w14:textId="55FA2451" w:rsidR="0012589D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12589D" w14:paraId="44CD5C86" w14:textId="77777777" w:rsidTr="000D6A89">
        <w:tc>
          <w:tcPr>
            <w:tcW w:w="846" w:type="dxa"/>
          </w:tcPr>
          <w:p w14:paraId="031B2E0A" w14:textId="72454130" w:rsidR="0012589D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826" w:type="dxa"/>
          </w:tcPr>
          <w:p w14:paraId="44C1D58D" w14:textId="2D98DCA2" w:rsidR="0012589D" w:rsidRPr="00635192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«Президентские состязания»</w:t>
            </w:r>
          </w:p>
        </w:tc>
        <w:tc>
          <w:tcPr>
            <w:tcW w:w="2336" w:type="dxa"/>
          </w:tcPr>
          <w:p w14:paraId="5B2A6A99" w14:textId="51E64A42" w:rsidR="0012589D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37" w:type="dxa"/>
          </w:tcPr>
          <w:p w14:paraId="05486167" w14:textId="30AE3B2A" w:rsidR="0012589D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физической культуры,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педгог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-организатор</w:t>
            </w:r>
          </w:p>
        </w:tc>
      </w:tr>
      <w:tr w:rsidR="0012589D" w14:paraId="4F496B2D" w14:textId="77777777" w:rsidTr="000D6A89">
        <w:tc>
          <w:tcPr>
            <w:tcW w:w="846" w:type="dxa"/>
          </w:tcPr>
          <w:p w14:paraId="37197CFA" w14:textId="49BF3415" w:rsidR="0012589D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826" w:type="dxa"/>
          </w:tcPr>
          <w:p w14:paraId="67DC53E4" w14:textId="4EA1857F" w:rsidR="0012589D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Районные соревнования по лыжным гонкам на призы газеты «Пионерская правда»</w:t>
            </w:r>
          </w:p>
        </w:tc>
        <w:tc>
          <w:tcPr>
            <w:tcW w:w="2336" w:type="dxa"/>
          </w:tcPr>
          <w:p w14:paraId="0A8B4033" w14:textId="391B9C70" w:rsidR="0012589D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37" w:type="dxa"/>
          </w:tcPr>
          <w:p w14:paraId="1B2AAD5C" w14:textId="5B3B82E6" w:rsidR="0012589D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12589D" w14:paraId="33B98693" w14:textId="77777777" w:rsidTr="000D6A89">
        <w:tc>
          <w:tcPr>
            <w:tcW w:w="846" w:type="dxa"/>
          </w:tcPr>
          <w:p w14:paraId="73A611B9" w14:textId="2D2F5A0D" w:rsidR="0012589D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826" w:type="dxa"/>
          </w:tcPr>
          <w:p w14:paraId="4502CC2F" w14:textId="2E247DFE" w:rsidR="0012589D" w:rsidRPr="00635192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«Президентские игры»</w:t>
            </w:r>
          </w:p>
        </w:tc>
        <w:tc>
          <w:tcPr>
            <w:tcW w:w="2336" w:type="dxa"/>
          </w:tcPr>
          <w:p w14:paraId="17600928" w14:textId="67278BAF" w:rsidR="0012589D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37" w:type="dxa"/>
          </w:tcPr>
          <w:p w14:paraId="5A4C1474" w14:textId="70610D72" w:rsidR="0012589D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12589D" w14:paraId="204DC5F9" w14:textId="77777777" w:rsidTr="005741A7">
        <w:tc>
          <w:tcPr>
            <w:tcW w:w="9345" w:type="dxa"/>
            <w:gridSpan w:val="4"/>
          </w:tcPr>
          <w:p w14:paraId="040A7597" w14:textId="3910F404" w:rsidR="0012589D" w:rsidRPr="0012589D" w:rsidRDefault="0012589D" w:rsidP="001258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89D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Финансово-хозяйственная деятельность</w:t>
            </w:r>
          </w:p>
        </w:tc>
      </w:tr>
      <w:tr w:rsidR="0012589D" w14:paraId="0401C59E" w14:textId="77777777" w:rsidTr="000D6A89">
        <w:tc>
          <w:tcPr>
            <w:tcW w:w="846" w:type="dxa"/>
          </w:tcPr>
          <w:p w14:paraId="3DCA868D" w14:textId="348D2CF7" w:rsidR="0012589D" w:rsidRPr="000D6A89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826" w:type="dxa"/>
          </w:tcPr>
          <w:p w14:paraId="1D98961B" w14:textId="67FE374B" w:rsidR="0012589D" w:rsidRPr="000D6A89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22A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спортивного инвентаря. Приобретение призов, наградных материалов. </w:t>
            </w:r>
          </w:p>
        </w:tc>
        <w:tc>
          <w:tcPr>
            <w:tcW w:w="2336" w:type="dxa"/>
          </w:tcPr>
          <w:p w14:paraId="01C35D35" w14:textId="79EF5C0A" w:rsidR="0012589D" w:rsidRPr="000D6A89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</w:tcPr>
          <w:p w14:paraId="3EDB7419" w14:textId="2BA1E10D" w:rsidR="0012589D" w:rsidRPr="000D6A89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12589D" w14:paraId="431C9621" w14:textId="77777777" w:rsidTr="000D6A89">
        <w:tc>
          <w:tcPr>
            <w:tcW w:w="846" w:type="dxa"/>
          </w:tcPr>
          <w:p w14:paraId="59ABCD45" w14:textId="2FD250B5" w:rsidR="0012589D" w:rsidRPr="000D6A89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826" w:type="dxa"/>
          </w:tcPr>
          <w:p w14:paraId="2EEEC4E2" w14:textId="4B530A9A" w:rsidR="0012589D" w:rsidRPr="000D6A89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22A">
              <w:rPr>
                <w:rFonts w:ascii="Times New Roman" w:hAnsi="Times New Roman" w:cs="Times New Roman"/>
                <w:sz w:val="24"/>
                <w:szCs w:val="24"/>
              </w:rPr>
              <w:t>Подготовка школьной спортивной площадки</w:t>
            </w:r>
          </w:p>
        </w:tc>
        <w:tc>
          <w:tcPr>
            <w:tcW w:w="2336" w:type="dxa"/>
          </w:tcPr>
          <w:p w14:paraId="1903CC66" w14:textId="75C2EEFB" w:rsidR="0012589D" w:rsidRPr="000D6A89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337" w:type="dxa"/>
          </w:tcPr>
          <w:p w14:paraId="41C524AB" w14:textId="0B4BB49E" w:rsidR="0012589D" w:rsidRPr="000D6A89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12589D" w14:paraId="56F6DE54" w14:textId="77777777" w:rsidTr="000D6A89">
        <w:tc>
          <w:tcPr>
            <w:tcW w:w="846" w:type="dxa"/>
          </w:tcPr>
          <w:p w14:paraId="7EFFD649" w14:textId="690C3B2C" w:rsidR="0012589D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826" w:type="dxa"/>
          </w:tcPr>
          <w:p w14:paraId="37CC99BE" w14:textId="57BC239E" w:rsidR="0012589D" w:rsidRPr="00FC022A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92">
              <w:rPr>
                <w:rFonts w:ascii="Times New Roman" w:hAnsi="Times New Roman" w:cs="Times New Roman"/>
                <w:sz w:val="24"/>
                <w:szCs w:val="24"/>
              </w:rPr>
              <w:t>Ремонт спортивного зала, обустройство сооружений.</w:t>
            </w:r>
          </w:p>
        </w:tc>
        <w:tc>
          <w:tcPr>
            <w:tcW w:w="2336" w:type="dxa"/>
          </w:tcPr>
          <w:p w14:paraId="3F32E52A" w14:textId="1C2C0A3F" w:rsidR="0012589D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</w:tcPr>
          <w:p w14:paraId="1E8E5F9D" w14:textId="6E0F43AE" w:rsidR="0012589D" w:rsidRDefault="0012589D" w:rsidP="0012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bookmarkEnd w:id="1"/>
    </w:tbl>
    <w:p w14:paraId="17E91C1B" w14:textId="77777777" w:rsidR="000D6A89" w:rsidRPr="000D6A89" w:rsidRDefault="000D6A89" w:rsidP="000D6A8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D6A89" w:rsidRPr="000D6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9F0"/>
    <w:rsid w:val="000826E6"/>
    <w:rsid w:val="000B19F0"/>
    <w:rsid w:val="000D6A89"/>
    <w:rsid w:val="0012589D"/>
    <w:rsid w:val="00635192"/>
    <w:rsid w:val="008D20BD"/>
    <w:rsid w:val="00961CD8"/>
    <w:rsid w:val="009C1650"/>
    <w:rsid w:val="00CC2FDD"/>
    <w:rsid w:val="00DA2AAA"/>
    <w:rsid w:val="00E95C27"/>
    <w:rsid w:val="00EB5FF0"/>
    <w:rsid w:val="00FC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2080D"/>
  <w15:chartTrackingRefBased/>
  <w15:docId w15:val="{E195C6E7-7181-4381-8030-9A5B6B652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6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2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20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Корхонен</dc:creator>
  <cp:keywords/>
  <dc:description/>
  <cp:lastModifiedBy>Секретарь</cp:lastModifiedBy>
  <cp:revision>8</cp:revision>
  <cp:lastPrinted>2021-10-29T11:32:00Z</cp:lastPrinted>
  <dcterms:created xsi:type="dcterms:W3CDTF">2021-10-29T04:32:00Z</dcterms:created>
  <dcterms:modified xsi:type="dcterms:W3CDTF">2021-10-29T11:34:00Z</dcterms:modified>
</cp:coreProperties>
</file>