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D6" w:rsidRDefault="00FE52D6" w:rsidP="00FE5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сдачи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норм</w:t>
      </w:r>
      <w:r w:rsidRPr="00E256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60F">
        <w:rPr>
          <w:rFonts w:ascii="Times New Roman" w:hAnsi="Times New Roman" w:cs="Times New Roman"/>
          <w:b/>
          <w:sz w:val="28"/>
          <w:szCs w:val="28"/>
        </w:rPr>
        <w:t>ГТО</w:t>
      </w:r>
      <w:proofErr w:type="gramEnd"/>
      <w:r w:rsidRPr="00E256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E52D6" w:rsidRPr="00E2560F" w:rsidRDefault="00FE52D6" w:rsidP="00FE5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 учебный год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13"/>
        <w:gridCol w:w="1506"/>
        <w:gridCol w:w="1226"/>
        <w:gridCol w:w="875"/>
        <w:gridCol w:w="684"/>
        <w:gridCol w:w="709"/>
        <w:gridCol w:w="992"/>
        <w:gridCol w:w="851"/>
        <w:gridCol w:w="709"/>
        <w:gridCol w:w="992"/>
      </w:tblGrid>
      <w:tr w:rsidR="00283656" w:rsidRPr="00BC2B71" w:rsidTr="008B230A">
        <w:trPr>
          <w:cantSplit/>
          <w:trHeight w:val="2685"/>
        </w:trPr>
        <w:tc>
          <w:tcPr>
            <w:tcW w:w="2513" w:type="dxa"/>
            <w:vMerge w:val="restart"/>
          </w:tcPr>
          <w:p w:rsidR="00283656" w:rsidRPr="00BC2B71" w:rsidRDefault="00283656" w:rsidP="00FF2873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656" w:rsidRPr="00BC2B71" w:rsidRDefault="00283656" w:rsidP="00FF2873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656" w:rsidRPr="00BC2B71" w:rsidRDefault="00283656" w:rsidP="00FF2873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656" w:rsidRPr="00BC2B71" w:rsidRDefault="00283656" w:rsidP="00FF2873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656" w:rsidRPr="00BC2B71" w:rsidRDefault="00283656" w:rsidP="002454AB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  <w:p w:rsidR="00283656" w:rsidRPr="00BC2B71" w:rsidRDefault="00283656" w:rsidP="002454AB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extDirection w:val="btLr"/>
          </w:tcPr>
          <w:p w:rsidR="00283656" w:rsidRDefault="00283656" w:rsidP="008851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Подтягивание </w:t>
            </w:r>
          </w:p>
          <w:p w:rsidR="00283656" w:rsidRPr="00BC2B71" w:rsidRDefault="00283656" w:rsidP="008851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перекла</w:t>
            </w: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>дине</w:t>
            </w:r>
          </w:p>
        </w:tc>
        <w:tc>
          <w:tcPr>
            <w:tcW w:w="875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с/м, (см).</w:t>
            </w:r>
          </w:p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Подъём туловища за 1  мин. </w:t>
            </w: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(кол-во раз)</w:t>
            </w:r>
          </w:p>
        </w:tc>
        <w:tc>
          <w:tcPr>
            <w:tcW w:w="709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>Наклон вперед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стоя на г/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(см).</w:t>
            </w:r>
          </w:p>
        </w:tc>
        <w:tc>
          <w:tcPr>
            <w:tcW w:w="992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Метание малого мяча в цель (кол-во раз из 5 попыток)</w:t>
            </w:r>
          </w:p>
        </w:tc>
        <w:tc>
          <w:tcPr>
            <w:tcW w:w="851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Челночный бег </w:t>
            </w:r>
          </w:p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BC2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 10</w:t>
            </w: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(сек).</w:t>
            </w:r>
          </w:p>
        </w:tc>
        <w:tc>
          <w:tcPr>
            <w:tcW w:w="709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>Бег 30 м. (сек).</w:t>
            </w:r>
          </w:p>
        </w:tc>
        <w:tc>
          <w:tcPr>
            <w:tcW w:w="992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656" w:rsidRPr="00BC2B71" w:rsidTr="008B230A">
        <w:trPr>
          <w:cantSplit/>
          <w:trHeight w:val="472"/>
        </w:trPr>
        <w:tc>
          <w:tcPr>
            <w:tcW w:w="2513" w:type="dxa"/>
            <w:vMerge/>
          </w:tcPr>
          <w:p w:rsidR="00283656" w:rsidRPr="00BC2B71" w:rsidRDefault="00283656" w:rsidP="00FF2873">
            <w:pPr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283656" w:rsidRPr="000B65CA" w:rsidRDefault="00283656" w:rsidP="00FF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5CA">
              <w:rPr>
                <w:rFonts w:ascii="Times New Roman" w:hAnsi="Times New Roman" w:cs="Times New Roman"/>
                <w:sz w:val="18"/>
                <w:szCs w:val="18"/>
              </w:rPr>
              <w:t>Низкая перекладина</w:t>
            </w:r>
          </w:p>
        </w:tc>
        <w:tc>
          <w:tcPr>
            <w:tcW w:w="1226" w:type="dxa"/>
          </w:tcPr>
          <w:p w:rsidR="00283656" w:rsidRPr="000B65CA" w:rsidRDefault="00283656" w:rsidP="00FF287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B65CA">
              <w:rPr>
                <w:rFonts w:ascii="Times New Roman" w:hAnsi="Times New Roman" w:cs="Times New Roman"/>
                <w:sz w:val="18"/>
                <w:szCs w:val="18"/>
              </w:rPr>
              <w:t>Высокая перекладина</w:t>
            </w:r>
          </w:p>
        </w:tc>
        <w:tc>
          <w:tcPr>
            <w:tcW w:w="875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D15" w:rsidRPr="00BC2B71" w:rsidTr="008B230A">
        <w:trPr>
          <w:trHeight w:val="707"/>
        </w:trPr>
        <w:tc>
          <w:tcPr>
            <w:tcW w:w="2513" w:type="dxa"/>
          </w:tcPr>
          <w:p w:rsidR="004F6D15" w:rsidRDefault="004F6D15" w:rsidP="00465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1.Архипов Илья</w:t>
            </w:r>
          </w:p>
          <w:p w:rsidR="004F6D15" w:rsidRPr="00465832" w:rsidRDefault="004F6D15" w:rsidP="0046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6D15" w:rsidRPr="0077687D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6" w:type="dxa"/>
          </w:tcPr>
          <w:p w:rsidR="004F6D15" w:rsidRPr="00BC2B71" w:rsidRDefault="004F6D15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5" w:type="dxa"/>
          </w:tcPr>
          <w:p w:rsidR="004F6D15" w:rsidRPr="002B19C2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684" w:type="dxa"/>
          </w:tcPr>
          <w:p w:rsidR="004F6D15" w:rsidRPr="0077687D" w:rsidRDefault="004F6D15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87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4F6D15" w:rsidRPr="002B19C2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992" w:type="dxa"/>
          </w:tcPr>
          <w:p w:rsidR="004F6D15" w:rsidRPr="0077687D" w:rsidRDefault="004F6D15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8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F6D15" w:rsidRPr="002B19C2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09" w:type="dxa"/>
          </w:tcPr>
          <w:p w:rsidR="004F6D15" w:rsidRPr="002B19C2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</w:tcPr>
          <w:p w:rsidR="004F6D15" w:rsidRDefault="004F6D15" w:rsidP="00FF2873">
            <w:pPr>
              <w:rPr>
                <w:rFonts w:ascii="Times New Roman" w:hAnsi="Times New Roman" w:cs="Times New Roman"/>
              </w:rPr>
            </w:pPr>
          </w:p>
        </w:tc>
      </w:tr>
      <w:tr w:rsidR="004F6D15" w:rsidRPr="00BC2B71" w:rsidTr="008B230A">
        <w:trPr>
          <w:trHeight w:val="716"/>
        </w:trPr>
        <w:tc>
          <w:tcPr>
            <w:tcW w:w="2513" w:type="dxa"/>
          </w:tcPr>
          <w:p w:rsidR="004F6D15" w:rsidRDefault="004F6D15" w:rsidP="00465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2.Васильева </w:t>
            </w:r>
            <w:proofErr w:type="spellStart"/>
            <w:r>
              <w:rPr>
                <w:rFonts w:ascii="Times New Roman" w:hAnsi="Times New Roman" w:cs="Times New Roman"/>
              </w:rPr>
              <w:t>Сония</w:t>
            </w:r>
            <w:proofErr w:type="spellEnd"/>
          </w:p>
          <w:p w:rsidR="004F6D15" w:rsidRPr="00465832" w:rsidRDefault="004F6D15" w:rsidP="0046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6D15" w:rsidRPr="0077687D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6" w:type="dxa"/>
          </w:tcPr>
          <w:p w:rsidR="004F6D15" w:rsidRPr="00BC2B71" w:rsidRDefault="004F6D15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5" w:type="dxa"/>
          </w:tcPr>
          <w:p w:rsidR="004F6D15" w:rsidRPr="002B19C2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684" w:type="dxa"/>
          </w:tcPr>
          <w:p w:rsidR="004F6D15" w:rsidRPr="0077687D" w:rsidRDefault="00FE52D6" w:rsidP="00FE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4F6D15" w:rsidRPr="002B19C2" w:rsidRDefault="004F6D15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FE52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F6D15" w:rsidRPr="0077687D" w:rsidRDefault="004F6D15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8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F6D15" w:rsidRPr="002B19C2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09" w:type="dxa"/>
          </w:tcPr>
          <w:p w:rsidR="004F6D15" w:rsidRPr="002B19C2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</w:tcPr>
          <w:p w:rsidR="004F6D15" w:rsidRDefault="004F6D15" w:rsidP="00FF2873">
            <w:pPr>
              <w:rPr>
                <w:rFonts w:ascii="Times New Roman" w:hAnsi="Times New Roman" w:cs="Times New Roman"/>
              </w:rPr>
            </w:pPr>
          </w:p>
        </w:tc>
      </w:tr>
      <w:tr w:rsidR="004F6D15" w:rsidRPr="00BC2B71" w:rsidTr="008B230A">
        <w:trPr>
          <w:trHeight w:val="698"/>
        </w:trPr>
        <w:tc>
          <w:tcPr>
            <w:tcW w:w="2513" w:type="dxa"/>
          </w:tcPr>
          <w:p w:rsidR="004F6D15" w:rsidRDefault="004F6D15" w:rsidP="00465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3.Полюганич Анна</w:t>
            </w:r>
          </w:p>
          <w:p w:rsidR="004F6D15" w:rsidRPr="00465832" w:rsidRDefault="004F6D15" w:rsidP="0046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6D15" w:rsidRPr="0077687D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6" w:type="dxa"/>
          </w:tcPr>
          <w:p w:rsidR="004F6D15" w:rsidRPr="00BC2B71" w:rsidRDefault="004F6D15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5" w:type="dxa"/>
          </w:tcPr>
          <w:p w:rsidR="004F6D15" w:rsidRPr="002B19C2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84" w:type="dxa"/>
          </w:tcPr>
          <w:p w:rsidR="004F6D15" w:rsidRPr="0077687D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4F6D15" w:rsidRPr="002B19C2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92" w:type="dxa"/>
          </w:tcPr>
          <w:p w:rsidR="004F6D15" w:rsidRPr="0077687D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F6D15" w:rsidRPr="002B19C2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09" w:type="dxa"/>
          </w:tcPr>
          <w:p w:rsidR="004F6D15" w:rsidRPr="002B19C2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992" w:type="dxa"/>
          </w:tcPr>
          <w:p w:rsidR="004F6D15" w:rsidRDefault="004F6D15" w:rsidP="00FF2873">
            <w:pPr>
              <w:rPr>
                <w:rFonts w:ascii="Times New Roman" w:hAnsi="Times New Roman" w:cs="Times New Roman"/>
              </w:rPr>
            </w:pPr>
          </w:p>
        </w:tc>
      </w:tr>
      <w:tr w:rsidR="004F6D15" w:rsidRPr="00BC2B71" w:rsidTr="008B230A">
        <w:trPr>
          <w:trHeight w:val="725"/>
        </w:trPr>
        <w:tc>
          <w:tcPr>
            <w:tcW w:w="2513" w:type="dxa"/>
          </w:tcPr>
          <w:p w:rsidR="004F6D15" w:rsidRDefault="004F6D15" w:rsidP="00465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4.Шадских Кирилл</w:t>
            </w:r>
          </w:p>
          <w:p w:rsidR="004F6D15" w:rsidRPr="00465832" w:rsidRDefault="004F6D15" w:rsidP="0046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6D15" w:rsidRPr="0077687D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6" w:type="dxa"/>
          </w:tcPr>
          <w:p w:rsidR="004F6D15" w:rsidRPr="00BC2B71" w:rsidRDefault="004F6D15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5" w:type="dxa"/>
          </w:tcPr>
          <w:p w:rsidR="004F6D15" w:rsidRPr="002B19C2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84" w:type="dxa"/>
          </w:tcPr>
          <w:p w:rsidR="004F6D15" w:rsidRPr="0077687D" w:rsidRDefault="004F6D15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8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4F6D15" w:rsidRPr="002B19C2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92" w:type="dxa"/>
          </w:tcPr>
          <w:p w:rsidR="004F6D15" w:rsidRPr="0077687D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F6D15" w:rsidRPr="002B19C2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709" w:type="dxa"/>
          </w:tcPr>
          <w:p w:rsidR="004F6D15" w:rsidRPr="002B19C2" w:rsidRDefault="00FE52D6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  <w:bookmarkStart w:id="0" w:name="_GoBack"/>
            <w:bookmarkEnd w:id="0"/>
          </w:p>
        </w:tc>
        <w:tc>
          <w:tcPr>
            <w:tcW w:w="992" w:type="dxa"/>
          </w:tcPr>
          <w:p w:rsidR="004F6D15" w:rsidRDefault="004F6D15" w:rsidP="00FF2873">
            <w:pPr>
              <w:rPr>
                <w:rFonts w:ascii="Times New Roman" w:hAnsi="Times New Roman" w:cs="Times New Roman"/>
              </w:rPr>
            </w:pPr>
          </w:p>
        </w:tc>
      </w:tr>
    </w:tbl>
    <w:p w:rsidR="002454AB" w:rsidRDefault="002454AB">
      <w:pPr>
        <w:rPr>
          <w:rFonts w:ascii="Times New Roman" w:hAnsi="Times New Roman" w:cs="Times New Roman"/>
        </w:rPr>
      </w:pPr>
    </w:p>
    <w:p w:rsidR="00FE52D6" w:rsidRDefault="00FE52D6" w:rsidP="00FE52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27.10.2021 г.    Учитель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Базелюк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Т.Ю.</w:t>
      </w:r>
    </w:p>
    <w:p w:rsidR="00A7343D" w:rsidRPr="00BC2B71" w:rsidRDefault="00A7343D">
      <w:pPr>
        <w:rPr>
          <w:rFonts w:ascii="Times New Roman" w:hAnsi="Times New Roman" w:cs="Times New Roman"/>
        </w:rPr>
      </w:pPr>
    </w:p>
    <w:sectPr w:rsidR="00A7343D" w:rsidRPr="00BC2B71" w:rsidSect="000C7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957E5"/>
    <w:multiLevelType w:val="hybridMultilevel"/>
    <w:tmpl w:val="B5B44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22CB4"/>
    <w:multiLevelType w:val="hybridMultilevel"/>
    <w:tmpl w:val="AC9A07EE"/>
    <w:lvl w:ilvl="0" w:tplc="CCBCE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25441C"/>
    <w:multiLevelType w:val="hybridMultilevel"/>
    <w:tmpl w:val="B202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71D67"/>
    <w:multiLevelType w:val="hybridMultilevel"/>
    <w:tmpl w:val="9C62C5F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25681"/>
    <w:multiLevelType w:val="hybridMultilevel"/>
    <w:tmpl w:val="1B8EA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2C3"/>
    <w:rsid w:val="00022536"/>
    <w:rsid w:val="00026663"/>
    <w:rsid w:val="000A4E53"/>
    <w:rsid w:val="000B65CA"/>
    <w:rsid w:val="000C7B02"/>
    <w:rsid w:val="000E2686"/>
    <w:rsid w:val="00101508"/>
    <w:rsid w:val="00101B13"/>
    <w:rsid w:val="00146CB6"/>
    <w:rsid w:val="00177062"/>
    <w:rsid w:val="001A55E2"/>
    <w:rsid w:val="001F57F1"/>
    <w:rsid w:val="001F59E6"/>
    <w:rsid w:val="002027E7"/>
    <w:rsid w:val="002454AB"/>
    <w:rsid w:val="00283656"/>
    <w:rsid w:val="002D77F3"/>
    <w:rsid w:val="002E43C2"/>
    <w:rsid w:val="002E562F"/>
    <w:rsid w:val="002E6F25"/>
    <w:rsid w:val="003C619B"/>
    <w:rsid w:val="003E0239"/>
    <w:rsid w:val="00447EAC"/>
    <w:rsid w:val="00465832"/>
    <w:rsid w:val="00470935"/>
    <w:rsid w:val="00490DAC"/>
    <w:rsid w:val="004C09D9"/>
    <w:rsid w:val="004E2F2F"/>
    <w:rsid w:val="004F6D15"/>
    <w:rsid w:val="0052079A"/>
    <w:rsid w:val="00575033"/>
    <w:rsid w:val="00587B27"/>
    <w:rsid w:val="00591C66"/>
    <w:rsid w:val="00613382"/>
    <w:rsid w:val="006828C3"/>
    <w:rsid w:val="006C7C67"/>
    <w:rsid w:val="006F2043"/>
    <w:rsid w:val="007640F0"/>
    <w:rsid w:val="007E4C0E"/>
    <w:rsid w:val="00876A96"/>
    <w:rsid w:val="0088518F"/>
    <w:rsid w:val="008B230A"/>
    <w:rsid w:val="00927693"/>
    <w:rsid w:val="00A310FD"/>
    <w:rsid w:val="00A3455B"/>
    <w:rsid w:val="00A47D58"/>
    <w:rsid w:val="00A70730"/>
    <w:rsid w:val="00A7343D"/>
    <w:rsid w:val="00A747ED"/>
    <w:rsid w:val="00B11868"/>
    <w:rsid w:val="00BC2B71"/>
    <w:rsid w:val="00BC7E5F"/>
    <w:rsid w:val="00BD759A"/>
    <w:rsid w:val="00BF5D24"/>
    <w:rsid w:val="00C3415D"/>
    <w:rsid w:val="00D679BB"/>
    <w:rsid w:val="00E201A9"/>
    <w:rsid w:val="00E2560F"/>
    <w:rsid w:val="00E54907"/>
    <w:rsid w:val="00E6354F"/>
    <w:rsid w:val="00E92B7C"/>
    <w:rsid w:val="00EB151B"/>
    <w:rsid w:val="00F265AC"/>
    <w:rsid w:val="00F365F0"/>
    <w:rsid w:val="00F62ABD"/>
    <w:rsid w:val="00F72430"/>
    <w:rsid w:val="00F842C3"/>
    <w:rsid w:val="00FA7D93"/>
    <w:rsid w:val="00FD38E1"/>
    <w:rsid w:val="00FE52D6"/>
    <w:rsid w:val="00FF2873"/>
    <w:rsid w:val="00FF4AC5"/>
    <w:rsid w:val="00FF7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8EF8"/>
  <w15:docId w15:val="{4ED5CBA1-7DD2-464E-9043-71BEC296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2454AB"/>
    <w:pPr>
      <w:ind w:left="720"/>
      <w:contextualSpacing/>
    </w:pPr>
  </w:style>
  <w:style w:type="paragraph" w:customStyle="1" w:styleId="a5">
    <w:name w:val="Базовый"/>
    <w:rsid w:val="002D77F3"/>
    <w:pPr>
      <w:tabs>
        <w:tab w:val="left" w:pos="708"/>
      </w:tabs>
      <w:suppressAutoHyphens/>
    </w:pPr>
    <w:rPr>
      <w:rFonts w:ascii="Calibri" w:eastAsia="Droid Sans Fallback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РСШ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Кабинет 9</cp:lastModifiedBy>
  <cp:revision>55</cp:revision>
  <dcterms:created xsi:type="dcterms:W3CDTF">2016-06-01T06:35:00Z</dcterms:created>
  <dcterms:modified xsi:type="dcterms:W3CDTF">2021-10-28T08:20:00Z</dcterms:modified>
</cp:coreProperties>
</file>