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54" w:rsidRDefault="00416554" w:rsidP="00535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сдачи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норм</w:t>
      </w:r>
      <w:r w:rsidRP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60F">
        <w:rPr>
          <w:rFonts w:ascii="Times New Roman" w:hAnsi="Times New Roman" w:cs="Times New Roman"/>
          <w:b/>
          <w:sz w:val="28"/>
          <w:szCs w:val="28"/>
        </w:rPr>
        <w:t>ГТО</w:t>
      </w:r>
      <w:proofErr w:type="gramEnd"/>
      <w:r w:rsidRP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416554" w:rsidRPr="00E2560F" w:rsidRDefault="00416554" w:rsidP="00416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272"/>
        <w:gridCol w:w="712"/>
        <w:gridCol w:w="709"/>
        <w:gridCol w:w="709"/>
        <w:gridCol w:w="992"/>
        <w:gridCol w:w="851"/>
        <w:gridCol w:w="708"/>
        <w:gridCol w:w="709"/>
      </w:tblGrid>
      <w:tr w:rsidR="00283656" w:rsidRPr="00BC2B71" w:rsidTr="00307F93">
        <w:trPr>
          <w:cantSplit/>
          <w:trHeight w:val="2685"/>
        </w:trPr>
        <w:tc>
          <w:tcPr>
            <w:tcW w:w="2977" w:type="dxa"/>
            <w:vMerge w:val="restart"/>
          </w:tcPr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2454AB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  <w:p w:rsidR="00283656" w:rsidRPr="00BC2B71" w:rsidRDefault="00283656" w:rsidP="002454AB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extDirection w:val="btLr"/>
          </w:tcPr>
          <w:p w:rsidR="00283656" w:rsidRDefault="00283656" w:rsidP="00885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Подтягивание </w:t>
            </w:r>
          </w:p>
          <w:p w:rsidR="00283656" w:rsidRPr="00BC2B71" w:rsidRDefault="00283656" w:rsidP="00885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перекла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дине</w:t>
            </w:r>
          </w:p>
        </w:tc>
        <w:tc>
          <w:tcPr>
            <w:tcW w:w="712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с/м, (см).</w:t>
            </w:r>
          </w:p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туловища за 1  мин. 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</w:t>
            </w: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стоя на г/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(см).</w:t>
            </w:r>
          </w:p>
        </w:tc>
        <w:tc>
          <w:tcPr>
            <w:tcW w:w="992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Метание малого мяча в цель (кол-во раз из 5 попыток)</w:t>
            </w:r>
          </w:p>
        </w:tc>
        <w:tc>
          <w:tcPr>
            <w:tcW w:w="851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Челночный бег </w:t>
            </w:r>
          </w:p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10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(сек).</w:t>
            </w:r>
          </w:p>
        </w:tc>
        <w:tc>
          <w:tcPr>
            <w:tcW w:w="708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Бег 30 м. (сек).</w:t>
            </w: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656" w:rsidRPr="00BC2B71" w:rsidTr="00307F93">
        <w:trPr>
          <w:cantSplit/>
          <w:trHeight w:val="472"/>
        </w:trPr>
        <w:tc>
          <w:tcPr>
            <w:tcW w:w="2977" w:type="dxa"/>
            <w:vMerge/>
          </w:tcPr>
          <w:p w:rsidR="00283656" w:rsidRPr="00BC2B71" w:rsidRDefault="00283656" w:rsidP="00FF2873">
            <w:pPr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3656" w:rsidRPr="0006080B" w:rsidRDefault="00283656" w:rsidP="00FF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80B">
              <w:rPr>
                <w:rFonts w:ascii="Times New Roman" w:hAnsi="Times New Roman" w:cs="Times New Roman"/>
                <w:sz w:val="18"/>
                <w:szCs w:val="18"/>
              </w:rPr>
              <w:t>Низкая перекладина</w:t>
            </w:r>
          </w:p>
        </w:tc>
        <w:tc>
          <w:tcPr>
            <w:tcW w:w="1272" w:type="dxa"/>
          </w:tcPr>
          <w:p w:rsidR="00283656" w:rsidRPr="0006080B" w:rsidRDefault="00283656" w:rsidP="00FF287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080B">
              <w:rPr>
                <w:rFonts w:ascii="Times New Roman" w:hAnsi="Times New Roman" w:cs="Times New Roman"/>
                <w:sz w:val="18"/>
                <w:szCs w:val="18"/>
              </w:rPr>
              <w:t>Высокая перекладина</w:t>
            </w:r>
          </w:p>
        </w:tc>
        <w:tc>
          <w:tcPr>
            <w:tcW w:w="712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BD" w:rsidRPr="00BC2B71" w:rsidTr="00307F93">
        <w:trPr>
          <w:cantSplit/>
          <w:trHeight w:val="472"/>
        </w:trPr>
        <w:tc>
          <w:tcPr>
            <w:tcW w:w="2977" w:type="dxa"/>
          </w:tcPr>
          <w:p w:rsidR="003A2EBD" w:rsidRPr="00BC2B71" w:rsidRDefault="00DD02D5" w:rsidP="003A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1.Бовыкин М</w:t>
            </w:r>
            <w:r w:rsidR="003A2EBD">
              <w:rPr>
                <w:rFonts w:ascii="Times New Roman" w:hAnsi="Times New Roman" w:cs="Times New Roman"/>
                <w:sz w:val="24"/>
                <w:szCs w:val="24"/>
              </w:rPr>
              <w:t>аксим</w:t>
            </w:r>
          </w:p>
        </w:tc>
        <w:tc>
          <w:tcPr>
            <w:tcW w:w="1276" w:type="dxa"/>
          </w:tcPr>
          <w:p w:rsidR="003A2EBD" w:rsidRPr="0006080B" w:rsidRDefault="00BD4FEB" w:rsidP="00FF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2" w:type="dxa"/>
          </w:tcPr>
          <w:p w:rsidR="003A2EBD" w:rsidRPr="0006080B" w:rsidRDefault="00BD4FEB" w:rsidP="00FF287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3A2EBD" w:rsidRPr="00BC2B71" w:rsidRDefault="00BD4FEB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A2EBD" w:rsidRPr="00BC2B71" w:rsidRDefault="00BD4FEB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3A2EBD" w:rsidRPr="00BC2B71" w:rsidRDefault="00BD4FEB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3A2EBD" w:rsidRPr="00BC2B71" w:rsidRDefault="00BD4FEB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2EBD" w:rsidRPr="00BC2B71" w:rsidRDefault="00BD4FEB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08" w:type="dxa"/>
          </w:tcPr>
          <w:p w:rsidR="003A2EBD" w:rsidRPr="00BC2B71" w:rsidRDefault="00BD4FEB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09" w:type="dxa"/>
          </w:tcPr>
          <w:p w:rsidR="003A2EBD" w:rsidRPr="00BC2B71" w:rsidRDefault="003A2EBD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1F" w:rsidRPr="00BC2B71" w:rsidTr="00307F93">
        <w:trPr>
          <w:trHeight w:val="707"/>
        </w:trPr>
        <w:tc>
          <w:tcPr>
            <w:tcW w:w="2977" w:type="dxa"/>
          </w:tcPr>
          <w:p w:rsidR="00E0701F" w:rsidRP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0701F" w:rsidRPr="003A2EBD">
              <w:rPr>
                <w:rFonts w:ascii="Times New Roman" w:hAnsi="Times New Roman" w:cs="Times New Roman"/>
              </w:rPr>
              <w:t>Будрицкая Ангелина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BD4FEB" w:rsidP="00BD4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E0701F" w:rsidRPr="002B19C2" w:rsidRDefault="00BD4FEB" w:rsidP="00B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716"/>
        </w:trPr>
        <w:tc>
          <w:tcPr>
            <w:tcW w:w="2977" w:type="dxa"/>
          </w:tcPr>
          <w:p w:rsidR="00E0701F" w:rsidRP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0701F" w:rsidRPr="003A2EBD">
              <w:rPr>
                <w:rFonts w:ascii="Times New Roman" w:hAnsi="Times New Roman" w:cs="Times New Roman"/>
              </w:rPr>
              <w:t>Вишневская Нина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3A2EBD" w:rsidRPr="00BC2B71" w:rsidTr="00307F93">
        <w:trPr>
          <w:trHeight w:val="716"/>
        </w:trPr>
        <w:tc>
          <w:tcPr>
            <w:tcW w:w="2977" w:type="dxa"/>
          </w:tcPr>
          <w:p w:rsid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4.Гольдберг Инга</w:t>
            </w:r>
          </w:p>
        </w:tc>
        <w:tc>
          <w:tcPr>
            <w:tcW w:w="1276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2" w:type="dxa"/>
          </w:tcPr>
          <w:p w:rsidR="003A2EBD" w:rsidRDefault="00BD4FEB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92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8" w:type="dxa"/>
          </w:tcPr>
          <w:p w:rsidR="003A2EBD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3A2EBD" w:rsidRDefault="003A2EBD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698"/>
        </w:trPr>
        <w:tc>
          <w:tcPr>
            <w:tcW w:w="2977" w:type="dxa"/>
          </w:tcPr>
          <w:p w:rsidR="00E0701F" w:rsidRP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0701F" w:rsidRPr="003A2EBD">
              <w:rPr>
                <w:rFonts w:ascii="Times New Roman" w:hAnsi="Times New Roman" w:cs="Times New Roman"/>
              </w:rPr>
              <w:t>Исаков Григорий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2" w:type="dxa"/>
          </w:tcPr>
          <w:p w:rsidR="00E0701F" w:rsidRPr="00BC2B71" w:rsidRDefault="00BD4FEB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725"/>
        </w:trPr>
        <w:tc>
          <w:tcPr>
            <w:tcW w:w="2977" w:type="dxa"/>
          </w:tcPr>
          <w:p w:rsidR="00E0701F" w:rsidRP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0701F" w:rsidRPr="003A2EBD">
              <w:rPr>
                <w:rFonts w:ascii="Times New Roman" w:hAnsi="Times New Roman" w:cs="Times New Roman"/>
              </w:rPr>
              <w:t>Карьков Никита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441"/>
        </w:trPr>
        <w:tc>
          <w:tcPr>
            <w:tcW w:w="2977" w:type="dxa"/>
          </w:tcPr>
          <w:p w:rsidR="00E0701F" w:rsidRP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0701F" w:rsidRPr="003A2EBD">
              <w:rPr>
                <w:rFonts w:ascii="Times New Roman" w:hAnsi="Times New Roman" w:cs="Times New Roman"/>
              </w:rPr>
              <w:t>Мамчиц Мирослава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441"/>
        </w:trPr>
        <w:tc>
          <w:tcPr>
            <w:tcW w:w="2977" w:type="dxa"/>
          </w:tcPr>
          <w:p w:rsidR="00E0701F" w:rsidRPr="003A2EBD" w:rsidRDefault="003A2EBD" w:rsidP="003A2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0701F" w:rsidRPr="003A2EBD">
              <w:rPr>
                <w:rFonts w:ascii="Times New Roman" w:hAnsi="Times New Roman" w:cs="Times New Roman"/>
              </w:rPr>
              <w:t>Миронов Илья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441"/>
        </w:trPr>
        <w:tc>
          <w:tcPr>
            <w:tcW w:w="2977" w:type="dxa"/>
          </w:tcPr>
          <w:p w:rsidR="00E0701F" w:rsidRPr="00432A8B" w:rsidRDefault="00432A8B" w:rsidP="00432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0701F" w:rsidRPr="00432A8B">
              <w:rPr>
                <w:rFonts w:ascii="Times New Roman" w:hAnsi="Times New Roman" w:cs="Times New Roman"/>
              </w:rPr>
              <w:t>Петрова Ксения</w:t>
            </w:r>
          </w:p>
        </w:tc>
        <w:tc>
          <w:tcPr>
            <w:tcW w:w="1276" w:type="dxa"/>
          </w:tcPr>
          <w:p w:rsidR="00E0701F" w:rsidRDefault="00724EA8" w:rsidP="00724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0701F" w:rsidRPr="002B19C2" w:rsidRDefault="00BD4FEB" w:rsidP="00B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573"/>
        </w:trPr>
        <w:tc>
          <w:tcPr>
            <w:tcW w:w="2977" w:type="dxa"/>
          </w:tcPr>
          <w:p w:rsidR="00E0701F" w:rsidRPr="002F3CA0" w:rsidRDefault="002F3CA0" w:rsidP="002F3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0701F" w:rsidRPr="002F3CA0">
              <w:rPr>
                <w:rFonts w:ascii="Times New Roman" w:hAnsi="Times New Roman" w:cs="Times New Roman"/>
              </w:rPr>
              <w:t>Политова Юлия</w:t>
            </w:r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724EA8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992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8" w:type="dxa"/>
          </w:tcPr>
          <w:p w:rsidR="00E0701F" w:rsidRPr="002B19C2" w:rsidRDefault="00BD4FEB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E070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573"/>
        </w:trPr>
        <w:tc>
          <w:tcPr>
            <w:tcW w:w="2977" w:type="dxa"/>
          </w:tcPr>
          <w:p w:rsidR="00E0701F" w:rsidRPr="002F3CA0" w:rsidRDefault="002F3CA0" w:rsidP="002F3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E0701F" w:rsidRPr="002F3CA0">
              <w:rPr>
                <w:rFonts w:ascii="Times New Roman" w:hAnsi="Times New Roman" w:cs="Times New Roman"/>
              </w:rPr>
              <w:t xml:space="preserve">Сизых </w:t>
            </w:r>
            <w:proofErr w:type="spellStart"/>
            <w:r w:rsidR="00E0701F" w:rsidRPr="002F3CA0">
              <w:rPr>
                <w:rFonts w:ascii="Times New Roman" w:hAnsi="Times New Roman" w:cs="Times New Roman"/>
              </w:rPr>
              <w:t>Нестер</w:t>
            </w:r>
            <w:proofErr w:type="spellEnd"/>
          </w:p>
          <w:p w:rsidR="00E0701F" w:rsidRPr="008533F6" w:rsidRDefault="00E0701F" w:rsidP="00853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01F" w:rsidRDefault="00724EA8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:rsidR="00E0701F" w:rsidRPr="002B19C2" w:rsidRDefault="00724EA8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0701F" w:rsidRPr="002B19C2" w:rsidRDefault="00724EA8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E0701F" w:rsidRPr="002B19C2" w:rsidRDefault="00724EA8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2" w:type="dxa"/>
          </w:tcPr>
          <w:p w:rsidR="00E0701F" w:rsidRPr="002B19C2" w:rsidRDefault="00E0701F" w:rsidP="00724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0701F" w:rsidRPr="002B19C2" w:rsidRDefault="00E0701F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EA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E0701F" w:rsidRPr="002B19C2" w:rsidRDefault="00724EA8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1368C3">
        <w:trPr>
          <w:trHeight w:val="705"/>
        </w:trPr>
        <w:tc>
          <w:tcPr>
            <w:tcW w:w="2977" w:type="dxa"/>
          </w:tcPr>
          <w:p w:rsidR="00E0701F" w:rsidRPr="008533F6" w:rsidRDefault="002F3CA0" w:rsidP="00853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0701F" w:rsidRPr="002F3CA0">
              <w:rPr>
                <w:rFonts w:ascii="Times New Roman" w:hAnsi="Times New Roman" w:cs="Times New Roman"/>
              </w:rPr>
              <w:t>Смертев Владимир</w:t>
            </w:r>
          </w:p>
        </w:tc>
        <w:tc>
          <w:tcPr>
            <w:tcW w:w="1276" w:type="dxa"/>
          </w:tcPr>
          <w:p w:rsidR="00E0701F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92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08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573"/>
        </w:trPr>
        <w:tc>
          <w:tcPr>
            <w:tcW w:w="2977" w:type="dxa"/>
          </w:tcPr>
          <w:p w:rsidR="00E0701F" w:rsidRPr="008533F6" w:rsidRDefault="002F3CA0" w:rsidP="00853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0701F" w:rsidRPr="002F3CA0">
              <w:rPr>
                <w:rFonts w:ascii="Times New Roman" w:hAnsi="Times New Roman" w:cs="Times New Roman"/>
              </w:rPr>
              <w:t>Таянчина Олеся</w:t>
            </w:r>
          </w:p>
        </w:tc>
        <w:tc>
          <w:tcPr>
            <w:tcW w:w="1276" w:type="dxa"/>
          </w:tcPr>
          <w:p w:rsidR="00E0701F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E0701F" w:rsidRPr="002B19C2" w:rsidRDefault="00E0701F" w:rsidP="00136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368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E0701F" w:rsidRPr="002B19C2" w:rsidRDefault="00E0701F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8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  <w:tr w:rsidR="00E0701F" w:rsidRPr="00BC2B71" w:rsidTr="00307F93">
        <w:trPr>
          <w:trHeight w:val="573"/>
        </w:trPr>
        <w:tc>
          <w:tcPr>
            <w:tcW w:w="2977" w:type="dxa"/>
          </w:tcPr>
          <w:p w:rsidR="00E0701F" w:rsidRPr="008533F6" w:rsidRDefault="00977900" w:rsidP="00853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E0701F" w:rsidRPr="00977900">
              <w:rPr>
                <w:rFonts w:ascii="Times New Roman" w:hAnsi="Times New Roman" w:cs="Times New Roman"/>
              </w:rPr>
              <w:t>Шатковская Анна</w:t>
            </w:r>
          </w:p>
        </w:tc>
        <w:tc>
          <w:tcPr>
            <w:tcW w:w="1276" w:type="dxa"/>
          </w:tcPr>
          <w:p w:rsidR="00E0701F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</w:tcPr>
          <w:p w:rsidR="00E0701F" w:rsidRPr="00BC2B71" w:rsidRDefault="00E0701F" w:rsidP="00FF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2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992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E0701F" w:rsidRPr="002B19C2" w:rsidRDefault="001368C3" w:rsidP="0058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E0701F" w:rsidRDefault="00E0701F" w:rsidP="00FF2873">
            <w:pPr>
              <w:rPr>
                <w:rFonts w:ascii="Times New Roman" w:hAnsi="Times New Roman" w:cs="Times New Roman"/>
              </w:rPr>
            </w:pPr>
          </w:p>
        </w:tc>
      </w:tr>
    </w:tbl>
    <w:p w:rsidR="002454AB" w:rsidRDefault="002454AB">
      <w:pPr>
        <w:rPr>
          <w:rFonts w:ascii="Times New Roman" w:hAnsi="Times New Roman" w:cs="Times New Roman"/>
        </w:rPr>
      </w:pPr>
    </w:p>
    <w:p w:rsidR="00654B22" w:rsidRDefault="00654B22" w:rsidP="00654B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27.10.2021 г.    Учитель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Базелюк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Т.Ю.</w:t>
      </w:r>
    </w:p>
    <w:p w:rsidR="00416554" w:rsidRDefault="00416554" w:rsidP="00654B2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16554" w:rsidSect="000C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57E5"/>
    <w:multiLevelType w:val="hybridMultilevel"/>
    <w:tmpl w:val="B5B4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CB4"/>
    <w:multiLevelType w:val="hybridMultilevel"/>
    <w:tmpl w:val="AC9A07EE"/>
    <w:lvl w:ilvl="0" w:tplc="CCBCE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771D67"/>
    <w:multiLevelType w:val="hybridMultilevel"/>
    <w:tmpl w:val="9C62C5F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25681"/>
    <w:multiLevelType w:val="hybridMultilevel"/>
    <w:tmpl w:val="1B8E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2C3"/>
    <w:rsid w:val="00022536"/>
    <w:rsid w:val="00026663"/>
    <w:rsid w:val="0004794C"/>
    <w:rsid w:val="0006080B"/>
    <w:rsid w:val="000A4E53"/>
    <w:rsid w:val="000C7B02"/>
    <w:rsid w:val="000E2686"/>
    <w:rsid w:val="00101508"/>
    <w:rsid w:val="00101B13"/>
    <w:rsid w:val="001368C3"/>
    <w:rsid w:val="00146CB6"/>
    <w:rsid w:val="00177062"/>
    <w:rsid w:val="001A55E2"/>
    <w:rsid w:val="001F59E6"/>
    <w:rsid w:val="002027E7"/>
    <w:rsid w:val="00210DDC"/>
    <w:rsid w:val="00211D3B"/>
    <w:rsid w:val="002454AB"/>
    <w:rsid w:val="00283656"/>
    <w:rsid w:val="002C1C2B"/>
    <w:rsid w:val="002D77F3"/>
    <w:rsid w:val="002E43C2"/>
    <w:rsid w:val="002F3CA0"/>
    <w:rsid w:val="00307F93"/>
    <w:rsid w:val="003A2EBD"/>
    <w:rsid w:val="003C619B"/>
    <w:rsid w:val="003E0239"/>
    <w:rsid w:val="00416554"/>
    <w:rsid w:val="00432A8B"/>
    <w:rsid w:val="00470935"/>
    <w:rsid w:val="00490DAC"/>
    <w:rsid w:val="004C09D9"/>
    <w:rsid w:val="004E2F2F"/>
    <w:rsid w:val="0052079A"/>
    <w:rsid w:val="00575033"/>
    <w:rsid w:val="00587B27"/>
    <w:rsid w:val="00591C66"/>
    <w:rsid w:val="00654B22"/>
    <w:rsid w:val="006828C3"/>
    <w:rsid w:val="006F2043"/>
    <w:rsid w:val="00724EA8"/>
    <w:rsid w:val="007640F0"/>
    <w:rsid w:val="007976EB"/>
    <w:rsid w:val="007E4C0E"/>
    <w:rsid w:val="0084022E"/>
    <w:rsid w:val="008533F6"/>
    <w:rsid w:val="00883517"/>
    <w:rsid w:val="0088518F"/>
    <w:rsid w:val="008B75D9"/>
    <w:rsid w:val="00927693"/>
    <w:rsid w:val="00977900"/>
    <w:rsid w:val="00A310FD"/>
    <w:rsid w:val="00A3455B"/>
    <w:rsid w:val="00A47D58"/>
    <w:rsid w:val="00A70730"/>
    <w:rsid w:val="00A7343D"/>
    <w:rsid w:val="00A747ED"/>
    <w:rsid w:val="00AA3500"/>
    <w:rsid w:val="00B11868"/>
    <w:rsid w:val="00B51639"/>
    <w:rsid w:val="00B76827"/>
    <w:rsid w:val="00BC2B71"/>
    <w:rsid w:val="00BD4FEB"/>
    <w:rsid w:val="00BD759A"/>
    <w:rsid w:val="00BE5AB8"/>
    <w:rsid w:val="00BF5D24"/>
    <w:rsid w:val="00BF6B74"/>
    <w:rsid w:val="00C3415D"/>
    <w:rsid w:val="00CB6E92"/>
    <w:rsid w:val="00CC6081"/>
    <w:rsid w:val="00D679BB"/>
    <w:rsid w:val="00DD02D5"/>
    <w:rsid w:val="00E0701F"/>
    <w:rsid w:val="00E201A9"/>
    <w:rsid w:val="00E2560F"/>
    <w:rsid w:val="00E54907"/>
    <w:rsid w:val="00E6354F"/>
    <w:rsid w:val="00E92B7C"/>
    <w:rsid w:val="00F265AC"/>
    <w:rsid w:val="00F27BC4"/>
    <w:rsid w:val="00F62ABD"/>
    <w:rsid w:val="00F72430"/>
    <w:rsid w:val="00F842C3"/>
    <w:rsid w:val="00FD38E1"/>
    <w:rsid w:val="00FF2873"/>
    <w:rsid w:val="00FF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9B0DF-1F50-44A4-9C68-47D0D43E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454AB"/>
    <w:pPr>
      <w:ind w:left="720"/>
      <w:contextualSpacing/>
    </w:pPr>
  </w:style>
  <w:style w:type="paragraph" w:customStyle="1" w:styleId="a5">
    <w:name w:val="Базовый"/>
    <w:rsid w:val="002D77F3"/>
    <w:pPr>
      <w:tabs>
        <w:tab w:val="left" w:pos="708"/>
      </w:tabs>
      <w:suppressAutoHyphens/>
    </w:pPr>
    <w:rPr>
      <w:rFonts w:ascii="Calibri" w:eastAsia="Droid Sans Fallback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Кабинет 9</cp:lastModifiedBy>
  <cp:revision>66</cp:revision>
  <dcterms:created xsi:type="dcterms:W3CDTF">2016-06-01T06:35:00Z</dcterms:created>
  <dcterms:modified xsi:type="dcterms:W3CDTF">2021-10-28T08:18:00Z</dcterms:modified>
</cp:coreProperties>
</file>