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950" w:rsidRPr="00A2023A" w:rsidRDefault="00CB32A8" w:rsidP="00CB32A8">
      <w:pPr>
        <w:jc w:val="center"/>
        <w:rPr>
          <w:rFonts w:ascii="Times New Roman" w:hAnsi="Times New Roman" w:cs="Times New Roman"/>
          <w:sz w:val="24"/>
          <w:szCs w:val="24"/>
        </w:rPr>
      </w:pPr>
      <w:r w:rsidRPr="00A2023A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CB32A8" w:rsidRPr="00A2023A" w:rsidRDefault="00CB32A8" w:rsidP="00CB32A8">
      <w:pPr>
        <w:jc w:val="center"/>
        <w:rPr>
          <w:rFonts w:ascii="Times New Roman" w:hAnsi="Times New Roman" w:cs="Times New Roman"/>
          <w:sz w:val="24"/>
          <w:szCs w:val="24"/>
        </w:rPr>
      </w:pPr>
      <w:r w:rsidRPr="00A2023A">
        <w:rPr>
          <w:rFonts w:ascii="Times New Roman" w:hAnsi="Times New Roman" w:cs="Times New Roman"/>
          <w:sz w:val="24"/>
          <w:szCs w:val="24"/>
        </w:rPr>
        <w:t>«РАЙВАТТАЛЬСКАЯ СРЕДНЯЯ ОБЩЕОБРАЗОВАТЕЛЬНАЯ ШКОЛА»</w:t>
      </w:r>
    </w:p>
    <w:p w:rsidR="006F75FE" w:rsidRPr="00A2023A" w:rsidRDefault="006F75FE" w:rsidP="00CB32A8">
      <w:pPr>
        <w:jc w:val="center"/>
        <w:rPr>
          <w:rFonts w:ascii="Times New Roman" w:hAnsi="Times New Roman" w:cs="Times New Roman"/>
          <w:sz w:val="24"/>
          <w:szCs w:val="24"/>
        </w:rPr>
      </w:pPr>
      <w:r w:rsidRPr="00A2023A">
        <w:rPr>
          <w:rFonts w:ascii="Times New Roman" w:hAnsi="Times New Roman" w:cs="Times New Roman"/>
          <w:sz w:val="24"/>
          <w:szCs w:val="24"/>
        </w:rPr>
        <w:t>ПРОТОКОЛ</w:t>
      </w:r>
    </w:p>
    <w:p w:rsidR="006F75FE" w:rsidRPr="00A2023A" w:rsidRDefault="006F75FE" w:rsidP="00CB32A8">
      <w:pPr>
        <w:jc w:val="center"/>
        <w:rPr>
          <w:rFonts w:ascii="Times New Roman" w:hAnsi="Times New Roman" w:cs="Times New Roman"/>
          <w:sz w:val="24"/>
          <w:szCs w:val="24"/>
        </w:rPr>
      </w:pPr>
      <w:r w:rsidRPr="00A2023A">
        <w:rPr>
          <w:rFonts w:ascii="Times New Roman" w:hAnsi="Times New Roman" w:cs="Times New Roman"/>
          <w:sz w:val="24"/>
          <w:szCs w:val="24"/>
        </w:rPr>
        <w:t>кросс «Золотая осень - 2021»</w:t>
      </w:r>
      <w:r w:rsidR="00D92667" w:rsidRPr="00A2023A">
        <w:rPr>
          <w:rFonts w:ascii="Times New Roman" w:hAnsi="Times New Roman" w:cs="Times New Roman"/>
          <w:sz w:val="24"/>
          <w:szCs w:val="24"/>
        </w:rPr>
        <w:t xml:space="preserve"> (300 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3321"/>
        <w:gridCol w:w="1084"/>
        <w:gridCol w:w="2268"/>
        <w:gridCol w:w="2120"/>
      </w:tblGrid>
      <w:tr w:rsidR="009F29AA" w:rsidRPr="00A2023A" w:rsidTr="00791A5D">
        <w:tc>
          <w:tcPr>
            <w:tcW w:w="552" w:type="dxa"/>
          </w:tcPr>
          <w:p w:rsidR="009F29AA" w:rsidRPr="00A2023A" w:rsidRDefault="009F29AA" w:rsidP="00CB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F29AA" w:rsidRPr="00A2023A" w:rsidRDefault="009F29AA" w:rsidP="00CB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21" w:type="dxa"/>
          </w:tcPr>
          <w:p w:rsidR="009F29AA" w:rsidRPr="00A2023A" w:rsidRDefault="009F29AA" w:rsidP="00CB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Ф.И. обучающегося</w:t>
            </w:r>
          </w:p>
        </w:tc>
        <w:tc>
          <w:tcPr>
            <w:tcW w:w="1084" w:type="dxa"/>
          </w:tcPr>
          <w:p w:rsidR="009F29AA" w:rsidRPr="00A2023A" w:rsidRDefault="009F29AA" w:rsidP="00CB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9F29AA" w:rsidRPr="00A2023A" w:rsidRDefault="00E613E0" w:rsidP="00CB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120" w:type="dxa"/>
          </w:tcPr>
          <w:p w:rsidR="009F29AA" w:rsidRPr="00A2023A" w:rsidRDefault="00E613E0" w:rsidP="00CB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9F29AA" w:rsidRPr="00A2023A" w:rsidTr="00791A5D">
        <w:tc>
          <w:tcPr>
            <w:tcW w:w="552" w:type="dxa"/>
          </w:tcPr>
          <w:p w:rsidR="009F29AA" w:rsidRPr="00A2023A" w:rsidRDefault="0090323F" w:rsidP="00CB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1" w:type="dxa"/>
          </w:tcPr>
          <w:p w:rsidR="009F29AA" w:rsidRPr="00A2023A" w:rsidRDefault="00B04800" w:rsidP="00B0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Андриянова Рита</w:t>
            </w:r>
          </w:p>
        </w:tc>
        <w:tc>
          <w:tcPr>
            <w:tcW w:w="1084" w:type="dxa"/>
          </w:tcPr>
          <w:p w:rsidR="009F29AA" w:rsidRPr="00A2023A" w:rsidRDefault="00B04800" w:rsidP="00CB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F29AA" w:rsidRPr="00A2023A" w:rsidRDefault="00433C92" w:rsidP="00CB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2120" w:type="dxa"/>
          </w:tcPr>
          <w:p w:rsidR="009F29AA" w:rsidRPr="00A2023A" w:rsidRDefault="00A8316E" w:rsidP="00CB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29AA" w:rsidRPr="00A2023A" w:rsidTr="00791A5D">
        <w:tc>
          <w:tcPr>
            <w:tcW w:w="552" w:type="dxa"/>
          </w:tcPr>
          <w:p w:rsidR="009F29AA" w:rsidRPr="00A2023A" w:rsidRDefault="0090323F" w:rsidP="00CB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1" w:type="dxa"/>
          </w:tcPr>
          <w:p w:rsidR="009F29AA" w:rsidRPr="00A2023A" w:rsidRDefault="00B04800" w:rsidP="00B0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Будрицкая</w:t>
            </w:r>
            <w:proofErr w:type="spellEnd"/>
            <w:r w:rsidRPr="00A2023A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084" w:type="dxa"/>
          </w:tcPr>
          <w:p w:rsidR="009F29AA" w:rsidRPr="00A2023A" w:rsidRDefault="00B04800" w:rsidP="00CB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F29AA" w:rsidRPr="00A2023A" w:rsidRDefault="00433C92" w:rsidP="00CB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2120" w:type="dxa"/>
          </w:tcPr>
          <w:p w:rsidR="009F29AA" w:rsidRPr="00A2023A" w:rsidRDefault="00A8316E" w:rsidP="00CB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29AA" w:rsidRPr="00A2023A" w:rsidTr="00791A5D">
        <w:tc>
          <w:tcPr>
            <w:tcW w:w="552" w:type="dxa"/>
          </w:tcPr>
          <w:p w:rsidR="009F29AA" w:rsidRPr="00A2023A" w:rsidRDefault="0090323F" w:rsidP="00CB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1" w:type="dxa"/>
          </w:tcPr>
          <w:p w:rsidR="009F29AA" w:rsidRPr="00A2023A" w:rsidRDefault="00B04800" w:rsidP="00B0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Каумёнова</w:t>
            </w:r>
            <w:proofErr w:type="spellEnd"/>
            <w:r w:rsidRPr="00A2023A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084" w:type="dxa"/>
          </w:tcPr>
          <w:p w:rsidR="009F29AA" w:rsidRPr="00A2023A" w:rsidRDefault="00B04800" w:rsidP="00CB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F29AA" w:rsidRPr="00A2023A" w:rsidRDefault="00433C92" w:rsidP="00CB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2120" w:type="dxa"/>
          </w:tcPr>
          <w:p w:rsidR="009F29AA" w:rsidRPr="00A2023A" w:rsidRDefault="00A8316E" w:rsidP="00CB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29AA" w:rsidRPr="00A2023A" w:rsidTr="00791A5D">
        <w:tc>
          <w:tcPr>
            <w:tcW w:w="552" w:type="dxa"/>
          </w:tcPr>
          <w:p w:rsidR="009F29AA" w:rsidRPr="00A2023A" w:rsidRDefault="0090323F" w:rsidP="00CB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1" w:type="dxa"/>
          </w:tcPr>
          <w:p w:rsidR="009F29AA" w:rsidRPr="00A2023A" w:rsidRDefault="00791A5D" w:rsidP="00B0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04800" w:rsidRPr="00A2023A">
              <w:rPr>
                <w:rFonts w:ascii="Times New Roman" w:hAnsi="Times New Roman" w:cs="Times New Roman"/>
                <w:sz w:val="24"/>
                <w:szCs w:val="24"/>
              </w:rPr>
              <w:t>аянчина</w:t>
            </w:r>
            <w:proofErr w:type="spellEnd"/>
            <w:r w:rsidR="00B04800" w:rsidRPr="00A20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4800" w:rsidRPr="00A2023A">
              <w:rPr>
                <w:rFonts w:ascii="Times New Roman" w:hAnsi="Times New Roman" w:cs="Times New Roman"/>
                <w:sz w:val="24"/>
                <w:szCs w:val="24"/>
              </w:rPr>
              <w:t>Дартья</w:t>
            </w:r>
            <w:proofErr w:type="spellEnd"/>
          </w:p>
        </w:tc>
        <w:tc>
          <w:tcPr>
            <w:tcW w:w="1084" w:type="dxa"/>
          </w:tcPr>
          <w:p w:rsidR="009F29AA" w:rsidRPr="00A2023A" w:rsidRDefault="00B04800" w:rsidP="00CB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F29AA" w:rsidRPr="00A2023A" w:rsidRDefault="00433C92" w:rsidP="00CB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2120" w:type="dxa"/>
          </w:tcPr>
          <w:p w:rsidR="009F29AA" w:rsidRPr="00A2023A" w:rsidRDefault="00A8316E" w:rsidP="00CB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1A5D" w:rsidRPr="00A2023A" w:rsidTr="00791A5D">
        <w:tc>
          <w:tcPr>
            <w:tcW w:w="552" w:type="dxa"/>
          </w:tcPr>
          <w:p w:rsidR="00791A5D" w:rsidRPr="00A2023A" w:rsidRDefault="0090323F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1" w:type="dxa"/>
          </w:tcPr>
          <w:p w:rsidR="00791A5D" w:rsidRPr="00A2023A" w:rsidRDefault="00791A5D" w:rsidP="0079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 xml:space="preserve">Терентьева </w:t>
            </w:r>
            <w:proofErr w:type="spellStart"/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084" w:type="dxa"/>
          </w:tcPr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91A5D" w:rsidRPr="00A2023A" w:rsidRDefault="005C3B40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2120" w:type="dxa"/>
          </w:tcPr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</w:t>
            </w:r>
          </w:p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b/>
                <w:sz w:val="24"/>
                <w:szCs w:val="24"/>
              </w:rPr>
              <w:t>среди девочек</w:t>
            </w:r>
          </w:p>
        </w:tc>
      </w:tr>
      <w:tr w:rsidR="00791A5D" w:rsidRPr="00A2023A" w:rsidTr="00791A5D">
        <w:tc>
          <w:tcPr>
            <w:tcW w:w="552" w:type="dxa"/>
          </w:tcPr>
          <w:p w:rsidR="00791A5D" w:rsidRPr="00A2023A" w:rsidRDefault="0090323F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1" w:type="dxa"/>
          </w:tcPr>
          <w:p w:rsidR="00791A5D" w:rsidRPr="00A2023A" w:rsidRDefault="00791A5D" w:rsidP="0079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Будрицкая</w:t>
            </w:r>
            <w:proofErr w:type="spellEnd"/>
            <w:r w:rsidRPr="00A2023A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084" w:type="dxa"/>
          </w:tcPr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2120" w:type="dxa"/>
          </w:tcPr>
          <w:p w:rsidR="00791A5D" w:rsidRPr="00A2023A" w:rsidRDefault="00A8316E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1A5D" w:rsidRPr="00A2023A" w:rsidTr="00791A5D">
        <w:tc>
          <w:tcPr>
            <w:tcW w:w="552" w:type="dxa"/>
          </w:tcPr>
          <w:p w:rsidR="00791A5D" w:rsidRPr="00A2023A" w:rsidRDefault="0090323F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1" w:type="dxa"/>
          </w:tcPr>
          <w:p w:rsidR="00791A5D" w:rsidRPr="00A2023A" w:rsidRDefault="00A8316E" w:rsidP="0079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Бовыкин</w:t>
            </w:r>
            <w:proofErr w:type="spellEnd"/>
            <w:r w:rsidRPr="00A2023A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084" w:type="dxa"/>
          </w:tcPr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2120" w:type="dxa"/>
          </w:tcPr>
          <w:p w:rsidR="00791A5D" w:rsidRPr="00A2023A" w:rsidRDefault="00A8316E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1A5D" w:rsidRPr="00A2023A" w:rsidTr="00791A5D">
        <w:tc>
          <w:tcPr>
            <w:tcW w:w="552" w:type="dxa"/>
          </w:tcPr>
          <w:p w:rsidR="00791A5D" w:rsidRPr="00A2023A" w:rsidRDefault="0090323F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1" w:type="dxa"/>
          </w:tcPr>
          <w:p w:rsidR="00791A5D" w:rsidRPr="00A2023A" w:rsidRDefault="00791A5D" w:rsidP="0079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Вишневская Нина</w:t>
            </w:r>
          </w:p>
        </w:tc>
        <w:tc>
          <w:tcPr>
            <w:tcW w:w="1084" w:type="dxa"/>
          </w:tcPr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2120" w:type="dxa"/>
          </w:tcPr>
          <w:p w:rsidR="00791A5D" w:rsidRPr="00A2023A" w:rsidRDefault="00A8316E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1A5D" w:rsidRPr="00A2023A" w:rsidTr="00791A5D">
        <w:tc>
          <w:tcPr>
            <w:tcW w:w="552" w:type="dxa"/>
          </w:tcPr>
          <w:p w:rsidR="00791A5D" w:rsidRPr="00A2023A" w:rsidRDefault="0090323F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1" w:type="dxa"/>
          </w:tcPr>
          <w:p w:rsidR="00791A5D" w:rsidRPr="00A2023A" w:rsidRDefault="00791A5D" w:rsidP="0079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Гольдберг Инга</w:t>
            </w:r>
          </w:p>
        </w:tc>
        <w:tc>
          <w:tcPr>
            <w:tcW w:w="1084" w:type="dxa"/>
          </w:tcPr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2120" w:type="dxa"/>
          </w:tcPr>
          <w:p w:rsidR="00791A5D" w:rsidRPr="00A2023A" w:rsidRDefault="00A8316E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1A5D" w:rsidRPr="00A2023A" w:rsidTr="00791A5D">
        <w:tc>
          <w:tcPr>
            <w:tcW w:w="552" w:type="dxa"/>
          </w:tcPr>
          <w:p w:rsidR="00791A5D" w:rsidRPr="00A2023A" w:rsidRDefault="0090323F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1" w:type="dxa"/>
          </w:tcPr>
          <w:p w:rsidR="00791A5D" w:rsidRPr="00A2023A" w:rsidRDefault="00791A5D" w:rsidP="0079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Исаков Григорий</w:t>
            </w:r>
          </w:p>
        </w:tc>
        <w:tc>
          <w:tcPr>
            <w:tcW w:w="1084" w:type="dxa"/>
          </w:tcPr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2120" w:type="dxa"/>
          </w:tcPr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</w:t>
            </w:r>
          </w:p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b/>
                <w:sz w:val="24"/>
                <w:szCs w:val="24"/>
              </w:rPr>
              <w:t>среди мальчиков</w:t>
            </w:r>
          </w:p>
        </w:tc>
      </w:tr>
      <w:tr w:rsidR="00791A5D" w:rsidRPr="00A2023A" w:rsidTr="00791A5D">
        <w:tc>
          <w:tcPr>
            <w:tcW w:w="552" w:type="dxa"/>
          </w:tcPr>
          <w:p w:rsidR="00791A5D" w:rsidRPr="00A2023A" w:rsidRDefault="0090323F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21" w:type="dxa"/>
          </w:tcPr>
          <w:p w:rsidR="00791A5D" w:rsidRPr="00A2023A" w:rsidRDefault="00791A5D" w:rsidP="0079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Мамчиц</w:t>
            </w:r>
            <w:proofErr w:type="spellEnd"/>
            <w:r w:rsidRPr="00A2023A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</w:t>
            </w:r>
          </w:p>
        </w:tc>
        <w:tc>
          <w:tcPr>
            <w:tcW w:w="1084" w:type="dxa"/>
          </w:tcPr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2120" w:type="dxa"/>
          </w:tcPr>
          <w:p w:rsidR="00791A5D" w:rsidRPr="00A2023A" w:rsidRDefault="00C935C4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1A5D" w:rsidRPr="00A2023A" w:rsidTr="00791A5D">
        <w:tc>
          <w:tcPr>
            <w:tcW w:w="552" w:type="dxa"/>
          </w:tcPr>
          <w:p w:rsidR="00791A5D" w:rsidRPr="00A2023A" w:rsidRDefault="0090323F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21" w:type="dxa"/>
          </w:tcPr>
          <w:p w:rsidR="00791A5D" w:rsidRPr="00A2023A" w:rsidRDefault="00791A5D" w:rsidP="0079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Миронов Илья</w:t>
            </w:r>
          </w:p>
        </w:tc>
        <w:tc>
          <w:tcPr>
            <w:tcW w:w="1084" w:type="dxa"/>
          </w:tcPr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2120" w:type="dxa"/>
          </w:tcPr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среди мальчиков</w:t>
            </w:r>
          </w:p>
        </w:tc>
      </w:tr>
      <w:tr w:rsidR="00791A5D" w:rsidRPr="00A2023A" w:rsidTr="00791A5D">
        <w:tc>
          <w:tcPr>
            <w:tcW w:w="552" w:type="dxa"/>
          </w:tcPr>
          <w:p w:rsidR="00791A5D" w:rsidRPr="00A2023A" w:rsidRDefault="0090323F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21" w:type="dxa"/>
          </w:tcPr>
          <w:p w:rsidR="00791A5D" w:rsidRPr="00A2023A" w:rsidRDefault="00791A5D" w:rsidP="0079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Петрова Ксения</w:t>
            </w:r>
          </w:p>
        </w:tc>
        <w:tc>
          <w:tcPr>
            <w:tcW w:w="1084" w:type="dxa"/>
          </w:tcPr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2120" w:type="dxa"/>
          </w:tcPr>
          <w:p w:rsidR="00791A5D" w:rsidRPr="00A2023A" w:rsidRDefault="00134370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1A5D" w:rsidRPr="00A2023A" w:rsidTr="00791A5D">
        <w:tc>
          <w:tcPr>
            <w:tcW w:w="552" w:type="dxa"/>
          </w:tcPr>
          <w:p w:rsidR="00791A5D" w:rsidRPr="00A2023A" w:rsidRDefault="0090323F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21" w:type="dxa"/>
          </w:tcPr>
          <w:p w:rsidR="00791A5D" w:rsidRPr="00A2023A" w:rsidRDefault="00791A5D" w:rsidP="0079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Политова Юлия</w:t>
            </w:r>
          </w:p>
        </w:tc>
        <w:tc>
          <w:tcPr>
            <w:tcW w:w="1084" w:type="dxa"/>
          </w:tcPr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2120" w:type="dxa"/>
          </w:tcPr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</w:t>
            </w:r>
          </w:p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b/>
                <w:sz w:val="24"/>
                <w:szCs w:val="24"/>
              </w:rPr>
              <w:t>среди девочек</w:t>
            </w:r>
          </w:p>
        </w:tc>
      </w:tr>
      <w:tr w:rsidR="00791A5D" w:rsidRPr="00A2023A" w:rsidTr="00791A5D">
        <w:tc>
          <w:tcPr>
            <w:tcW w:w="552" w:type="dxa"/>
          </w:tcPr>
          <w:p w:rsidR="00791A5D" w:rsidRPr="00A2023A" w:rsidRDefault="0090323F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21" w:type="dxa"/>
          </w:tcPr>
          <w:p w:rsidR="00791A5D" w:rsidRPr="00A2023A" w:rsidRDefault="00791A5D" w:rsidP="0079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Сизык</w:t>
            </w:r>
            <w:proofErr w:type="spellEnd"/>
            <w:r w:rsidRPr="00A20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Нестер</w:t>
            </w:r>
            <w:proofErr w:type="spellEnd"/>
          </w:p>
        </w:tc>
        <w:tc>
          <w:tcPr>
            <w:tcW w:w="1084" w:type="dxa"/>
          </w:tcPr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20" w:type="dxa"/>
          </w:tcPr>
          <w:p w:rsidR="00791A5D" w:rsidRPr="00A2023A" w:rsidRDefault="00C935C4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1A5D" w:rsidRPr="00A2023A" w:rsidTr="00791A5D">
        <w:tc>
          <w:tcPr>
            <w:tcW w:w="552" w:type="dxa"/>
          </w:tcPr>
          <w:p w:rsidR="00791A5D" w:rsidRPr="00A2023A" w:rsidRDefault="0090323F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21" w:type="dxa"/>
          </w:tcPr>
          <w:p w:rsidR="00791A5D" w:rsidRPr="00A2023A" w:rsidRDefault="00791A5D" w:rsidP="0079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Смертев</w:t>
            </w:r>
            <w:proofErr w:type="spellEnd"/>
            <w:r w:rsidRPr="00A2023A">
              <w:rPr>
                <w:rFonts w:ascii="Times New Roman" w:hAnsi="Times New Roman" w:cs="Times New Roman"/>
                <w:sz w:val="24"/>
                <w:szCs w:val="24"/>
              </w:rPr>
              <w:t xml:space="preserve"> Вова</w:t>
            </w:r>
          </w:p>
        </w:tc>
        <w:tc>
          <w:tcPr>
            <w:tcW w:w="1084" w:type="dxa"/>
          </w:tcPr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2120" w:type="dxa"/>
          </w:tcPr>
          <w:p w:rsidR="00791A5D" w:rsidRPr="00A2023A" w:rsidRDefault="00C935C4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1A5D" w:rsidRPr="00A2023A" w:rsidTr="00791A5D">
        <w:tc>
          <w:tcPr>
            <w:tcW w:w="552" w:type="dxa"/>
          </w:tcPr>
          <w:p w:rsidR="00791A5D" w:rsidRPr="00A2023A" w:rsidRDefault="0090323F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21" w:type="dxa"/>
          </w:tcPr>
          <w:p w:rsidR="00791A5D" w:rsidRPr="00A2023A" w:rsidRDefault="00791A5D" w:rsidP="0079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Таянчина</w:t>
            </w:r>
            <w:proofErr w:type="spellEnd"/>
            <w:r w:rsidRPr="00A2023A"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1084" w:type="dxa"/>
          </w:tcPr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2120" w:type="dxa"/>
          </w:tcPr>
          <w:p w:rsidR="00791A5D" w:rsidRPr="00A2023A" w:rsidRDefault="00C935C4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1A5D" w:rsidRPr="00A2023A" w:rsidTr="00791A5D">
        <w:tc>
          <w:tcPr>
            <w:tcW w:w="552" w:type="dxa"/>
          </w:tcPr>
          <w:p w:rsidR="00791A5D" w:rsidRPr="00A2023A" w:rsidRDefault="0090323F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21" w:type="dxa"/>
          </w:tcPr>
          <w:p w:rsidR="00791A5D" w:rsidRPr="00A2023A" w:rsidRDefault="00791A5D" w:rsidP="0079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Шатковская</w:t>
            </w:r>
            <w:proofErr w:type="spellEnd"/>
            <w:r w:rsidRPr="00A2023A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084" w:type="dxa"/>
          </w:tcPr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91A5D" w:rsidRPr="00A2023A" w:rsidRDefault="005C3B40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2120" w:type="dxa"/>
          </w:tcPr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среди девочек</w:t>
            </w:r>
          </w:p>
        </w:tc>
      </w:tr>
      <w:tr w:rsidR="00791A5D" w:rsidRPr="00A2023A" w:rsidTr="00791A5D">
        <w:tc>
          <w:tcPr>
            <w:tcW w:w="552" w:type="dxa"/>
          </w:tcPr>
          <w:p w:rsidR="00791A5D" w:rsidRPr="00A2023A" w:rsidRDefault="0090323F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21" w:type="dxa"/>
          </w:tcPr>
          <w:p w:rsidR="00791A5D" w:rsidRPr="00A2023A" w:rsidRDefault="00791A5D" w:rsidP="0079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Архипов Илья</w:t>
            </w:r>
          </w:p>
        </w:tc>
        <w:tc>
          <w:tcPr>
            <w:tcW w:w="1084" w:type="dxa"/>
          </w:tcPr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91A5D" w:rsidRPr="00A2023A" w:rsidRDefault="00465732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2120" w:type="dxa"/>
          </w:tcPr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A2023A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среди мальчиков</w:t>
            </w:r>
            <w:bookmarkEnd w:id="0"/>
          </w:p>
        </w:tc>
      </w:tr>
      <w:tr w:rsidR="00791A5D" w:rsidRPr="00A2023A" w:rsidTr="00791A5D">
        <w:tc>
          <w:tcPr>
            <w:tcW w:w="552" w:type="dxa"/>
          </w:tcPr>
          <w:p w:rsidR="00791A5D" w:rsidRPr="00A2023A" w:rsidRDefault="0090323F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21" w:type="dxa"/>
          </w:tcPr>
          <w:p w:rsidR="00791A5D" w:rsidRPr="00A2023A" w:rsidRDefault="00791A5D" w:rsidP="0079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  <w:proofErr w:type="spellStart"/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Сония</w:t>
            </w:r>
            <w:proofErr w:type="spellEnd"/>
          </w:p>
        </w:tc>
        <w:tc>
          <w:tcPr>
            <w:tcW w:w="1084" w:type="dxa"/>
          </w:tcPr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91A5D" w:rsidRPr="00A2023A" w:rsidRDefault="005C3B40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2120" w:type="dxa"/>
          </w:tcPr>
          <w:p w:rsidR="00791A5D" w:rsidRPr="00A2023A" w:rsidRDefault="00C935C4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1A5D" w:rsidRPr="00A2023A" w:rsidTr="00791A5D">
        <w:tc>
          <w:tcPr>
            <w:tcW w:w="552" w:type="dxa"/>
          </w:tcPr>
          <w:p w:rsidR="00791A5D" w:rsidRPr="00A2023A" w:rsidRDefault="0090323F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21" w:type="dxa"/>
          </w:tcPr>
          <w:p w:rsidR="00791A5D" w:rsidRPr="00A2023A" w:rsidRDefault="00791A5D" w:rsidP="0079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Полюганич</w:t>
            </w:r>
            <w:proofErr w:type="spellEnd"/>
            <w:r w:rsidRPr="00A2023A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084" w:type="dxa"/>
          </w:tcPr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91A5D" w:rsidRPr="00A2023A" w:rsidRDefault="00BC4DF1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2120" w:type="dxa"/>
          </w:tcPr>
          <w:p w:rsidR="00791A5D" w:rsidRPr="00A2023A" w:rsidRDefault="00C935C4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1A5D" w:rsidRPr="00A2023A" w:rsidTr="00791A5D">
        <w:tc>
          <w:tcPr>
            <w:tcW w:w="552" w:type="dxa"/>
          </w:tcPr>
          <w:p w:rsidR="00791A5D" w:rsidRPr="00A2023A" w:rsidRDefault="0090323F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21" w:type="dxa"/>
          </w:tcPr>
          <w:p w:rsidR="00791A5D" w:rsidRPr="00A2023A" w:rsidRDefault="00791A5D" w:rsidP="0079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Шадских</w:t>
            </w:r>
            <w:proofErr w:type="spellEnd"/>
            <w:r w:rsidRPr="00A2023A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084" w:type="dxa"/>
          </w:tcPr>
          <w:p w:rsidR="00791A5D" w:rsidRPr="00A2023A" w:rsidRDefault="00791A5D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91A5D" w:rsidRPr="00A2023A" w:rsidRDefault="00BC4DF1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2120" w:type="dxa"/>
          </w:tcPr>
          <w:p w:rsidR="00791A5D" w:rsidRPr="00A2023A" w:rsidRDefault="00C935C4" w:rsidP="0079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1328B7" w:rsidRPr="00A2023A" w:rsidRDefault="001328B7" w:rsidP="00CB32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0439" w:rsidRPr="00A2023A" w:rsidRDefault="00134370" w:rsidP="00134370">
      <w:pPr>
        <w:rPr>
          <w:rFonts w:ascii="Times New Roman" w:hAnsi="Times New Roman" w:cs="Times New Roman"/>
          <w:sz w:val="24"/>
          <w:szCs w:val="24"/>
        </w:rPr>
      </w:pPr>
      <w:r w:rsidRPr="00A2023A">
        <w:rPr>
          <w:rFonts w:ascii="Times New Roman" w:hAnsi="Times New Roman" w:cs="Times New Roman"/>
          <w:sz w:val="24"/>
          <w:szCs w:val="24"/>
        </w:rPr>
        <w:t xml:space="preserve">Учитель физической </w:t>
      </w:r>
      <w:proofErr w:type="gramStart"/>
      <w:r w:rsidRPr="00A2023A">
        <w:rPr>
          <w:rFonts w:ascii="Times New Roman" w:hAnsi="Times New Roman" w:cs="Times New Roman"/>
          <w:sz w:val="24"/>
          <w:szCs w:val="24"/>
        </w:rPr>
        <w:t xml:space="preserve">культуры  </w:t>
      </w:r>
      <w:proofErr w:type="spellStart"/>
      <w:r w:rsidRPr="00A2023A">
        <w:rPr>
          <w:rFonts w:ascii="Times New Roman" w:hAnsi="Times New Roman" w:cs="Times New Roman"/>
          <w:sz w:val="24"/>
          <w:szCs w:val="24"/>
        </w:rPr>
        <w:t>Базелюк</w:t>
      </w:r>
      <w:proofErr w:type="spellEnd"/>
      <w:proofErr w:type="gramEnd"/>
      <w:r w:rsidRPr="00A2023A">
        <w:rPr>
          <w:rFonts w:ascii="Times New Roman" w:hAnsi="Times New Roman" w:cs="Times New Roman"/>
          <w:sz w:val="24"/>
          <w:szCs w:val="24"/>
        </w:rPr>
        <w:t xml:space="preserve"> Т.Ю.</w:t>
      </w:r>
    </w:p>
    <w:sectPr w:rsidR="00FF0439" w:rsidRPr="00A20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0D2"/>
    <w:rsid w:val="001328B7"/>
    <w:rsid w:val="00134370"/>
    <w:rsid w:val="00166C14"/>
    <w:rsid w:val="00360F5A"/>
    <w:rsid w:val="00391FFE"/>
    <w:rsid w:val="00433C92"/>
    <w:rsid w:val="00465732"/>
    <w:rsid w:val="004C537D"/>
    <w:rsid w:val="005C3B40"/>
    <w:rsid w:val="005D10DA"/>
    <w:rsid w:val="006F75FE"/>
    <w:rsid w:val="00791A5D"/>
    <w:rsid w:val="007C0F14"/>
    <w:rsid w:val="0090323F"/>
    <w:rsid w:val="009620D2"/>
    <w:rsid w:val="00985EC1"/>
    <w:rsid w:val="009F29AA"/>
    <w:rsid w:val="00A2023A"/>
    <w:rsid w:val="00A8316E"/>
    <w:rsid w:val="00B04800"/>
    <w:rsid w:val="00B474D0"/>
    <w:rsid w:val="00BC4DF1"/>
    <w:rsid w:val="00C935C4"/>
    <w:rsid w:val="00CB32A8"/>
    <w:rsid w:val="00D92667"/>
    <w:rsid w:val="00E40226"/>
    <w:rsid w:val="00E613E0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8DA43-9505-4682-BE49-2D6037C9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9</dc:creator>
  <cp:keywords/>
  <dc:description/>
  <cp:lastModifiedBy>Секретарь</cp:lastModifiedBy>
  <cp:revision>28</cp:revision>
  <dcterms:created xsi:type="dcterms:W3CDTF">2021-10-28T08:22:00Z</dcterms:created>
  <dcterms:modified xsi:type="dcterms:W3CDTF">2021-11-01T15:44:00Z</dcterms:modified>
</cp:coreProperties>
</file>