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52" w:rsidRPr="00A2023A" w:rsidRDefault="00A77E52" w:rsidP="00A77E52">
      <w:pPr>
        <w:jc w:val="center"/>
        <w:rPr>
          <w:rFonts w:ascii="Times New Roman" w:hAnsi="Times New Roman" w:cs="Times New Roman"/>
          <w:sz w:val="24"/>
          <w:szCs w:val="24"/>
        </w:rPr>
      </w:pPr>
      <w:r w:rsidRPr="00A2023A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A77E52" w:rsidRPr="00A2023A" w:rsidRDefault="00A77E52" w:rsidP="00A77E52">
      <w:pPr>
        <w:jc w:val="center"/>
        <w:rPr>
          <w:rFonts w:ascii="Times New Roman" w:hAnsi="Times New Roman" w:cs="Times New Roman"/>
          <w:sz w:val="24"/>
          <w:szCs w:val="24"/>
        </w:rPr>
      </w:pPr>
      <w:r w:rsidRPr="00A2023A">
        <w:rPr>
          <w:rFonts w:ascii="Times New Roman" w:hAnsi="Times New Roman" w:cs="Times New Roman"/>
          <w:sz w:val="24"/>
          <w:szCs w:val="24"/>
        </w:rPr>
        <w:t>«РАЙВАТТАЛЬСКАЯ СРЕДНЯЯ ОБЩЕОБРАЗОВАТЕЛЬНАЯ ШКОЛА»</w:t>
      </w:r>
    </w:p>
    <w:p w:rsidR="00A77E52" w:rsidRDefault="00A77E52" w:rsidP="008D1B5F">
      <w:pPr>
        <w:jc w:val="center"/>
        <w:rPr>
          <w:b/>
        </w:rPr>
      </w:pPr>
    </w:p>
    <w:p w:rsidR="003D0410" w:rsidRPr="00A77E52" w:rsidRDefault="00ED5138" w:rsidP="008D1B5F">
      <w:pPr>
        <w:jc w:val="center"/>
        <w:rPr>
          <w:rFonts w:ascii="Times New Roman" w:hAnsi="Times New Roman" w:cs="Times New Roman"/>
          <w:b/>
        </w:rPr>
      </w:pPr>
      <w:r w:rsidRPr="00A77E52">
        <w:rPr>
          <w:rFonts w:ascii="Times New Roman" w:hAnsi="Times New Roman" w:cs="Times New Roman"/>
          <w:b/>
        </w:rPr>
        <w:t>Протокол школьных спортивных со</w:t>
      </w:r>
      <w:r w:rsidR="00A77E52">
        <w:rPr>
          <w:rFonts w:ascii="Times New Roman" w:hAnsi="Times New Roman" w:cs="Times New Roman"/>
          <w:b/>
        </w:rPr>
        <w:t>стязаний по прыжкам на скакалке</w:t>
      </w:r>
      <w:bookmarkStart w:id="0" w:name="_GoBack"/>
      <w:bookmarkEnd w:id="0"/>
    </w:p>
    <w:p w:rsidR="00A77E52" w:rsidRPr="00A77E52" w:rsidRDefault="00A77E52" w:rsidP="00A77E52">
      <w:pPr>
        <w:rPr>
          <w:rFonts w:ascii="Times New Roman" w:hAnsi="Times New Roman" w:cs="Times New Roman"/>
          <w:b/>
        </w:rPr>
      </w:pPr>
      <w:r w:rsidRPr="00A77E52">
        <w:rPr>
          <w:rFonts w:ascii="Times New Roman" w:hAnsi="Times New Roman" w:cs="Times New Roman"/>
          <w:b/>
        </w:rPr>
        <w:t>Дата проведения 18.10.21-22.10.2021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793"/>
        <w:gridCol w:w="2945"/>
        <w:gridCol w:w="1869"/>
      </w:tblGrid>
      <w:tr w:rsidR="00ED5138" w:rsidRPr="00A77E52" w:rsidTr="00835B41">
        <w:tc>
          <w:tcPr>
            <w:tcW w:w="562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№</w:t>
            </w:r>
          </w:p>
          <w:p w:rsidR="00835B41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176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793" w:type="dxa"/>
          </w:tcPr>
          <w:p w:rsidR="00ED5138" w:rsidRPr="00A77E52" w:rsidRDefault="00835B41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45" w:type="dxa"/>
          </w:tcPr>
          <w:p w:rsidR="00ED5138" w:rsidRPr="00A77E52" w:rsidRDefault="00835B41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Результат</w:t>
            </w:r>
          </w:p>
          <w:p w:rsidR="00835B41" w:rsidRPr="00A77E52" w:rsidRDefault="00835B41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(кол-во раз за 1 мин.)</w:t>
            </w:r>
          </w:p>
        </w:tc>
        <w:tc>
          <w:tcPr>
            <w:tcW w:w="1869" w:type="dxa"/>
          </w:tcPr>
          <w:p w:rsidR="00ED5138" w:rsidRPr="00A77E52" w:rsidRDefault="00835B41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76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proofErr w:type="spellStart"/>
            <w:r w:rsidRPr="00A77E52">
              <w:rPr>
                <w:rFonts w:ascii="Times New Roman" w:hAnsi="Times New Roman" w:cs="Times New Roman"/>
              </w:rPr>
              <w:t>Вохминцев</w:t>
            </w:r>
            <w:proofErr w:type="spellEnd"/>
            <w:r w:rsidRPr="00A77E52">
              <w:rPr>
                <w:rFonts w:ascii="Times New Roman" w:hAnsi="Times New Roman" w:cs="Times New Roman"/>
              </w:rPr>
              <w:t xml:space="preserve"> Денис</w:t>
            </w:r>
          </w:p>
        </w:tc>
        <w:tc>
          <w:tcPr>
            <w:tcW w:w="793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5" w:type="dxa"/>
          </w:tcPr>
          <w:p w:rsidR="00ED5138" w:rsidRPr="00A77E52" w:rsidRDefault="00835B41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869" w:type="dxa"/>
          </w:tcPr>
          <w:p w:rsidR="00ED5138" w:rsidRPr="00A77E52" w:rsidRDefault="00A77E52" w:rsidP="00A77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E52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76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Драгун Валерия</w:t>
            </w:r>
          </w:p>
        </w:tc>
        <w:tc>
          <w:tcPr>
            <w:tcW w:w="793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5" w:type="dxa"/>
          </w:tcPr>
          <w:p w:rsidR="00ED5138" w:rsidRPr="00A77E52" w:rsidRDefault="00835B41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76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Леонтьев Борис</w:t>
            </w:r>
          </w:p>
        </w:tc>
        <w:tc>
          <w:tcPr>
            <w:tcW w:w="793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5" w:type="dxa"/>
          </w:tcPr>
          <w:p w:rsidR="00ED5138" w:rsidRPr="00A77E52" w:rsidRDefault="00835B41" w:rsidP="00A77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E52"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1869" w:type="dxa"/>
          </w:tcPr>
          <w:p w:rsidR="00ED5138" w:rsidRPr="00A77E52" w:rsidRDefault="00C3096A" w:rsidP="00A77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E52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76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Лагутин Иван</w:t>
            </w:r>
          </w:p>
        </w:tc>
        <w:tc>
          <w:tcPr>
            <w:tcW w:w="793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5" w:type="dxa"/>
          </w:tcPr>
          <w:p w:rsidR="00ED5138" w:rsidRPr="00A77E52" w:rsidRDefault="00835B41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76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Лебедева Ксения</w:t>
            </w:r>
          </w:p>
        </w:tc>
        <w:tc>
          <w:tcPr>
            <w:tcW w:w="793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5" w:type="dxa"/>
          </w:tcPr>
          <w:p w:rsidR="00ED5138" w:rsidRPr="00A77E52" w:rsidRDefault="00835B41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76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proofErr w:type="spellStart"/>
            <w:r w:rsidRPr="00A77E52">
              <w:rPr>
                <w:rFonts w:ascii="Times New Roman" w:hAnsi="Times New Roman" w:cs="Times New Roman"/>
              </w:rPr>
              <w:t>Пипаринен</w:t>
            </w:r>
            <w:proofErr w:type="spellEnd"/>
            <w:r w:rsidRPr="00A77E52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793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5" w:type="dxa"/>
          </w:tcPr>
          <w:p w:rsidR="00ED5138" w:rsidRPr="00A77E52" w:rsidRDefault="00835B41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76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proofErr w:type="spellStart"/>
            <w:r w:rsidRPr="00A77E52">
              <w:rPr>
                <w:rFonts w:ascii="Times New Roman" w:hAnsi="Times New Roman" w:cs="Times New Roman"/>
              </w:rPr>
              <w:t>Янушкин</w:t>
            </w:r>
            <w:proofErr w:type="spellEnd"/>
            <w:r w:rsidRPr="00A77E52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793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5" w:type="dxa"/>
          </w:tcPr>
          <w:p w:rsidR="00ED5138" w:rsidRPr="00A77E52" w:rsidRDefault="00835B41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76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Азаренко Максим</w:t>
            </w:r>
          </w:p>
        </w:tc>
        <w:tc>
          <w:tcPr>
            <w:tcW w:w="793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5" w:type="dxa"/>
          </w:tcPr>
          <w:p w:rsidR="00ED5138" w:rsidRPr="00A77E52" w:rsidRDefault="00835B41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76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Бобылев Дмитрий</w:t>
            </w:r>
          </w:p>
        </w:tc>
        <w:tc>
          <w:tcPr>
            <w:tcW w:w="793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5" w:type="dxa"/>
          </w:tcPr>
          <w:p w:rsidR="00ED5138" w:rsidRPr="00A77E52" w:rsidRDefault="00835B41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76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proofErr w:type="spellStart"/>
            <w:r w:rsidRPr="00A77E52">
              <w:rPr>
                <w:rFonts w:ascii="Times New Roman" w:hAnsi="Times New Roman" w:cs="Times New Roman"/>
              </w:rPr>
              <w:t>Глыбина</w:t>
            </w:r>
            <w:proofErr w:type="spellEnd"/>
            <w:r w:rsidRPr="00A77E52">
              <w:rPr>
                <w:rFonts w:ascii="Times New Roman" w:hAnsi="Times New Roman" w:cs="Times New Roman"/>
              </w:rPr>
              <w:t xml:space="preserve"> Мила</w:t>
            </w:r>
          </w:p>
        </w:tc>
        <w:tc>
          <w:tcPr>
            <w:tcW w:w="793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5" w:type="dxa"/>
          </w:tcPr>
          <w:p w:rsidR="00ED5138" w:rsidRPr="00A77E52" w:rsidRDefault="00835B41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869" w:type="dxa"/>
          </w:tcPr>
          <w:p w:rsidR="00ED5138" w:rsidRPr="00A77E52" w:rsidRDefault="00A77E52" w:rsidP="00A77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E52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76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Егоров Данил</w:t>
            </w:r>
          </w:p>
        </w:tc>
        <w:tc>
          <w:tcPr>
            <w:tcW w:w="793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5" w:type="dxa"/>
          </w:tcPr>
          <w:p w:rsidR="00ED5138" w:rsidRPr="00A77E52" w:rsidRDefault="00835B41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176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proofErr w:type="spellStart"/>
            <w:r w:rsidRPr="00A77E52">
              <w:rPr>
                <w:rFonts w:ascii="Times New Roman" w:hAnsi="Times New Roman" w:cs="Times New Roman"/>
              </w:rPr>
              <w:t>Карькова</w:t>
            </w:r>
            <w:proofErr w:type="spellEnd"/>
            <w:r w:rsidRPr="00A77E52"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793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5" w:type="dxa"/>
          </w:tcPr>
          <w:p w:rsidR="00ED5138" w:rsidRPr="00A77E52" w:rsidRDefault="00835B41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176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Климанов Егор</w:t>
            </w:r>
          </w:p>
        </w:tc>
        <w:tc>
          <w:tcPr>
            <w:tcW w:w="793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5" w:type="dxa"/>
          </w:tcPr>
          <w:p w:rsidR="00ED5138" w:rsidRPr="00A77E52" w:rsidRDefault="00835B41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176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Политова Ирина</w:t>
            </w:r>
          </w:p>
        </w:tc>
        <w:tc>
          <w:tcPr>
            <w:tcW w:w="793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5" w:type="dxa"/>
          </w:tcPr>
          <w:p w:rsidR="00ED5138" w:rsidRPr="00A77E52" w:rsidRDefault="00835B41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176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Петрова Анастасия</w:t>
            </w:r>
          </w:p>
        </w:tc>
        <w:tc>
          <w:tcPr>
            <w:tcW w:w="793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5" w:type="dxa"/>
          </w:tcPr>
          <w:p w:rsidR="00ED5138" w:rsidRPr="00A77E52" w:rsidRDefault="00835B41" w:rsidP="00A77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E52">
              <w:rPr>
                <w:rFonts w:ascii="Times New Roman" w:hAnsi="Times New Roman" w:cs="Times New Roman"/>
                <w:b/>
              </w:rPr>
              <w:t>123</w:t>
            </w:r>
          </w:p>
        </w:tc>
        <w:tc>
          <w:tcPr>
            <w:tcW w:w="1869" w:type="dxa"/>
          </w:tcPr>
          <w:p w:rsidR="00ED5138" w:rsidRPr="00A77E52" w:rsidRDefault="00C3096A" w:rsidP="00A77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E52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176" w:type="dxa"/>
          </w:tcPr>
          <w:p w:rsidR="00ED5138" w:rsidRPr="00A77E52" w:rsidRDefault="00835B41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Филип</w:t>
            </w:r>
            <w:r w:rsidR="004326AA" w:rsidRPr="00A77E52">
              <w:rPr>
                <w:rFonts w:ascii="Times New Roman" w:hAnsi="Times New Roman" w:cs="Times New Roman"/>
              </w:rPr>
              <w:t>пова Виктория</w:t>
            </w:r>
          </w:p>
        </w:tc>
        <w:tc>
          <w:tcPr>
            <w:tcW w:w="793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5" w:type="dxa"/>
          </w:tcPr>
          <w:p w:rsidR="00ED5138" w:rsidRPr="00A77E52" w:rsidRDefault="004326AA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176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proofErr w:type="spellStart"/>
            <w:r w:rsidRPr="00A77E52">
              <w:rPr>
                <w:rFonts w:ascii="Times New Roman" w:hAnsi="Times New Roman" w:cs="Times New Roman"/>
              </w:rPr>
              <w:t>Гуласов</w:t>
            </w:r>
            <w:proofErr w:type="spellEnd"/>
            <w:r w:rsidRPr="00A77E52">
              <w:rPr>
                <w:rFonts w:ascii="Times New Roman" w:hAnsi="Times New Roman" w:cs="Times New Roman"/>
              </w:rPr>
              <w:t xml:space="preserve"> Данила</w:t>
            </w:r>
          </w:p>
        </w:tc>
        <w:tc>
          <w:tcPr>
            <w:tcW w:w="793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5" w:type="dxa"/>
          </w:tcPr>
          <w:p w:rsidR="00ED5138" w:rsidRPr="00A77E52" w:rsidRDefault="004326AA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176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Микулич Данил</w:t>
            </w:r>
          </w:p>
        </w:tc>
        <w:tc>
          <w:tcPr>
            <w:tcW w:w="793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5" w:type="dxa"/>
          </w:tcPr>
          <w:p w:rsidR="00ED5138" w:rsidRPr="00A77E52" w:rsidRDefault="004326AA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176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Тельнов Тихон</w:t>
            </w:r>
          </w:p>
        </w:tc>
        <w:tc>
          <w:tcPr>
            <w:tcW w:w="793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5" w:type="dxa"/>
          </w:tcPr>
          <w:p w:rsidR="00ED5138" w:rsidRPr="00A77E52" w:rsidRDefault="004326AA" w:rsidP="00A77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E52"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1869" w:type="dxa"/>
          </w:tcPr>
          <w:p w:rsidR="00ED5138" w:rsidRPr="00A77E52" w:rsidRDefault="00A77E52" w:rsidP="00A77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E52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176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Фёдоров Всеволод</w:t>
            </w:r>
          </w:p>
        </w:tc>
        <w:tc>
          <w:tcPr>
            <w:tcW w:w="793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5" w:type="dxa"/>
          </w:tcPr>
          <w:p w:rsidR="00ED5138" w:rsidRPr="00A77E52" w:rsidRDefault="004326AA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69" w:type="dxa"/>
          </w:tcPr>
          <w:p w:rsidR="00ED5138" w:rsidRPr="00A77E52" w:rsidRDefault="00A77E52" w:rsidP="00A77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E52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176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Азаренко Светлана</w:t>
            </w:r>
          </w:p>
        </w:tc>
        <w:tc>
          <w:tcPr>
            <w:tcW w:w="793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5" w:type="dxa"/>
          </w:tcPr>
          <w:p w:rsidR="00ED5138" w:rsidRPr="00A77E52" w:rsidRDefault="004326AA" w:rsidP="00A77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E52">
              <w:rPr>
                <w:rFonts w:ascii="Times New Roman" w:hAnsi="Times New Roman" w:cs="Times New Roman"/>
                <w:b/>
              </w:rPr>
              <w:t>124</w:t>
            </w:r>
          </w:p>
        </w:tc>
        <w:tc>
          <w:tcPr>
            <w:tcW w:w="1869" w:type="dxa"/>
          </w:tcPr>
          <w:p w:rsidR="00ED5138" w:rsidRPr="00A77E52" w:rsidRDefault="00C3096A" w:rsidP="00A77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E52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176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proofErr w:type="spellStart"/>
            <w:r w:rsidRPr="00A77E52">
              <w:rPr>
                <w:rFonts w:ascii="Times New Roman" w:hAnsi="Times New Roman" w:cs="Times New Roman"/>
              </w:rPr>
              <w:t>Гейниц</w:t>
            </w:r>
            <w:proofErr w:type="spellEnd"/>
            <w:r w:rsidRPr="00A77E52">
              <w:rPr>
                <w:rFonts w:ascii="Times New Roman" w:hAnsi="Times New Roman" w:cs="Times New Roman"/>
              </w:rPr>
              <w:t xml:space="preserve"> Наталья</w:t>
            </w:r>
          </w:p>
        </w:tc>
        <w:tc>
          <w:tcPr>
            <w:tcW w:w="793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5" w:type="dxa"/>
          </w:tcPr>
          <w:p w:rsidR="00ED5138" w:rsidRPr="00A77E52" w:rsidRDefault="004326AA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176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proofErr w:type="spellStart"/>
            <w:r w:rsidRPr="00A77E52">
              <w:rPr>
                <w:rFonts w:ascii="Times New Roman" w:hAnsi="Times New Roman" w:cs="Times New Roman"/>
              </w:rPr>
              <w:t>Загуменова</w:t>
            </w:r>
            <w:proofErr w:type="spellEnd"/>
            <w:r w:rsidRPr="00A77E52">
              <w:rPr>
                <w:rFonts w:ascii="Times New Roman" w:hAnsi="Times New Roman" w:cs="Times New Roman"/>
              </w:rPr>
              <w:t xml:space="preserve"> Карина</w:t>
            </w:r>
          </w:p>
        </w:tc>
        <w:tc>
          <w:tcPr>
            <w:tcW w:w="793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5" w:type="dxa"/>
          </w:tcPr>
          <w:p w:rsidR="00ED5138" w:rsidRPr="00A77E52" w:rsidRDefault="004326AA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176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proofErr w:type="spellStart"/>
            <w:r w:rsidRPr="00A77E52">
              <w:rPr>
                <w:rFonts w:ascii="Times New Roman" w:hAnsi="Times New Roman" w:cs="Times New Roman"/>
              </w:rPr>
              <w:t>Каюсов</w:t>
            </w:r>
            <w:proofErr w:type="spellEnd"/>
            <w:r w:rsidRPr="00A77E52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793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5" w:type="dxa"/>
          </w:tcPr>
          <w:p w:rsidR="00ED5138" w:rsidRPr="00A77E52" w:rsidRDefault="004326AA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176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Корниенко Савелий</w:t>
            </w:r>
          </w:p>
        </w:tc>
        <w:tc>
          <w:tcPr>
            <w:tcW w:w="793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5" w:type="dxa"/>
          </w:tcPr>
          <w:p w:rsidR="00ED5138" w:rsidRPr="00A77E52" w:rsidRDefault="004326AA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176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proofErr w:type="spellStart"/>
            <w:r w:rsidRPr="00A77E52">
              <w:rPr>
                <w:rFonts w:ascii="Times New Roman" w:hAnsi="Times New Roman" w:cs="Times New Roman"/>
              </w:rPr>
              <w:t>Карькова</w:t>
            </w:r>
            <w:proofErr w:type="spellEnd"/>
            <w:r w:rsidRPr="00A77E52">
              <w:rPr>
                <w:rFonts w:ascii="Times New Roman" w:hAnsi="Times New Roman" w:cs="Times New Roman"/>
              </w:rPr>
              <w:t xml:space="preserve"> Карина</w:t>
            </w:r>
          </w:p>
        </w:tc>
        <w:tc>
          <w:tcPr>
            <w:tcW w:w="793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5" w:type="dxa"/>
          </w:tcPr>
          <w:p w:rsidR="00ED5138" w:rsidRPr="00A77E52" w:rsidRDefault="004326AA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869" w:type="dxa"/>
          </w:tcPr>
          <w:p w:rsidR="00ED5138" w:rsidRPr="00A77E52" w:rsidRDefault="00A77E52" w:rsidP="00A77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E52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176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Лобко Анна</w:t>
            </w:r>
          </w:p>
        </w:tc>
        <w:tc>
          <w:tcPr>
            <w:tcW w:w="793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5" w:type="dxa"/>
          </w:tcPr>
          <w:p w:rsidR="00ED5138" w:rsidRPr="00A77E52" w:rsidRDefault="004326AA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176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Софронова Карина</w:t>
            </w:r>
          </w:p>
        </w:tc>
        <w:tc>
          <w:tcPr>
            <w:tcW w:w="793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5" w:type="dxa"/>
          </w:tcPr>
          <w:p w:rsidR="00ED5138" w:rsidRPr="00A77E52" w:rsidRDefault="004326AA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176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Воронов Семен</w:t>
            </w:r>
          </w:p>
        </w:tc>
        <w:tc>
          <w:tcPr>
            <w:tcW w:w="793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5" w:type="dxa"/>
          </w:tcPr>
          <w:p w:rsidR="00ED5138" w:rsidRPr="00A77E52" w:rsidRDefault="004326AA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176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proofErr w:type="spellStart"/>
            <w:r w:rsidRPr="00A77E52">
              <w:rPr>
                <w:rFonts w:ascii="Times New Roman" w:hAnsi="Times New Roman" w:cs="Times New Roman"/>
              </w:rPr>
              <w:t>Колосунин</w:t>
            </w:r>
            <w:proofErr w:type="spellEnd"/>
            <w:r w:rsidRPr="00A77E52">
              <w:rPr>
                <w:rFonts w:ascii="Times New Roman" w:hAnsi="Times New Roman" w:cs="Times New Roman"/>
              </w:rPr>
              <w:t xml:space="preserve"> Данил</w:t>
            </w:r>
          </w:p>
        </w:tc>
        <w:tc>
          <w:tcPr>
            <w:tcW w:w="793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5" w:type="dxa"/>
          </w:tcPr>
          <w:p w:rsidR="00ED5138" w:rsidRPr="00A77E52" w:rsidRDefault="004326AA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69" w:type="dxa"/>
          </w:tcPr>
          <w:p w:rsidR="00ED5138" w:rsidRPr="00A77E52" w:rsidRDefault="00A77E52" w:rsidP="00A77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E52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176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proofErr w:type="spellStart"/>
            <w:r w:rsidRPr="00A77E52">
              <w:rPr>
                <w:rFonts w:ascii="Times New Roman" w:hAnsi="Times New Roman" w:cs="Times New Roman"/>
              </w:rPr>
              <w:t>Мартюкова</w:t>
            </w:r>
            <w:proofErr w:type="spellEnd"/>
            <w:r w:rsidRPr="00A77E52"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793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5" w:type="dxa"/>
          </w:tcPr>
          <w:p w:rsidR="00ED5138" w:rsidRPr="00A77E52" w:rsidRDefault="004326AA" w:rsidP="00A77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E52"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1869" w:type="dxa"/>
          </w:tcPr>
          <w:p w:rsidR="00ED5138" w:rsidRPr="00A77E52" w:rsidRDefault="00C3096A" w:rsidP="00A77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E52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176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Перегудов Егор</w:t>
            </w:r>
          </w:p>
        </w:tc>
        <w:tc>
          <w:tcPr>
            <w:tcW w:w="793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5" w:type="dxa"/>
          </w:tcPr>
          <w:p w:rsidR="00ED5138" w:rsidRPr="00A77E52" w:rsidRDefault="004326AA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176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proofErr w:type="spellStart"/>
            <w:r w:rsidRPr="00A77E52">
              <w:rPr>
                <w:rFonts w:ascii="Times New Roman" w:hAnsi="Times New Roman" w:cs="Times New Roman"/>
              </w:rPr>
              <w:t>Филипченкова</w:t>
            </w:r>
            <w:proofErr w:type="spellEnd"/>
            <w:r w:rsidRPr="00A77E52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793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5" w:type="dxa"/>
          </w:tcPr>
          <w:p w:rsidR="00ED5138" w:rsidRPr="00A77E52" w:rsidRDefault="004326AA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176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proofErr w:type="spellStart"/>
            <w:r w:rsidRPr="00A77E52">
              <w:rPr>
                <w:rFonts w:ascii="Times New Roman" w:hAnsi="Times New Roman" w:cs="Times New Roman"/>
              </w:rPr>
              <w:t>Юраш</w:t>
            </w:r>
            <w:proofErr w:type="spellEnd"/>
            <w:r w:rsidRPr="00A77E52">
              <w:rPr>
                <w:rFonts w:ascii="Times New Roman" w:hAnsi="Times New Roman" w:cs="Times New Roman"/>
              </w:rPr>
              <w:t xml:space="preserve"> Тимофей</w:t>
            </w:r>
          </w:p>
        </w:tc>
        <w:tc>
          <w:tcPr>
            <w:tcW w:w="793" w:type="dxa"/>
          </w:tcPr>
          <w:p w:rsidR="00ED5138" w:rsidRPr="00A77E52" w:rsidRDefault="004326AA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5" w:type="dxa"/>
          </w:tcPr>
          <w:p w:rsidR="00ED5138" w:rsidRPr="00A77E52" w:rsidRDefault="008D1B5F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176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Васильев Валерий</w:t>
            </w:r>
          </w:p>
        </w:tc>
        <w:tc>
          <w:tcPr>
            <w:tcW w:w="793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5" w:type="dxa"/>
          </w:tcPr>
          <w:p w:rsidR="00ED5138" w:rsidRPr="00A77E52" w:rsidRDefault="008D1B5F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176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Зозуля Екатерина</w:t>
            </w:r>
          </w:p>
        </w:tc>
        <w:tc>
          <w:tcPr>
            <w:tcW w:w="793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5" w:type="dxa"/>
          </w:tcPr>
          <w:p w:rsidR="00ED5138" w:rsidRPr="00A77E52" w:rsidRDefault="008D1B5F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176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proofErr w:type="spellStart"/>
            <w:r w:rsidRPr="00A77E52">
              <w:rPr>
                <w:rFonts w:ascii="Times New Roman" w:hAnsi="Times New Roman" w:cs="Times New Roman"/>
              </w:rPr>
              <w:t>Красковский</w:t>
            </w:r>
            <w:proofErr w:type="spellEnd"/>
            <w:r w:rsidRPr="00A77E52"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793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5" w:type="dxa"/>
          </w:tcPr>
          <w:p w:rsidR="00ED5138" w:rsidRPr="00A77E52" w:rsidRDefault="008D1B5F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176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proofErr w:type="spellStart"/>
            <w:r w:rsidRPr="00A77E52">
              <w:rPr>
                <w:rFonts w:ascii="Times New Roman" w:hAnsi="Times New Roman" w:cs="Times New Roman"/>
              </w:rPr>
              <w:t>Курченкова</w:t>
            </w:r>
            <w:proofErr w:type="spellEnd"/>
            <w:r w:rsidRPr="00A77E52"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793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5" w:type="dxa"/>
          </w:tcPr>
          <w:p w:rsidR="00ED5138" w:rsidRPr="00A77E52" w:rsidRDefault="008D1B5F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869" w:type="dxa"/>
          </w:tcPr>
          <w:p w:rsidR="00ED5138" w:rsidRPr="00A77E52" w:rsidRDefault="00A77E52" w:rsidP="00A77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E52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176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Миронова Мария</w:t>
            </w:r>
          </w:p>
        </w:tc>
        <w:tc>
          <w:tcPr>
            <w:tcW w:w="793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5" w:type="dxa"/>
          </w:tcPr>
          <w:p w:rsidR="00ED5138" w:rsidRPr="00A77E52" w:rsidRDefault="008D1B5F" w:rsidP="00A77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E52"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1869" w:type="dxa"/>
          </w:tcPr>
          <w:p w:rsidR="00ED5138" w:rsidRPr="00A77E52" w:rsidRDefault="00C3096A" w:rsidP="00A77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E52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176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proofErr w:type="spellStart"/>
            <w:r w:rsidRPr="00A77E52">
              <w:rPr>
                <w:rFonts w:ascii="Times New Roman" w:hAnsi="Times New Roman" w:cs="Times New Roman"/>
              </w:rPr>
              <w:t>Вохминцева</w:t>
            </w:r>
            <w:proofErr w:type="spellEnd"/>
            <w:r w:rsidRPr="00A77E52">
              <w:rPr>
                <w:rFonts w:ascii="Times New Roman" w:hAnsi="Times New Roman" w:cs="Times New Roman"/>
              </w:rPr>
              <w:t xml:space="preserve"> Таисия</w:t>
            </w:r>
          </w:p>
        </w:tc>
        <w:tc>
          <w:tcPr>
            <w:tcW w:w="793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45" w:type="dxa"/>
          </w:tcPr>
          <w:p w:rsidR="00ED5138" w:rsidRPr="00A77E52" w:rsidRDefault="008D1B5F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869" w:type="dxa"/>
          </w:tcPr>
          <w:p w:rsidR="00ED5138" w:rsidRPr="00A77E52" w:rsidRDefault="00A77E52" w:rsidP="00A77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E52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176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Домашенко Павлина</w:t>
            </w:r>
          </w:p>
        </w:tc>
        <w:tc>
          <w:tcPr>
            <w:tcW w:w="793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45" w:type="dxa"/>
          </w:tcPr>
          <w:p w:rsidR="00ED5138" w:rsidRPr="00A77E52" w:rsidRDefault="008D1B5F" w:rsidP="00A77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E52"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1869" w:type="dxa"/>
          </w:tcPr>
          <w:p w:rsidR="00ED5138" w:rsidRPr="00A77E52" w:rsidRDefault="00C3096A" w:rsidP="00A77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E52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ED5138" w:rsidRPr="00A77E52" w:rsidTr="00835B41">
        <w:tc>
          <w:tcPr>
            <w:tcW w:w="562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176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proofErr w:type="spellStart"/>
            <w:r w:rsidRPr="00A77E52">
              <w:rPr>
                <w:rFonts w:ascii="Times New Roman" w:hAnsi="Times New Roman" w:cs="Times New Roman"/>
              </w:rPr>
              <w:t>Чухров</w:t>
            </w:r>
            <w:proofErr w:type="spellEnd"/>
            <w:r w:rsidRPr="00A77E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7E52">
              <w:rPr>
                <w:rFonts w:ascii="Times New Roman" w:hAnsi="Times New Roman" w:cs="Times New Roman"/>
              </w:rPr>
              <w:t>Ромил</w:t>
            </w:r>
            <w:proofErr w:type="spellEnd"/>
          </w:p>
        </w:tc>
        <w:tc>
          <w:tcPr>
            <w:tcW w:w="793" w:type="dxa"/>
          </w:tcPr>
          <w:p w:rsidR="00ED5138" w:rsidRPr="00A77E52" w:rsidRDefault="008D1B5F" w:rsidP="00A77E52">
            <w:pPr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45" w:type="dxa"/>
          </w:tcPr>
          <w:p w:rsidR="00ED5138" w:rsidRPr="00A77E52" w:rsidRDefault="008D1B5F" w:rsidP="00A77E52">
            <w:pPr>
              <w:jc w:val="center"/>
              <w:rPr>
                <w:rFonts w:ascii="Times New Roman" w:hAnsi="Times New Roman" w:cs="Times New Roman"/>
              </w:rPr>
            </w:pPr>
            <w:r w:rsidRPr="00A77E5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869" w:type="dxa"/>
          </w:tcPr>
          <w:p w:rsidR="00ED5138" w:rsidRPr="00A77E52" w:rsidRDefault="00ED5138" w:rsidP="00A77E52">
            <w:pPr>
              <w:rPr>
                <w:rFonts w:ascii="Times New Roman" w:hAnsi="Times New Roman" w:cs="Times New Roman"/>
              </w:rPr>
            </w:pPr>
          </w:p>
        </w:tc>
      </w:tr>
    </w:tbl>
    <w:p w:rsidR="00ED5138" w:rsidRDefault="00ED5138"/>
    <w:p w:rsidR="00A77E52" w:rsidRPr="00A77E52" w:rsidRDefault="00A77E52" w:rsidP="00A77E52">
      <w:pPr>
        <w:jc w:val="right"/>
        <w:rPr>
          <w:rFonts w:ascii="Times New Roman" w:hAnsi="Times New Roman" w:cs="Times New Roman"/>
        </w:rPr>
      </w:pPr>
      <w:r w:rsidRPr="00A77E52">
        <w:rPr>
          <w:rFonts w:ascii="Times New Roman" w:hAnsi="Times New Roman" w:cs="Times New Roman"/>
        </w:rPr>
        <w:t>Учитель физической культуры Трубицын А.В.</w:t>
      </w:r>
    </w:p>
    <w:sectPr w:rsidR="00A77E52" w:rsidRPr="00A77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38"/>
    <w:rsid w:val="003D0410"/>
    <w:rsid w:val="004326AA"/>
    <w:rsid w:val="00835B41"/>
    <w:rsid w:val="008D1B5F"/>
    <w:rsid w:val="009B4060"/>
    <w:rsid w:val="00A77E52"/>
    <w:rsid w:val="00C3096A"/>
    <w:rsid w:val="00CA6BDF"/>
    <w:rsid w:val="00ED5138"/>
    <w:rsid w:val="00F1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C97A"/>
  <w15:chartTrackingRefBased/>
  <w15:docId w15:val="{EFD07C63-E954-481C-A59F-874BB793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2</dc:creator>
  <cp:keywords/>
  <dc:description/>
  <cp:lastModifiedBy>Секретарь</cp:lastModifiedBy>
  <cp:revision>4</cp:revision>
  <dcterms:created xsi:type="dcterms:W3CDTF">2021-11-01T16:00:00Z</dcterms:created>
  <dcterms:modified xsi:type="dcterms:W3CDTF">2021-11-01T16:05:00Z</dcterms:modified>
</cp:coreProperties>
</file>