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E52" w:rsidRPr="00A2023A" w:rsidRDefault="00A77E52" w:rsidP="00A77E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A77E52" w:rsidRPr="00A2023A" w:rsidRDefault="00A77E52" w:rsidP="00A77E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«РАЙВАТТАЛЬСКАЯ СРЕДНЯЯ ОБЩЕОБРАЗОВАТЕЛЬНАЯ ШКОЛА»</w:t>
      </w:r>
    </w:p>
    <w:p w:rsidR="00A77E52" w:rsidRDefault="00A77E52" w:rsidP="008D1B5F">
      <w:pPr>
        <w:jc w:val="center"/>
        <w:rPr>
          <w:b/>
        </w:rPr>
      </w:pPr>
    </w:p>
    <w:p w:rsidR="003D0410" w:rsidRPr="00A77E52" w:rsidRDefault="00ED5138" w:rsidP="008D1B5F">
      <w:pPr>
        <w:jc w:val="center"/>
        <w:rPr>
          <w:rFonts w:ascii="Times New Roman" w:hAnsi="Times New Roman" w:cs="Times New Roman"/>
          <w:b/>
        </w:rPr>
      </w:pPr>
      <w:r w:rsidRPr="00A77E52">
        <w:rPr>
          <w:rFonts w:ascii="Times New Roman" w:hAnsi="Times New Roman" w:cs="Times New Roman"/>
          <w:b/>
        </w:rPr>
        <w:t>Протокол школьных спортивных со</w:t>
      </w:r>
      <w:r w:rsidR="00A77E52">
        <w:rPr>
          <w:rFonts w:ascii="Times New Roman" w:hAnsi="Times New Roman" w:cs="Times New Roman"/>
          <w:b/>
        </w:rPr>
        <w:t>стязаний по прыжкам на скакалке</w:t>
      </w:r>
      <w:bookmarkStart w:id="0" w:name="_GoBack"/>
      <w:bookmarkEnd w:id="0"/>
    </w:p>
    <w:p w:rsidR="00A77E52" w:rsidRPr="00A77E52" w:rsidRDefault="00A77E52" w:rsidP="00A77E52">
      <w:pPr>
        <w:rPr>
          <w:rFonts w:ascii="Times New Roman" w:hAnsi="Times New Roman" w:cs="Times New Roman"/>
          <w:b/>
        </w:rPr>
      </w:pPr>
      <w:r w:rsidRPr="00A77E52">
        <w:rPr>
          <w:rFonts w:ascii="Times New Roman" w:hAnsi="Times New Roman" w:cs="Times New Roman"/>
          <w:b/>
        </w:rPr>
        <w:t>Дата проведения 18.10.21-22.10.2021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793"/>
        <w:gridCol w:w="2945"/>
        <w:gridCol w:w="1869"/>
      </w:tblGrid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№</w:t>
            </w:r>
          </w:p>
          <w:p w:rsidR="00835B41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Результат</w:t>
            </w:r>
          </w:p>
          <w:p w:rsidR="00835B41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(кол-во раз за 1 мин.)</w:t>
            </w:r>
          </w:p>
        </w:tc>
        <w:tc>
          <w:tcPr>
            <w:tcW w:w="1869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Вохминцев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Драгун Валерия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Леонтьев Борис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Лагутин Иван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Лебедева Ксения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Пипаринен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Янушкин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Азаренко Максим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Бобылев Дмитрий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Глыбина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Мила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Егоров Данил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Карькова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Климанов Егор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Политова Ирина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Петрова Анастасия</w:t>
            </w:r>
          </w:p>
        </w:tc>
        <w:tc>
          <w:tcPr>
            <w:tcW w:w="793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835B41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123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76" w:type="dxa"/>
          </w:tcPr>
          <w:p w:rsidR="00ED5138" w:rsidRPr="00A77E52" w:rsidRDefault="00835B41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Филип</w:t>
            </w:r>
            <w:r w:rsidR="004326AA" w:rsidRPr="00A77E52">
              <w:rPr>
                <w:rFonts w:ascii="Times New Roman" w:hAnsi="Times New Roman" w:cs="Times New Roman"/>
              </w:rPr>
              <w:t>пова Виктория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Гуласов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Микулич Данил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Тельнов Тихон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Фёдоров Всеволод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Азаренко Светлана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Гейниц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Загуменова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Каюсов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Корниенко Савелий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Карькова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Лобко Анна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Софронова Карина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Воронов Семен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Колосунин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Мартюкова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Перегудов Егор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Филипченкова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4326AA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176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Юраш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793" w:type="dxa"/>
          </w:tcPr>
          <w:p w:rsidR="00ED5138" w:rsidRPr="00A77E52" w:rsidRDefault="004326AA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Васильев Валерий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Зозуля Екатерина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Красковский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Курченкова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Миронова Мария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Вохминцева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869" w:type="dxa"/>
          </w:tcPr>
          <w:p w:rsidR="00ED5138" w:rsidRPr="00A77E52" w:rsidRDefault="00A77E52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Домашенко Павлина</w:t>
            </w:r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1869" w:type="dxa"/>
          </w:tcPr>
          <w:p w:rsidR="00ED5138" w:rsidRPr="00A77E52" w:rsidRDefault="00C3096A" w:rsidP="00A77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E52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ED5138" w:rsidRPr="00A77E52" w:rsidTr="00835B41">
        <w:tc>
          <w:tcPr>
            <w:tcW w:w="562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176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proofErr w:type="spellStart"/>
            <w:r w:rsidRPr="00A77E52">
              <w:rPr>
                <w:rFonts w:ascii="Times New Roman" w:hAnsi="Times New Roman" w:cs="Times New Roman"/>
              </w:rPr>
              <w:t>Чухров</w:t>
            </w:r>
            <w:proofErr w:type="spellEnd"/>
            <w:r w:rsidRPr="00A77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E52">
              <w:rPr>
                <w:rFonts w:ascii="Times New Roman" w:hAnsi="Times New Roman" w:cs="Times New Roman"/>
              </w:rPr>
              <w:t>Ромил</w:t>
            </w:r>
            <w:proofErr w:type="spellEnd"/>
          </w:p>
        </w:tc>
        <w:tc>
          <w:tcPr>
            <w:tcW w:w="793" w:type="dxa"/>
          </w:tcPr>
          <w:p w:rsidR="00ED5138" w:rsidRPr="00A77E52" w:rsidRDefault="008D1B5F" w:rsidP="00A77E52">
            <w:pPr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45" w:type="dxa"/>
          </w:tcPr>
          <w:p w:rsidR="00ED5138" w:rsidRPr="00A77E52" w:rsidRDefault="008D1B5F" w:rsidP="00A77E52">
            <w:pPr>
              <w:jc w:val="center"/>
              <w:rPr>
                <w:rFonts w:ascii="Times New Roman" w:hAnsi="Times New Roman" w:cs="Times New Roman"/>
              </w:rPr>
            </w:pPr>
            <w:r w:rsidRPr="00A77E5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69" w:type="dxa"/>
          </w:tcPr>
          <w:p w:rsidR="00ED5138" w:rsidRPr="00A77E52" w:rsidRDefault="00ED5138" w:rsidP="00A77E52">
            <w:pPr>
              <w:rPr>
                <w:rFonts w:ascii="Times New Roman" w:hAnsi="Times New Roman" w:cs="Times New Roman"/>
              </w:rPr>
            </w:pPr>
          </w:p>
        </w:tc>
      </w:tr>
    </w:tbl>
    <w:p w:rsidR="00ED5138" w:rsidRDefault="00ED5138"/>
    <w:p w:rsidR="00A77E52" w:rsidRPr="00A77E52" w:rsidRDefault="00A77E52" w:rsidP="00A77E52">
      <w:pPr>
        <w:jc w:val="right"/>
        <w:rPr>
          <w:rFonts w:ascii="Times New Roman" w:hAnsi="Times New Roman" w:cs="Times New Roman"/>
        </w:rPr>
      </w:pPr>
      <w:r w:rsidRPr="00A77E52">
        <w:rPr>
          <w:rFonts w:ascii="Times New Roman" w:hAnsi="Times New Roman" w:cs="Times New Roman"/>
        </w:rPr>
        <w:t>Учитель физической культуры Трубицын А.В.</w:t>
      </w:r>
    </w:p>
    <w:sectPr w:rsidR="00A77E52" w:rsidRPr="00A7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38"/>
    <w:rsid w:val="003D0410"/>
    <w:rsid w:val="004326AA"/>
    <w:rsid w:val="00835B41"/>
    <w:rsid w:val="008D1B5F"/>
    <w:rsid w:val="009B4060"/>
    <w:rsid w:val="00A77E52"/>
    <w:rsid w:val="00C3096A"/>
    <w:rsid w:val="00CA6BDF"/>
    <w:rsid w:val="00ED5138"/>
    <w:rsid w:val="00F1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C97A"/>
  <w15:chartTrackingRefBased/>
  <w15:docId w15:val="{EFD07C63-E954-481C-A59F-874BB793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Секретарь</cp:lastModifiedBy>
  <cp:revision>4</cp:revision>
  <dcterms:created xsi:type="dcterms:W3CDTF">2021-11-01T16:00:00Z</dcterms:created>
  <dcterms:modified xsi:type="dcterms:W3CDTF">2021-11-01T16:05:00Z</dcterms:modified>
</cp:coreProperties>
</file>