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8B" w:rsidRDefault="00654D8B" w:rsidP="00654D8B">
      <w:pPr>
        <w:pStyle w:val="formattext"/>
        <w:shd w:val="clear" w:color="auto" w:fill="FFFFFF"/>
        <w:spacing w:before="0" w:beforeAutospacing="0" w:after="195" w:afterAutospacing="0"/>
        <w:jc w:val="righ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Приложение</w:t>
      </w:r>
    </w:p>
    <w:p w:rsidR="00654D8B" w:rsidRDefault="00654D8B" w:rsidP="00654D8B">
      <w:pPr>
        <w:pStyle w:val="formattext"/>
        <w:spacing w:before="0" w:beforeAutospacing="0" w:after="0" w:afterAutospacing="0"/>
        <w:jc w:val="right"/>
      </w:pPr>
      <w:bookmarkStart w:id="0" w:name="bssPhr19"/>
      <w:bookmarkStart w:id="1" w:name="ZAP2KN23HK"/>
      <w:bookmarkStart w:id="2" w:name="ZAP2F8G3G3"/>
      <w:bookmarkEnd w:id="0"/>
      <w:bookmarkEnd w:id="1"/>
      <w:bookmarkEnd w:id="2"/>
      <w:proofErr w:type="gramStart"/>
      <w:r>
        <w:t>УТВЕРЖДЕН</w:t>
      </w:r>
      <w:proofErr w:type="gramEnd"/>
      <w:r>
        <w:br/>
      </w:r>
      <w:bookmarkStart w:id="3" w:name="ZAP2BP43FK"/>
      <w:bookmarkEnd w:id="3"/>
      <w:r>
        <w:t>приказом Министерства просвещения</w:t>
      </w:r>
      <w:r>
        <w:br/>
      </w:r>
      <w:bookmarkStart w:id="4" w:name="ZAP1UVK39O"/>
      <w:bookmarkEnd w:id="4"/>
      <w:r>
        <w:t>Российской Федерации</w:t>
      </w:r>
      <w:r>
        <w:br/>
      </w:r>
      <w:bookmarkStart w:id="5" w:name="ZAP1IUI368"/>
      <w:bookmarkEnd w:id="5"/>
      <w:r>
        <w:t>от 2 сентября 2020 года № 458</w:t>
      </w:r>
    </w:p>
    <w:p w:rsidR="00654D8B" w:rsidRDefault="00654D8B" w:rsidP="00654D8B">
      <w:pPr>
        <w:pStyle w:val="headertext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3"/>
          <w:szCs w:val="33"/>
        </w:rPr>
      </w:pPr>
      <w:bookmarkStart w:id="6" w:name="bssPhr20"/>
      <w:bookmarkStart w:id="7" w:name="ZAP20DM3BC"/>
      <w:bookmarkStart w:id="8" w:name="ZAP20A43BB"/>
      <w:bookmarkStart w:id="9" w:name="ZAP1QRI39Q"/>
      <w:bookmarkEnd w:id="6"/>
      <w:bookmarkEnd w:id="7"/>
      <w:bookmarkEnd w:id="8"/>
      <w:bookmarkEnd w:id="9"/>
      <w:r>
        <w:rPr>
          <w:rFonts w:ascii="Arial" w:hAnsi="Arial" w:cs="Arial"/>
          <w:b/>
          <w:bCs/>
          <w:sz w:val="33"/>
          <w:szCs w:val="33"/>
        </w:rPr>
        <w:t xml:space="preserve">Порядок приема на </w:t>
      </w:r>
      <w:proofErr w:type="gramStart"/>
      <w:r>
        <w:rPr>
          <w:rFonts w:ascii="Arial" w:hAnsi="Arial" w:cs="Arial"/>
          <w:b/>
          <w:bCs/>
          <w:sz w:val="33"/>
          <w:szCs w:val="33"/>
        </w:rPr>
        <w:t>обучение по</w:t>
      </w:r>
      <w:proofErr w:type="gramEnd"/>
      <w:r>
        <w:rPr>
          <w:rFonts w:ascii="Arial" w:hAnsi="Arial" w:cs="Arial"/>
          <w:b/>
          <w:bCs/>
          <w:sz w:val="33"/>
          <w:szCs w:val="33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654D8B" w:rsidRDefault="00654D8B" w:rsidP="00654D8B">
      <w:pPr>
        <w:pStyle w:val="headertext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sz w:val="33"/>
          <w:szCs w:val="33"/>
        </w:rPr>
      </w:pPr>
    </w:p>
    <w:p w:rsidR="00654D8B" w:rsidRDefault="00654D8B" w:rsidP="00654D8B">
      <w:pPr>
        <w:pStyle w:val="formattext"/>
        <w:spacing w:before="0" w:beforeAutospacing="0" w:after="0" w:afterAutospacing="0"/>
        <w:jc w:val="center"/>
      </w:pPr>
      <w:bookmarkStart w:id="10" w:name="bssPhr21"/>
      <w:bookmarkStart w:id="11" w:name="ZAP1HHI35K"/>
      <w:bookmarkEnd w:id="10"/>
      <w:bookmarkEnd w:id="11"/>
      <w:r>
        <w:t>С изменениями на 8 октября 2021 года</w:t>
      </w:r>
    </w:p>
    <w:p w:rsidR="00654D8B" w:rsidRDefault="00654D8B" w:rsidP="00654D8B">
      <w:pPr>
        <w:pStyle w:val="formattext"/>
        <w:spacing w:before="0" w:beforeAutospacing="0" w:after="0" w:afterAutospacing="0"/>
        <w:jc w:val="center"/>
      </w:pPr>
    </w:p>
    <w:p w:rsidR="00654D8B" w:rsidRPr="00654D8B" w:rsidRDefault="00654D8B" w:rsidP="00654D8B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bookmarkStart w:id="12" w:name="bssPhr22"/>
      <w:bookmarkStart w:id="13" w:name="ZAP1PJC390"/>
      <w:bookmarkStart w:id="14" w:name="XA00LUO2M6"/>
      <w:bookmarkStart w:id="15" w:name="ZAP1PFQ38V"/>
      <w:bookmarkStart w:id="16" w:name="ZAP1K1837E"/>
      <w:bookmarkEnd w:id="12"/>
      <w:bookmarkEnd w:id="13"/>
      <w:bookmarkEnd w:id="14"/>
      <w:bookmarkEnd w:id="15"/>
      <w:bookmarkEnd w:id="16"/>
      <w:r w:rsidRPr="00654D8B">
        <w:rPr>
          <w:color w:val="000000"/>
        </w:rPr>
        <w:t xml:space="preserve">1. Порядок приема на </w:t>
      </w:r>
      <w:proofErr w:type="gramStart"/>
      <w:r w:rsidRPr="00654D8B">
        <w:rPr>
          <w:color w:val="000000"/>
        </w:rPr>
        <w:t>обучение по</w:t>
      </w:r>
      <w:proofErr w:type="gramEnd"/>
      <w:r w:rsidRPr="00654D8B">
        <w:rPr>
          <w:color w:val="000000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654D8B" w:rsidRPr="00654D8B" w:rsidRDefault="00654D8B" w:rsidP="00654D8B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bookmarkStart w:id="17" w:name="bssPhr23"/>
      <w:bookmarkStart w:id="18" w:name="ZAP1LPC38U"/>
      <w:bookmarkStart w:id="19" w:name="XA00LVA2M9"/>
      <w:bookmarkStart w:id="20" w:name="ZAP1GAQ37D"/>
      <w:bookmarkEnd w:id="17"/>
      <w:bookmarkEnd w:id="18"/>
      <w:bookmarkEnd w:id="19"/>
      <w:bookmarkEnd w:id="20"/>
      <w:r w:rsidRPr="00654D8B">
        <w:rPr>
          <w:color w:val="000000"/>
        </w:rPr>
        <w:t xml:space="preserve">2. Прием на </w:t>
      </w:r>
      <w:proofErr w:type="gramStart"/>
      <w:r w:rsidRPr="00654D8B">
        <w:rPr>
          <w:color w:val="000000"/>
        </w:rPr>
        <w:t>обучение</w:t>
      </w:r>
      <w:proofErr w:type="gramEnd"/>
      <w:r w:rsidRPr="00654D8B">
        <w:rPr>
          <w:color w:val="000000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5" w:anchor="XA00M1S2LR" w:history="1">
        <w:r w:rsidRPr="00654D8B">
          <w:rPr>
            <w:rStyle w:val="a3"/>
            <w:color w:val="008200"/>
            <w:bdr w:val="none" w:sz="0" w:space="0" w:color="auto" w:frame="1"/>
          </w:rPr>
          <w:t>Федеральным законом от 29 декабря 2012 г. № 273-ФЗ "Об образовании в Российской Федерации"</w:t>
        </w:r>
      </w:hyperlink>
      <w:r w:rsidRPr="00654D8B">
        <w:rPr>
          <w:noProof/>
          <w:color w:val="000000"/>
        </w:rPr>
        <mc:AlternateContent>
          <mc:Choice Requires="wps">
            <w:drawing>
              <wp:inline distT="0" distB="0" distL="0" distR="0" wp14:anchorId="1631FBBE" wp14:editId="16935A74">
                <wp:extent cx="85725" cy="219075"/>
                <wp:effectExtent l="0" t="0" r="0" b="0"/>
                <wp:docPr id="62" name="AutoShape 1" descr="https://bssexport.1gl.ru/api/image/ru/574142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bssexport.1gl.ru/api/image/ru/574142/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654D8B">
        <w:rPr>
          <w:color w:val="000000"/>
        </w:rPr>
        <w:t> (далее - Федеральный закон).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rPr>
          <w:noProof/>
        </w:rPr>
        <mc:AlternateContent>
          <mc:Choice Requires="wps">
            <w:drawing>
              <wp:inline distT="0" distB="0" distL="0" distR="0" wp14:anchorId="2E01D0FC" wp14:editId="16BB19E8">
                <wp:extent cx="85725" cy="219075"/>
                <wp:effectExtent l="0" t="0" r="0" b="0"/>
                <wp:docPr id="61" name="AutoShape 2" descr="https://bssexport.1gl.ru/api/image/ru/574142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bssexport.1gl.ru/api/image/ru/574142/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bookmarkStart w:id="21" w:name="bssPhr24"/>
      <w:bookmarkStart w:id="22" w:name="ZAP1PH837N"/>
      <w:bookmarkStart w:id="23" w:name="ZAP1K2M366"/>
      <w:bookmarkEnd w:id="21"/>
      <w:bookmarkEnd w:id="22"/>
      <w:bookmarkEnd w:id="23"/>
      <w:r w:rsidRPr="00654D8B">
        <w:fldChar w:fldCharType="begin"/>
      </w:r>
      <w:r w:rsidRPr="00654D8B">
        <w:instrText xml:space="preserve"> HYPERLINK "https://e.rukobr.ru/npd-doc?npmid=99&amp;npid=902389617&amp;anchor=XA00RO82OP" \l "XA00RO82OP" </w:instrText>
      </w:r>
      <w:r w:rsidRPr="00654D8B">
        <w:fldChar w:fldCharType="separate"/>
      </w:r>
      <w:r w:rsidRPr="00654D8B">
        <w:rPr>
          <w:rStyle w:val="a3"/>
          <w:color w:val="008200"/>
          <w:bdr w:val="none" w:sz="0" w:space="0" w:color="auto" w:frame="1"/>
        </w:rPr>
        <w:t>Часть 3 статьи 55 Федерального закона от 29 декабря 2012 г. № 273-ФЗ "Об образовании в Российской Федерации"</w:t>
      </w:r>
      <w:r w:rsidRPr="00654D8B">
        <w:fldChar w:fldCharType="end"/>
      </w:r>
      <w:r w:rsidRPr="00654D8B">
        <w:t>(Собрание законодательства Российской Федерации, 2012, № 53, ст.7598).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24" w:name="bssPhr25"/>
      <w:bookmarkStart w:id="25" w:name="ZAP1SC43BN"/>
      <w:bookmarkStart w:id="26" w:name="XA00LVS2MC"/>
      <w:bookmarkStart w:id="27" w:name="ZAP1S8I3BM"/>
      <w:bookmarkStart w:id="28" w:name="ZAP1MQ03A5"/>
      <w:bookmarkEnd w:id="24"/>
      <w:bookmarkEnd w:id="25"/>
      <w:bookmarkEnd w:id="26"/>
      <w:bookmarkEnd w:id="27"/>
      <w:bookmarkEnd w:id="28"/>
      <w:r w:rsidRPr="00654D8B"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654D8B">
        <w:t>обучение</w:t>
      </w:r>
      <w:proofErr w:type="gramEnd"/>
      <w:r w:rsidRPr="00654D8B"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6" w:anchor="XA00M1S2LR" w:history="1">
        <w:r w:rsidRPr="00654D8B">
          <w:rPr>
            <w:rStyle w:val="a3"/>
            <w:color w:val="008200"/>
            <w:bdr w:val="none" w:sz="0" w:space="0" w:color="auto" w:frame="1"/>
          </w:rPr>
          <w:t>Федеральным законом</w:t>
        </w:r>
      </w:hyperlink>
      <w:r w:rsidRPr="00654D8B">
        <w:t> и настоящим Порядком.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29" w:name="bssPhr26"/>
      <w:bookmarkStart w:id="30" w:name="ZAP1VFK3D3"/>
      <w:bookmarkStart w:id="31" w:name="XA00M262MM"/>
      <w:bookmarkStart w:id="32" w:name="ZAP1Q123BI"/>
      <w:bookmarkEnd w:id="29"/>
      <w:bookmarkEnd w:id="30"/>
      <w:bookmarkEnd w:id="31"/>
      <w:bookmarkEnd w:id="32"/>
      <w:r w:rsidRPr="00654D8B">
        <w:t xml:space="preserve">4. Правила приема на </w:t>
      </w:r>
      <w:proofErr w:type="gramStart"/>
      <w:r w:rsidRPr="00654D8B">
        <w:t>обучение</w:t>
      </w:r>
      <w:proofErr w:type="gramEnd"/>
      <w:r w:rsidRPr="00654D8B"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 </w:t>
      </w:r>
      <w:hyperlink r:id="rId7" w:anchor="XA00M1S2LR" w:history="1">
        <w:r w:rsidRPr="00654D8B">
          <w:rPr>
            <w:rStyle w:val="a3"/>
            <w:color w:val="008200"/>
            <w:bdr w:val="none" w:sz="0" w:space="0" w:color="auto" w:frame="1"/>
          </w:rPr>
          <w:t>Федеральным законом</w:t>
        </w:r>
      </w:hyperlink>
      <w:r w:rsidRPr="00654D8B">
        <w:rPr>
          <w:noProof/>
        </w:rPr>
        <mc:AlternateContent>
          <mc:Choice Requires="wps">
            <w:drawing>
              <wp:inline distT="0" distB="0" distL="0" distR="0" wp14:anchorId="22DDA243" wp14:editId="2BA6BB09">
                <wp:extent cx="104775" cy="219075"/>
                <wp:effectExtent l="0" t="0" r="0" b="0"/>
                <wp:docPr id="60" name="AutoShape 3" descr="https://bssexport.1gl.ru/api/image/ru/575999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bssexport.1gl.ru/api/image/ru/575999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BFlMka2AIAAO4FAAAOAAAAAAAAAAAAAAAAAC4CAABkcnMv&#10;ZTJvRG9jLnhtbFBLAQItABQABgAIAAAAIQASuwWb3AAAAAM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654D8B">
        <w:t>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rPr>
          <w:noProof/>
        </w:rPr>
        <w:lastRenderedPageBreak/>
        <mc:AlternateContent>
          <mc:Choice Requires="wps">
            <w:drawing>
              <wp:inline distT="0" distB="0" distL="0" distR="0" wp14:anchorId="366201D1" wp14:editId="68EC7595">
                <wp:extent cx="104775" cy="219075"/>
                <wp:effectExtent l="0" t="0" r="0" b="0"/>
                <wp:docPr id="59" name="AutoShape 4" descr="https://bssexport.1gl.ru/api/image/ru/575999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bssexport.1gl.ru/api/image/ru/575999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bookmarkStart w:id="33" w:name="bssPhr27"/>
      <w:bookmarkStart w:id="34" w:name="ZAP1N6636F"/>
      <w:bookmarkStart w:id="35" w:name="ZAP1HNK34U"/>
      <w:bookmarkEnd w:id="33"/>
      <w:bookmarkEnd w:id="34"/>
      <w:bookmarkEnd w:id="35"/>
      <w:r w:rsidRPr="00654D8B">
        <w:fldChar w:fldCharType="begin"/>
      </w:r>
      <w:r w:rsidRPr="00654D8B">
        <w:instrText xml:space="preserve"> HYPERLINK "https://e.rukobr.ru/npd-doc?npmid=99&amp;npid=902389617&amp;anchor=XA00MAK2NB" \l "XA00MAK2NB" </w:instrText>
      </w:r>
      <w:r w:rsidRPr="00654D8B">
        <w:fldChar w:fldCharType="separate"/>
      </w:r>
      <w:r w:rsidRPr="00654D8B">
        <w:rPr>
          <w:rStyle w:val="a3"/>
          <w:color w:val="008200"/>
          <w:bdr w:val="none" w:sz="0" w:space="0" w:color="auto" w:frame="1"/>
        </w:rPr>
        <w:t>Часть 2 статьи 67 Федерального закона от 29 декабря 2012 г. № 273-ФЗ "Об образовании в Российской Федерации"</w:t>
      </w:r>
      <w:r w:rsidRPr="00654D8B">
        <w:fldChar w:fldCharType="end"/>
      </w:r>
      <w:r w:rsidRPr="00654D8B">
        <w:t>(Собрание законодательства Российской Федерации, 2012, № 53, ст.7598).</w:t>
      </w:r>
      <w:bookmarkStart w:id="36" w:name="bssPhr28"/>
      <w:bookmarkStart w:id="37" w:name="ZAP2TM63QK"/>
      <w:bookmarkStart w:id="38" w:name="ZAP2TIK3QJ"/>
      <w:bookmarkStart w:id="39" w:name="ZAP2O423P2"/>
      <w:bookmarkEnd w:id="36"/>
      <w:bookmarkEnd w:id="37"/>
      <w:bookmarkEnd w:id="38"/>
      <w:bookmarkEnd w:id="39"/>
      <w:r w:rsidRPr="00654D8B"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 w:rsidRPr="00654D8B">
        <w:t>обучение</w:t>
      </w:r>
      <w:proofErr w:type="gramEnd"/>
      <w:r w:rsidRPr="00654D8B"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654D8B">
        <w:rPr>
          <w:noProof/>
        </w:rPr>
        <mc:AlternateContent>
          <mc:Choice Requires="wps">
            <w:drawing>
              <wp:inline distT="0" distB="0" distL="0" distR="0" wp14:anchorId="5267B9FB" wp14:editId="7056BEC1">
                <wp:extent cx="104775" cy="219075"/>
                <wp:effectExtent l="0" t="0" r="0" b="0"/>
                <wp:docPr id="58" name="AutoShape 5" descr="https://bssexport.1gl.ru/api/image/ru/576323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bssexport.1gl.ru/api/image/ru/576323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AFoJgZ2AIAAO4FAAAOAAAAAAAAAAAAAAAAAC4CAABkcnMv&#10;ZTJvRG9jLnhtbFBLAQItABQABgAIAAAAIQASuwWb3AAAAAM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654D8B">
        <w:t>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rPr>
          <w:noProof/>
        </w:rPr>
        <mc:AlternateContent>
          <mc:Choice Requires="wps">
            <w:drawing>
              <wp:inline distT="0" distB="0" distL="0" distR="0" wp14:anchorId="4AE0D385" wp14:editId="2E1F7441">
                <wp:extent cx="104775" cy="219075"/>
                <wp:effectExtent l="0" t="0" r="0" b="0"/>
                <wp:docPr id="57" name="AutoShape 6" descr="https://bssexport.1gl.ru/api/image/ru/576323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bssexport.1gl.ru/api/image/ru/576323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oz8ReNYCAADuBQAADgAAAAAAAAAAAAAAAAAuAgAAZHJzL2Uy&#10;b0RvYy54bWxQSwECLQAUAAYACAAAACEAErsFm9wAAAADAQAADwAAAAAAAAAAAAAAAAAw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bookmarkStart w:id="40" w:name="bssPhr29"/>
      <w:bookmarkStart w:id="41" w:name="ZAP1N8S36G"/>
      <w:bookmarkStart w:id="42" w:name="ZAP1HQA34V"/>
      <w:bookmarkEnd w:id="40"/>
      <w:bookmarkEnd w:id="41"/>
      <w:bookmarkEnd w:id="42"/>
      <w:r w:rsidRPr="00654D8B">
        <w:fldChar w:fldCharType="begin"/>
      </w:r>
      <w:r w:rsidRPr="00654D8B">
        <w:instrText xml:space="preserve"> HYPERLINK "https://e.rukobr.ru/npd-doc?npmid=99&amp;npid=902389617&amp;anchor=XA00MC62NI" \l "XA00MC62NI" </w:instrText>
      </w:r>
      <w:r w:rsidRPr="00654D8B">
        <w:fldChar w:fldCharType="separate"/>
      </w:r>
      <w:r w:rsidRPr="00654D8B">
        <w:rPr>
          <w:rStyle w:val="a3"/>
          <w:color w:val="008200"/>
          <w:bdr w:val="none" w:sz="0" w:space="0" w:color="auto" w:frame="1"/>
        </w:rPr>
        <w:t>Часть 3 статьи 67 Федерального закона от 29 декабря 2012 г. № 273-ФЗ "Об образовании в Российской Федерации"</w:t>
      </w:r>
      <w:r w:rsidRPr="00654D8B">
        <w:fldChar w:fldCharType="end"/>
      </w:r>
      <w:r w:rsidRPr="00654D8B">
        <w:t>(Собрание законодательства Российской Федерации, 2012, № 53, ст.7598; 2020, № 12, ст.1645).</w:t>
      </w:r>
      <w:bookmarkStart w:id="43" w:name="bssPhr30"/>
      <w:bookmarkStart w:id="44" w:name="ZAP2KQU3N4"/>
      <w:bookmarkStart w:id="45" w:name="ZAP2KNC3N3"/>
      <w:bookmarkStart w:id="46" w:name="ZAP2F8Q3LI"/>
      <w:bookmarkEnd w:id="43"/>
      <w:bookmarkEnd w:id="44"/>
      <w:bookmarkEnd w:id="45"/>
      <w:bookmarkEnd w:id="46"/>
      <w:r w:rsidRPr="00654D8B"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654D8B">
        <w:rPr>
          <w:noProof/>
        </w:rPr>
        <mc:AlternateContent>
          <mc:Choice Requires="wps">
            <w:drawing>
              <wp:inline distT="0" distB="0" distL="0" distR="0" wp14:anchorId="07BB9A6A" wp14:editId="431F7BD8">
                <wp:extent cx="104775" cy="219075"/>
                <wp:effectExtent l="0" t="0" r="0" b="0"/>
                <wp:docPr id="56" name="AutoShape 7" descr="https://bssexport.1gl.ru/api/image/ru/576324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s://bssexport.1gl.ru/api/image/ru/576324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Wr99g9YCAADuBQAADgAAAAAAAAAAAAAAAAAuAgAAZHJzL2Uy&#10;b0RvYy54bWxQSwECLQAUAAYACAAAACEAErsFm9wAAAADAQAADwAAAAAAAAAAAAAAAAAw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654D8B">
        <w:t>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rPr>
          <w:noProof/>
        </w:rPr>
        <mc:AlternateContent>
          <mc:Choice Requires="wps">
            <w:drawing>
              <wp:inline distT="0" distB="0" distL="0" distR="0" wp14:anchorId="29DEF52C" wp14:editId="69705B72">
                <wp:extent cx="104775" cy="219075"/>
                <wp:effectExtent l="0" t="0" r="0" b="0"/>
                <wp:docPr id="55" name="AutoShape 8" descr="https://bssexport.1gl.ru/api/image/ru/576324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bssexport.1gl.ru/api/image/ru/576324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MgUFjPXAgAA7gUAAA4AAAAAAAAAAAAAAAAALgIAAGRycy9l&#10;Mm9Eb2MueG1sUEsBAi0AFAAGAAgAAAAhABK7BZv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47" w:name="bssPhr31"/>
      <w:bookmarkStart w:id="48" w:name="ZAP1NDA36H"/>
      <w:bookmarkStart w:id="49" w:name="ZAP1N9O36G"/>
      <w:bookmarkEnd w:id="47"/>
      <w:bookmarkEnd w:id="48"/>
      <w:bookmarkEnd w:id="49"/>
      <w:r w:rsidRPr="00654D8B">
        <w:fldChar w:fldCharType="begin"/>
      </w:r>
      <w:r w:rsidRPr="00654D8B">
        <w:instrText xml:space="preserve"> HYPERLINK "https://e.rukobr.ru/npd-doc?npmid=99&amp;npid=902389617&amp;anchor=XA00MAK2NB" \l "XA00MAK2NB" </w:instrText>
      </w:r>
      <w:r w:rsidRPr="00654D8B">
        <w:fldChar w:fldCharType="separate"/>
      </w:r>
      <w:r w:rsidRPr="00654D8B">
        <w:rPr>
          <w:rStyle w:val="a3"/>
          <w:color w:val="008200"/>
          <w:bdr w:val="none" w:sz="0" w:space="0" w:color="auto" w:frame="1"/>
        </w:rPr>
        <w:t>Часть 2 статьи 67 Федерального закона от 29 декабря 2012 г. № 273-ФЗ "Об образовании в Российской Федерации"</w:t>
      </w:r>
      <w:r w:rsidRPr="00654D8B">
        <w:fldChar w:fldCharType="end"/>
      </w:r>
      <w:r w:rsidRPr="00654D8B">
        <w:t>(Собрание законодательства Российской Федерации, 2012, № 53, ст.7598; 2016, № 27, ст.4246).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50" w:name="bssPhr32"/>
      <w:bookmarkStart w:id="51" w:name="ZAP2AU03IT"/>
      <w:bookmarkStart w:id="52" w:name="XA00M2O2MP"/>
      <w:bookmarkStart w:id="53" w:name="ZAP2AQE3IS"/>
      <w:bookmarkStart w:id="54" w:name="ZAP25BS3HB"/>
      <w:bookmarkEnd w:id="50"/>
      <w:bookmarkEnd w:id="51"/>
      <w:bookmarkEnd w:id="52"/>
      <w:bookmarkEnd w:id="53"/>
      <w:bookmarkEnd w:id="54"/>
      <w:r w:rsidRPr="00654D8B"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  <w:r w:rsidRPr="00654D8B">
        <w:br/>
      </w:r>
      <w:bookmarkStart w:id="55" w:name="ZAP2PC63I7"/>
      <w:bookmarkEnd w:id="55"/>
      <w:proofErr w:type="gramStart"/>
      <w:r w:rsidRPr="00654D8B">
        <w:t>(Абзац в редакции, введенной в действие с 1 марта 2022 года </w:t>
      </w:r>
      <w:hyperlink r:id="rId8" w:anchor="XA00M2O2MP" w:history="1">
        <w:r w:rsidRPr="00654D8B">
          <w:rPr>
            <w:rStyle w:val="a3"/>
            <w:color w:val="008200"/>
            <w:bdr w:val="none" w:sz="0" w:space="0" w:color="auto" w:frame="1"/>
          </w:rPr>
          <w:t xml:space="preserve">приказом </w:t>
        </w:r>
        <w:proofErr w:type="spellStart"/>
        <w:r w:rsidRPr="00654D8B">
          <w:rPr>
            <w:rStyle w:val="a3"/>
            <w:color w:val="008200"/>
            <w:bdr w:val="none" w:sz="0" w:space="0" w:color="auto" w:frame="1"/>
          </w:rPr>
          <w:t>Минпросвещения</w:t>
        </w:r>
        <w:proofErr w:type="spellEnd"/>
        <w:r w:rsidRPr="00654D8B">
          <w:rPr>
            <w:rStyle w:val="a3"/>
            <w:color w:val="008200"/>
            <w:bdr w:val="none" w:sz="0" w:space="0" w:color="auto" w:frame="1"/>
          </w:rPr>
          <w:t xml:space="preserve"> России от 8 октября 2021 года № 707</w:t>
        </w:r>
      </w:hyperlink>
      <w:r w:rsidRPr="00654D8B">
        <w:t>, действует до 1 марта 2026 года.</w:t>
      </w:r>
      <w:proofErr w:type="gramEnd"/>
      <w:r w:rsidRPr="00654D8B">
        <w:t xml:space="preserve"> - </w:t>
      </w:r>
      <w:proofErr w:type="gramStart"/>
      <w:r w:rsidRPr="00654D8B">
        <w:t>См. </w:t>
      </w:r>
      <w:hyperlink r:id="rId9" w:anchor="XA00M2O2MP" w:history="1">
        <w:r w:rsidRPr="00654D8B">
          <w:rPr>
            <w:rStyle w:val="a3"/>
            <w:color w:val="008200"/>
            <w:bdr w:val="none" w:sz="0" w:space="0" w:color="auto" w:frame="1"/>
          </w:rPr>
          <w:t>предыдущую редакцию</w:t>
        </w:r>
      </w:hyperlink>
      <w:r w:rsidRPr="00654D8B">
        <w:t>)</w:t>
      </w:r>
      <w:proofErr w:type="gramEnd"/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56" w:name="bssPhr33"/>
      <w:bookmarkStart w:id="57" w:name="ZAP2U083PI"/>
      <w:bookmarkStart w:id="58" w:name="ZAP2OHM3O1"/>
      <w:bookmarkEnd w:id="56"/>
      <w:bookmarkEnd w:id="57"/>
      <w:bookmarkEnd w:id="58"/>
      <w:r w:rsidRPr="00654D8B"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654D8B">
        <w:rPr>
          <w:noProof/>
        </w:rPr>
        <mc:AlternateContent>
          <mc:Choice Requires="wps">
            <w:drawing>
              <wp:inline distT="0" distB="0" distL="0" distR="0" wp14:anchorId="167102AD" wp14:editId="08806DA9">
                <wp:extent cx="104775" cy="219075"/>
                <wp:effectExtent l="0" t="0" r="0" b="0"/>
                <wp:docPr id="54" name="AutoShape 9" descr="https://bssexport.1gl.ru/api/image/ru/576325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s://bssexport.1gl.ru/api/image/ru/576325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qP+izNYCAADuBQAADgAAAAAAAAAAAAAAAAAuAgAAZHJzL2Uy&#10;b0RvYy54bWxQSwECLQAUAAYACAAAACEAErsFm9wAAAADAQAADwAAAAAAAAAAAAAAAAAw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654D8B">
        <w:t>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rPr>
          <w:noProof/>
        </w:rPr>
        <mc:AlternateContent>
          <mc:Choice Requires="wps">
            <w:drawing>
              <wp:inline distT="0" distB="0" distL="0" distR="0" wp14:anchorId="41FB9275" wp14:editId="6B2E76D5">
                <wp:extent cx="104775" cy="219075"/>
                <wp:effectExtent l="0" t="0" r="0" b="0"/>
                <wp:docPr id="53" name="AutoShape 10" descr="https://bssexport.1gl.ru/api/image/ru/576325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bssexport.1gl.ru/api/image/ru/576325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DSHLuy2AIAAO8FAAAOAAAAAAAAAAAAAAAAAC4CAABkcnMv&#10;ZTJvRG9jLnhtbFBLAQItABQABgAIAAAAIQASuwWb3AAAAAM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bookmarkStart w:id="59" w:name="bssPhr34"/>
      <w:bookmarkStart w:id="60" w:name="ZAP22N83A8"/>
      <w:bookmarkStart w:id="61" w:name="ZAP1T8M38N"/>
      <w:bookmarkEnd w:id="59"/>
      <w:bookmarkEnd w:id="60"/>
      <w:bookmarkEnd w:id="61"/>
      <w:r w:rsidRPr="00654D8B">
        <w:fldChar w:fldCharType="begin"/>
      </w:r>
      <w:r w:rsidRPr="00654D8B">
        <w:instrText xml:space="preserve"> HYPERLINK "https://e.rukobr.ru/npd-doc?npmid=99&amp;npid=902389617&amp;anchor=XA00MBS2NO" \l "XA00MBS2NO" </w:instrText>
      </w:r>
      <w:r w:rsidRPr="00654D8B">
        <w:fldChar w:fldCharType="separate"/>
      </w:r>
      <w:r w:rsidRPr="00654D8B">
        <w:rPr>
          <w:rStyle w:val="a3"/>
          <w:color w:val="008200"/>
          <w:bdr w:val="none" w:sz="0" w:space="0" w:color="auto" w:frame="1"/>
        </w:rPr>
        <w:t>Пункт 6 части 1</w:t>
      </w:r>
      <w:r w:rsidRPr="00654D8B">
        <w:fldChar w:fldCharType="end"/>
      </w:r>
      <w:r w:rsidRPr="00654D8B">
        <w:t> и </w:t>
      </w:r>
      <w:hyperlink r:id="rId10" w:anchor="XA00MD02NU" w:history="1">
        <w:r w:rsidRPr="00654D8B">
          <w:rPr>
            <w:rStyle w:val="a3"/>
            <w:color w:val="008200"/>
            <w:bdr w:val="none" w:sz="0" w:space="0" w:color="auto" w:frame="1"/>
          </w:rPr>
          <w:t>часть 2 статьи 9 Федерального закона от 29 декабря 2012 г. № 273-ФЗ "Об образовании в Российской Федерации"</w:t>
        </w:r>
      </w:hyperlink>
      <w:r w:rsidRPr="00654D8B">
        <w:t> (Собрание законодательства Российской Федерации, 2012, № 53, ст.7598; 2014, № 19, ст.2289).</w:t>
      </w:r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62" w:name="bssPhr35"/>
      <w:bookmarkStart w:id="63" w:name="ZAP257O3G7"/>
      <w:bookmarkStart w:id="64" w:name="XA00M3A2MS"/>
      <w:bookmarkStart w:id="65" w:name="ZAP25463G6"/>
      <w:bookmarkStart w:id="66" w:name="ZAP1VLK3EL"/>
      <w:bookmarkEnd w:id="62"/>
      <w:bookmarkEnd w:id="63"/>
      <w:bookmarkEnd w:id="64"/>
      <w:bookmarkEnd w:id="65"/>
      <w:bookmarkEnd w:id="66"/>
      <w:r w:rsidRPr="00654D8B">
        <w:lastRenderedPageBreak/>
        <w:t xml:space="preserve">6. </w:t>
      </w:r>
      <w:proofErr w:type="gramStart"/>
      <w:r w:rsidRPr="00654D8B"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 w:rsidRPr="00654D8B"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  <w:r>
        <w:t xml:space="preserve"> </w:t>
      </w:r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67" w:name="ZAP2UQO3JO"/>
      <w:bookmarkEnd w:id="67"/>
      <w:proofErr w:type="gramStart"/>
      <w:r w:rsidRPr="00654D8B">
        <w:t>(Абзац в редакции, введенной в действие с 1 марта 2022 года </w:t>
      </w:r>
      <w:hyperlink r:id="rId11" w:anchor="XA00M2O2MP" w:history="1">
        <w:r w:rsidRPr="00654D8B">
          <w:rPr>
            <w:rStyle w:val="a3"/>
            <w:color w:val="008200"/>
            <w:bdr w:val="none" w:sz="0" w:space="0" w:color="auto" w:frame="1"/>
          </w:rPr>
          <w:t xml:space="preserve">приказом </w:t>
        </w:r>
        <w:proofErr w:type="spellStart"/>
        <w:r w:rsidRPr="00654D8B">
          <w:rPr>
            <w:rStyle w:val="a3"/>
            <w:color w:val="008200"/>
            <w:bdr w:val="none" w:sz="0" w:space="0" w:color="auto" w:frame="1"/>
          </w:rPr>
          <w:t>Минпросвещения</w:t>
        </w:r>
        <w:proofErr w:type="spellEnd"/>
        <w:r w:rsidRPr="00654D8B">
          <w:rPr>
            <w:rStyle w:val="a3"/>
            <w:color w:val="008200"/>
            <w:bdr w:val="none" w:sz="0" w:space="0" w:color="auto" w:frame="1"/>
          </w:rPr>
          <w:t xml:space="preserve"> России от 8 октября 2021 года № 707</w:t>
        </w:r>
      </w:hyperlink>
      <w:r w:rsidRPr="00654D8B">
        <w:t>, действует до 1 марта 2026 года.</w:t>
      </w:r>
      <w:proofErr w:type="gramEnd"/>
      <w:r w:rsidRPr="00654D8B">
        <w:t xml:space="preserve"> - </w:t>
      </w:r>
      <w:proofErr w:type="gramStart"/>
      <w:r w:rsidRPr="00654D8B">
        <w:t>См. </w:t>
      </w:r>
      <w:hyperlink r:id="rId12" w:anchor="XA00M3A2MS" w:history="1">
        <w:r w:rsidRPr="00654D8B">
          <w:rPr>
            <w:rStyle w:val="a3"/>
            <w:color w:val="008200"/>
            <w:bdr w:val="none" w:sz="0" w:space="0" w:color="auto" w:frame="1"/>
          </w:rPr>
          <w:t>предыдущую редакцию</w:t>
        </w:r>
      </w:hyperlink>
      <w:r w:rsidRPr="00654D8B">
        <w:t>)</w:t>
      </w:r>
      <w:bookmarkStart w:id="68" w:name="bssPhr36"/>
      <w:bookmarkStart w:id="69" w:name="ZAP2JR23MJ"/>
      <w:bookmarkStart w:id="70" w:name="ZAP2ECG3L2"/>
      <w:bookmarkEnd w:id="68"/>
      <w:bookmarkEnd w:id="69"/>
      <w:bookmarkEnd w:id="70"/>
      <w:proofErr w:type="gramEnd"/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654D8B">
        <w:t>Интернет</w:t>
      </w:r>
      <w:proofErr w:type="gramEnd"/>
      <w:r w:rsidRPr="00654D8B"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71" w:name="bssPhr37"/>
      <w:bookmarkStart w:id="72" w:name="ZAP2FVU3K6"/>
      <w:bookmarkStart w:id="73" w:name="XA00M2U2M0"/>
      <w:bookmarkStart w:id="74" w:name="ZAP2AHC3IL"/>
      <w:bookmarkEnd w:id="71"/>
      <w:bookmarkEnd w:id="72"/>
      <w:bookmarkEnd w:id="73"/>
      <w:bookmarkEnd w:id="74"/>
      <w:r w:rsidRPr="00654D8B">
        <w:t xml:space="preserve">7. Правила приема в конкретную общеобразовательную организацию на </w:t>
      </w:r>
      <w:proofErr w:type="gramStart"/>
      <w:r w:rsidRPr="00654D8B">
        <w:t>обучение</w:t>
      </w:r>
      <w:proofErr w:type="gramEnd"/>
      <w:r w:rsidRPr="00654D8B"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>
        <w:t xml:space="preserve">. </w:t>
      </w:r>
      <w:bookmarkStart w:id="75" w:name="bssPhr38"/>
      <w:bookmarkStart w:id="76" w:name="ZAP1Q1C37T"/>
      <w:bookmarkStart w:id="77" w:name="ZAP1KIQ36C"/>
      <w:bookmarkEnd w:id="75"/>
      <w:bookmarkEnd w:id="76"/>
      <w:bookmarkEnd w:id="77"/>
      <w:r w:rsidRPr="00654D8B">
        <w:fldChar w:fldCharType="begin"/>
      </w:r>
      <w:r w:rsidRPr="00654D8B">
        <w:instrText xml:space="preserve"> HYPERLINK "https://e.rukobr.ru/npd-doc?npmid=99&amp;npid=902389617&amp;anchor=XA00RMU2OO" \l "XA00RMU2OO" </w:instrText>
      </w:r>
      <w:r w:rsidRPr="00654D8B">
        <w:fldChar w:fldCharType="separate"/>
      </w:r>
      <w:r w:rsidRPr="00654D8B">
        <w:rPr>
          <w:rStyle w:val="a3"/>
          <w:color w:val="008200"/>
          <w:bdr w:val="none" w:sz="0" w:space="0" w:color="auto" w:frame="1"/>
        </w:rPr>
        <w:t>Часть 9 статьи 55 Федерального закона от 29 декабря 2012 г. № 273-ФЗ "Об образовании в Российской Федерации"</w:t>
      </w:r>
      <w:r w:rsidRPr="00654D8B">
        <w:fldChar w:fldCharType="end"/>
      </w:r>
      <w:r w:rsidRPr="00654D8B">
        <w:t>(Собрание законодательства Российской Федерации, 2012, № 53, ст.7598).</w:t>
      </w:r>
      <w:bookmarkStart w:id="78" w:name="bssPhr39"/>
      <w:bookmarkStart w:id="79" w:name="ZAP2A2O3L4"/>
      <w:bookmarkStart w:id="80" w:name="ZAP29V63L3"/>
      <w:bookmarkStart w:id="81" w:name="ZAP24GK3JI"/>
      <w:bookmarkEnd w:id="78"/>
      <w:bookmarkEnd w:id="79"/>
      <w:bookmarkEnd w:id="80"/>
      <w:bookmarkEnd w:id="81"/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82" w:name="bssPhr40"/>
      <w:bookmarkStart w:id="83" w:name="ZAP28J63JS"/>
      <w:bookmarkStart w:id="84" w:name="XA00M3G2M3"/>
      <w:bookmarkStart w:id="85" w:name="ZAP234K3IB"/>
      <w:bookmarkEnd w:id="82"/>
      <w:bookmarkEnd w:id="83"/>
      <w:bookmarkEnd w:id="84"/>
      <w:bookmarkEnd w:id="85"/>
      <w:r w:rsidRPr="00654D8B"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654D8B">
        <w:t>обучение по</w:t>
      </w:r>
      <w:proofErr w:type="gramEnd"/>
      <w:r w:rsidRPr="00654D8B">
        <w:t xml:space="preserve"> образовательным программам начального общего </w:t>
      </w:r>
      <w:r w:rsidRPr="00654D8B">
        <w:lastRenderedPageBreak/>
        <w:t>образования в более раннем или более позднем возрасте</w:t>
      </w:r>
      <w:r>
        <w:t xml:space="preserve">. </w:t>
      </w:r>
      <w:r w:rsidRPr="00654D8B">
        <w:rPr>
          <w:noProof/>
        </w:rPr>
        <mc:AlternateContent>
          <mc:Choice Requires="wps">
            <w:drawing>
              <wp:inline distT="0" distB="0" distL="0" distR="0" wp14:anchorId="3CBAFAD3" wp14:editId="6C353715">
                <wp:extent cx="104775" cy="219075"/>
                <wp:effectExtent l="0" t="0" r="0" b="0"/>
                <wp:docPr id="49" name="AutoShape 14" descr="https://bssexport.1gl.ru/api/image/ru/576332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https://bssexport.1gl.ru/api/image/ru/576332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H+slEzXAgAA7wUAAA4AAAAAAAAAAAAAAAAALgIAAGRycy9l&#10;Mm9Eb2MueG1sUEsBAi0AFAAGAAgAAAAhABK7BZv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86" w:name="bssPhr41"/>
      <w:bookmarkStart w:id="87" w:name="ZAP1N3G36E"/>
      <w:bookmarkStart w:id="88" w:name="ZAP1HKU34T"/>
      <w:bookmarkEnd w:id="86"/>
      <w:bookmarkEnd w:id="87"/>
      <w:bookmarkEnd w:id="88"/>
      <w:r w:rsidRPr="00654D8B">
        <w:fldChar w:fldCharType="begin"/>
      </w:r>
      <w:r w:rsidRPr="00654D8B">
        <w:instrText xml:space="preserve"> HYPERLINK "https://e.rukobr.ru/npd-doc?npmid=99&amp;npid=902389617&amp;anchor=XA00M922N4" \l "XA00M922N4" </w:instrText>
      </w:r>
      <w:r w:rsidRPr="00654D8B">
        <w:fldChar w:fldCharType="separate"/>
      </w:r>
      <w:r w:rsidRPr="00654D8B">
        <w:rPr>
          <w:rStyle w:val="a3"/>
          <w:color w:val="008200"/>
          <w:bdr w:val="none" w:sz="0" w:space="0" w:color="auto" w:frame="1"/>
        </w:rPr>
        <w:t>Часть 1 статьи 67 Федерального закона от 29 декабря 2012 г. № 273-ФЗ "Об образовании в Российской Федерации"</w:t>
      </w:r>
      <w:r w:rsidRPr="00654D8B">
        <w:fldChar w:fldCharType="end"/>
      </w:r>
      <w:r w:rsidRPr="00654D8B">
        <w:t>(Собрание законодательства Российской Федерации, 2012, № 53, ст.7598).</w:t>
      </w:r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89" w:name="bssPhr42"/>
      <w:bookmarkStart w:id="90" w:name="ZAP27VM3JM"/>
      <w:bookmarkStart w:id="91" w:name="XA00M5Q2MD"/>
      <w:bookmarkStart w:id="92" w:name="ZAP27S43JL"/>
      <w:bookmarkStart w:id="93" w:name="ZAP22DI3I4"/>
      <w:bookmarkEnd w:id="89"/>
      <w:bookmarkEnd w:id="90"/>
      <w:bookmarkEnd w:id="91"/>
      <w:bookmarkEnd w:id="92"/>
      <w:bookmarkEnd w:id="93"/>
      <w:r w:rsidRPr="00654D8B">
        <w:t>9. Во внеочередном порядке предоставляются места в общеобразовательных организациях, имеющих интернат:</w:t>
      </w:r>
      <w:bookmarkStart w:id="94" w:name="bssPhr43"/>
      <w:bookmarkStart w:id="95" w:name="ZAP2G5S3IK"/>
      <w:bookmarkStart w:id="96" w:name="ZAP2ANA3H3"/>
      <w:bookmarkEnd w:id="94"/>
      <w:bookmarkEnd w:id="95"/>
      <w:bookmarkEnd w:id="96"/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t>детям, указанным в </w:t>
      </w:r>
      <w:hyperlink r:id="rId13" w:anchor="XA00M5U2M7" w:history="1">
        <w:r w:rsidRPr="00654D8B">
          <w:rPr>
            <w:rStyle w:val="a3"/>
            <w:color w:val="008200"/>
            <w:bdr w:val="none" w:sz="0" w:space="0" w:color="auto" w:frame="1"/>
          </w:rPr>
          <w:t>пункте 5 статьи 44 Закона Российской Федерации от 17 января 1992 г. № 2202-1 "О прокуратуре Российской Федерации"</w:t>
        </w:r>
      </w:hyperlink>
      <w:r w:rsidRPr="00654D8B">
        <w:rPr>
          <w:noProof/>
        </w:rPr>
        <mc:AlternateContent>
          <mc:Choice Requires="wps">
            <w:drawing>
              <wp:inline distT="0" distB="0" distL="0" distR="0" wp14:anchorId="0D11DB6B" wp14:editId="011B56E4">
                <wp:extent cx="104775" cy="219075"/>
                <wp:effectExtent l="0" t="0" r="0" b="0"/>
                <wp:docPr id="47" name="AutoShape 16" descr="https://bssexport.1gl.ru/api/image/ru/576363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https://bssexport.1gl.ru/api/image/ru/576363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EqN1bvXAgAA7wUAAA4AAAAAAAAAAAAAAAAALgIAAGRycy9l&#10;Mm9Eb2MueG1sUEsBAi0AFAAGAAgAAAAhABK7BZv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97" w:name="bssPhr44"/>
      <w:bookmarkStart w:id="98" w:name="ZAP28IQ3AU"/>
      <w:bookmarkStart w:id="99" w:name="ZAP234839D"/>
      <w:bookmarkEnd w:id="97"/>
      <w:bookmarkEnd w:id="98"/>
      <w:bookmarkEnd w:id="99"/>
      <w:r w:rsidRPr="00654D8B">
        <w:t> Собрание законодательства Российской Федерации, 1995, № 47, ст.4472; 2013, № 27, ст.3477.</w:t>
      </w:r>
      <w:bookmarkStart w:id="100" w:name="bssPhr45"/>
      <w:bookmarkStart w:id="101" w:name="ZAP2FVO3I5"/>
      <w:bookmarkStart w:id="102" w:name="ZAP2FS63I4"/>
      <w:bookmarkStart w:id="103" w:name="ZAP2ADK3GJ"/>
      <w:bookmarkEnd w:id="100"/>
      <w:bookmarkEnd w:id="101"/>
      <w:bookmarkEnd w:id="102"/>
      <w:bookmarkEnd w:id="103"/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t>детям, указанным в </w:t>
      </w:r>
      <w:hyperlink r:id="rId14" w:anchor="XA00M962NE" w:history="1">
        <w:r w:rsidRPr="00654D8B">
          <w:rPr>
            <w:rStyle w:val="a3"/>
            <w:color w:val="008200"/>
            <w:bdr w:val="none" w:sz="0" w:space="0" w:color="auto" w:frame="1"/>
          </w:rPr>
          <w:t>пункте 3 статьи 19 Закона Российской Федерации от 26 июня 1992 г. № 3132-1 "О статусе судей в Российской Федерации"</w:t>
        </w:r>
      </w:hyperlink>
      <w:r w:rsidRPr="00654D8B">
        <w:rPr>
          <w:noProof/>
        </w:rPr>
        <mc:AlternateContent>
          <mc:Choice Requires="wps">
            <w:drawing>
              <wp:inline distT="0" distB="0" distL="0" distR="0" wp14:anchorId="10E11317" wp14:editId="25A61DEB">
                <wp:extent cx="104775" cy="219075"/>
                <wp:effectExtent l="0" t="0" r="0" b="0"/>
                <wp:docPr id="46" name="AutoShape 17" descr="https://bssexport.1gl.ru/api/image/ru/576364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писание: https://bssexport.1gl.ru/api/image/ru/576364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BEvFW7XAgAA7wUAAA4AAAAAAAAAAAAAAAAALgIAAGRycy9l&#10;Mm9Eb2MueG1sUEsBAi0AFAAGAAgAAAAhABK7BZv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654D8B">
        <w:t>;</w:t>
      </w:r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rPr>
          <w:noProof/>
        </w:rPr>
        <mc:AlternateContent>
          <mc:Choice Requires="wps">
            <w:drawing>
              <wp:inline distT="0" distB="0" distL="0" distR="0" wp14:anchorId="70D68710" wp14:editId="71086C54">
                <wp:extent cx="104775" cy="219075"/>
                <wp:effectExtent l="0" t="0" r="0" b="0"/>
                <wp:docPr id="45" name="AutoShape 18" descr="https://bssexport.1gl.ru/api/image/ru/576364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писание: https://bssexport.1gl.ru/api/image/ru/576364/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Bl44qt2AIAAO8FAAAOAAAAAAAAAAAAAAAAAC4CAABkcnMv&#10;ZTJvRG9jLnhtbFBLAQItABQABgAIAAAAIQASuwWb3AAAAAM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bookmarkStart w:id="104" w:name="bssPhr46"/>
      <w:bookmarkStart w:id="105" w:name="ZAP2K1C3IP"/>
      <w:bookmarkStart w:id="106" w:name="ZAP2EIQ3H8"/>
      <w:bookmarkEnd w:id="104"/>
      <w:bookmarkEnd w:id="105"/>
      <w:bookmarkEnd w:id="106"/>
      <w:r w:rsidRPr="00654D8B">
        <w:t> Ведомости Съезда народных депутатов Российской Федерации и Верховного Совета Российской Федерации, 1992, № 30, ст.1792; Собрание законодательства Российской Федерации, 2013, № 27, ст.3477.</w:t>
      </w:r>
      <w:bookmarkStart w:id="107" w:name="bssPhr47"/>
      <w:bookmarkStart w:id="108" w:name="ZAP2OV83KS"/>
      <w:bookmarkStart w:id="109" w:name="ZAP2ORM3KR"/>
      <w:bookmarkStart w:id="110" w:name="ZAP2JD43JA"/>
      <w:bookmarkEnd w:id="107"/>
      <w:bookmarkEnd w:id="108"/>
      <w:bookmarkEnd w:id="109"/>
      <w:bookmarkEnd w:id="110"/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t>детям, указанным в </w:t>
      </w:r>
      <w:hyperlink r:id="rId15" w:anchor="XA00MF22O7" w:history="1">
        <w:r w:rsidRPr="00654D8B">
          <w:rPr>
            <w:rStyle w:val="a3"/>
            <w:color w:val="008200"/>
            <w:bdr w:val="none" w:sz="0" w:space="0" w:color="auto" w:frame="1"/>
          </w:rPr>
          <w:t>части 25 статьи 35 Федерального закона от 28 декабря 2010 г. № 403-ФЗ "О Следственном комитете Российской Федерации"</w:t>
        </w:r>
      </w:hyperlink>
      <w:r w:rsidRPr="00654D8B">
        <w:rPr>
          <w:noProof/>
        </w:rPr>
        <mc:AlternateContent>
          <mc:Choice Requires="wps">
            <w:drawing>
              <wp:inline distT="0" distB="0" distL="0" distR="0" wp14:anchorId="6B30D051" wp14:editId="4AB4B2BB">
                <wp:extent cx="152400" cy="219075"/>
                <wp:effectExtent l="0" t="0" r="0" b="0"/>
                <wp:docPr id="44" name="AutoShape 19" descr="https://bssexport.1gl.ru/api/image/ru/691221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Описание: https://bssexport.1gl.ru/api/image/ru/691221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654D8B">
        <w:t>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rPr>
          <w:noProof/>
        </w:rPr>
        <mc:AlternateContent>
          <mc:Choice Requires="wps">
            <w:drawing>
              <wp:inline distT="0" distB="0" distL="0" distR="0" wp14:anchorId="11397ACA" wp14:editId="65285C77">
                <wp:extent cx="152400" cy="219075"/>
                <wp:effectExtent l="0" t="0" r="0" b="0"/>
                <wp:docPr id="43" name="AutoShape 20" descr="https://bssexport.1gl.ru/api/image/ru/691221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Описание: https://bssexport.1gl.ru/api/image/ru/691221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bookmarkStart w:id="111" w:name="bssPhr48"/>
      <w:bookmarkStart w:id="112" w:name="ZAP27OK399"/>
      <w:bookmarkStart w:id="113" w:name="ZAP22A237O"/>
      <w:bookmarkEnd w:id="111"/>
      <w:bookmarkEnd w:id="112"/>
      <w:bookmarkEnd w:id="113"/>
      <w:r w:rsidRPr="00654D8B">
        <w:t> Собрание законодательства Российской Федерации, 2011, № 1, ст.15; 2013, № 27, ст.3477.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114" w:name="bssPhr49"/>
      <w:bookmarkStart w:id="115" w:name="ZAP2FK83KD"/>
      <w:bookmarkStart w:id="116" w:name="XA00M6C2MG"/>
      <w:bookmarkStart w:id="117" w:name="ZAP2FGM3KC"/>
      <w:bookmarkStart w:id="118" w:name="ZAP2A243IR"/>
      <w:bookmarkEnd w:id="114"/>
      <w:bookmarkEnd w:id="115"/>
      <w:bookmarkEnd w:id="116"/>
      <w:bookmarkEnd w:id="117"/>
      <w:bookmarkEnd w:id="118"/>
      <w:r w:rsidRPr="00654D8B"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 </w:t>
      </w:r>
      <w:hyperlink r:id="rId16" w:anchor="XA00M8G2N9" w:history="1">
        <w:r w:rsidRPr="00654D8B">
          <w:rPr>
            <w:rStyle w:val="a3"/>
            <w:color w:val="008200"/>
            <w:bdr w:val="none" w:sz="0" w:space="0" w:color="auto" w:frame="1"/>
          </w:rPr>
          <w:t>части 6 статьи 19 Федерального закона от 27 мая 1998 г. № 76-ФЗ "О статусе военнослужащих"</w:t>
        </w:r>
      </w:hyperlink>
      <w:r w:rsidRPr="00654D8B">
        <w:t>, по месту жительства их семей</w:t>
      </w:r>
      <w:r w:rsidRPr="00654D8B">
        <w:rPr>
          <w:noProof/>
        </w:rPr>
        <mc:AlternateContent>
          <mc:Choice Requires="wps">
            <w:drawing>
              <wp:inline distT="0" distB="0" distL="0" distR="0" wp14:anchorId="58702D33" wp14:editId="6282F3EA">
                <wp:extent cx="142875" cy="219075"/>
                <wp:effectExtent l="0" t="0" r="0" b="0"/>
                <wp:docPr id="42" name="AutoShape 21" descr="https://bssexport.1gl.ru/api/image/ru/691222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Описание: https://bssexport.1gl.ru/api/image/ru/691222/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654D8B">
        <w:t>.</w:t>
      </w:r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rPr>
          <w:noProof/>
        </w:rPr>
        <mc:AlternateContent>
          <mc:Choice Requires="wps">
            <w:drawing>
              <wp:inline distT="0" distB="0" distL="0" distR="0" wp14:anchorId="54D4318C" wp14:editId="6B7DA405">
                <wp:extent cx="142875" cy="219075"/>
                <wp:effectExtent l="0" t="0" r="0" b="0"/>
                <wp:docPr id="41" name="AutoShape 22" descr="https://bssexport.1gl.ru/api/image/ru/691222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Описание: https://bssexport.1gl.ru/api/image/ru/691222/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bookmarkStart w:id="119" w:name="bssPhr50"/>
      <w:bookmarkStart w:id="120" w:name="ZAP290I3BJ"/>
      <w:bookmarkStart w:id="121" w:name="ZAP23I03A2"/>
      <w:bookmarkEnd w:id="119"/>
      <w:bookmarkEnd w:id="120"/>
      <w:bookmarkEnd w:id="121"/>
      <w:r w:rsidRPr="00654D8B">
        <w:t> Собрание законодательства Российской Федерации, 1998, № 22, ст.2331; 2013, № 27, ст.3477.</w:t>
      </w:r>
      <w:bookmarkStart w:id="122" w:name="bssPhr51"/>
      <w:bookmarkStart w:id="123" w:name="ZAP2IQA3MQ"/>
      <w:bookmarkStart w:id="124" w:name="ZAP2IMO3MP"/>
      <w:bookmarkStart w:id="125" w:name="ZAP2D863L8"/>
      <w:bookmarkEnd w:id="122"/>
      <w:bookmarkEnd w:id="123"/>
      <w:bookmarkEnd w:id="124"/>
      <w:bookmarkEnd w:id="125"/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proofErr w:type="gramStart"/>
      <w:r w:rsidRPr="00654D8B"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17" w:anchor="XA00MAS2MT" w:history="1">
        <w:r w:rsidRPr="00654D8B">
          <w:rPr>
            <w:rStyle w:val="a3"/>
            <w:color w:val="008200"/>
            <w:bdr w:val="none" w:sz="0" w:space="0" w:color="auto" w:frame="1"/>
          </w:rPr>
          <w:t>части 6 статьи 46 Федерального закона от 7 февраля 2011 г. № 3-ФЗ "О полиции"</w:t>
        </w:r>
      </w:hyperlink>
      <w:r w:rsidRPr="00654D8B">
        <w:rPr>
          <w:noProof/>
        </w:rPr>
        <mc:AlternateContent>
          <mc:Choice Requires="wps">
            <w:drawing>
              <wp:inline distT="0" distB="0" distL="0" distR="0" wp14:anchorId="4E0A3DB1" wp14:editId="79ED7C19">
                <wp:extent cx="152400" cy="219075"/>
                <wp:effectExtent l="0" t="0" r="0" b="0"/>
                <wp:docPr id="40" name="AutoShape 23" descr="https://bssexport.1gl.ru/api/image/ru/2637631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Описание: https://bssexport.1gl.ru/api/image/ru/2637631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MsR3NT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654D8B">
        <w:t>, детям сотрудников органов внутренних дел, не являющихся сотрудниками полиции</w:t>
      </w:r>
      <w:r w:rsidRPr="00654D8B">
        <w:rPr>
          <w:noProof/>
        </w:rPr>
        <mc:AlternateContent>
          <mc:Choice Requires="wps">
            <w:drawing>
              <wp:inline distT="0" distB="0" distL="0" distR="0" wp14:anchorId="26BED241" wp14:editId="0194D52B">
                <wp:extent cx="152400" cy="219075"/>
                <wp:effectExtent l="0" t="0" r="0" b="0"/>
                <wp:docPr id="39" name="AutoShape 24" descr="https://bssexport.1gl.ru/api/image/ru/263763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Описание: https://bssexport.1gl.ru/api/image/ru/2637630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Joj7tj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654D8B">
        <w:t>, и детям, указанным в </w:t>
      </w:r>
      <w:hyperlink r:id="rId18" w:anchor="XA00MCK2NM" w:history="1">
        <w:r w:rsidRPr="00654D8B">
          <w:rPr>
            <w:rStyle w:val="a3"/>
            <w:color w:val="008200"/>
            <w:bdr w:val="none" w:sz="0" w:space="0" w:color="auto" w:frame="1"/>
          </w:rPr>
          <w:t>части 14 статьи 3 Федерального закона от 30 декабря 2012 г. № 283-ФЗ "О социальных</w:t>
        </w:r>
        <w:proofErr w:type="gramEnd"/>
        <w:r w:rsidRPr="00654D8B">
          <w:rPr>
            <w:rStyle w:val="a3"/>
            <w:color w:val="008200"/>
            <w:bdr w:val="none" w:sz="0" w:space="0" w:color="auto" w:frame="1"/>
          </w:rPr>
          <w:t xml:space="preserve"> гарантиях сотрудникам некоторых федеральных органов исполнительной власти и внесении изменений в законодательные акты Российской Федерации"</w:t>
        </w:r>
      </w:hyperlink>
      <w:r w:rsidRPr="00654D8B">
        <w:rPr>
          <w:noProof/>
        </w:rPr>
        <mc:AlternateContent>
          <mc:Choice Requires="wps">
            <w:drawing>
              <wp:inline distT="0" distB="0" distL="0" distR="0" wp14:anchorId="45C28606" wp14:editId="529C5EE2">
                <wp:extent cx="152400" cy="219075"/>
                <wp:effectExtent l="0" t="0" r="0" b="0"/>
                <wp:docPr id="38" name="AutoShape 25" descr="https://bssexport.1gl.ru/api/image/ru/2637632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Описание: https://bssexport.1gl.ru/api/image/ru/2637632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654D8B">
        <w:t>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rPr>
          <w:noProof/>
        </w:rPr>
        <w:lastRenderedPageBreak/>
        <mc:AlternateContent>
          <mc:Choice Requires="wps">
            <w:drawing>
              <wp:inline distT="0" distB="0" distL="0" distR="0" wp14:anchorId="53F0ED13" wp14:editId="5CC3DE19">
                <wp:extent cx="152400" cy="219075"/>
                <wp:effectExtent l="0" t="0" r="0" b="0"/>
                <wp:docPr id="37" name="AutoShape 26" descr="https://bssexport.1gl.ru/api/image/ru/2637631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Описание: https://bssexport.1gl.ru/api/image/ru/2637631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bookmarkStart w:id="126" w:name="bssPhr52"/>
      <w:bookmarkStart w:id="127" w:name="ZAP27RK39F"/>
      <w:bookmarkStart w:id="128" w:name="ZAP22D237U"/>
      <w:bookmarkEnd w:id="126"/>
      <w:bookmarkEnd w:id="127"/>
      <w:bookmarkEnd w:id="128"/>
      <w:r w:rsidRPr="00654D8B">
        <w:t> Собрание законодательства Российской Федерации, 2011, № 7, ст.900; 2013, № 27, ст.3477.</w:t>
      </w:r>
      <w:r w:rsidRPr="00654D8B">
        <w:rPr>
          <w:noProof/>
        </w:rPr>
        <mc:AlternateContent>
          <mc:Choice Requires="wps">
            <w:drawing>
              <wp:inline distT="0" distB="0" distL="0" distR="0" wp14:anchorId="612C4A02" wp14:editId="7B202243">
                <wp:extent cx="152400" cy="219075"/>
                <wp:effectExtent l="0" t="0" r="0" b="0"/>
                <wp:docPr id="36" name="AutoShape 27" descr="https://bssexport.1gl.ru/api/image/ru/263763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Описание: https://bssexport.1gl.ru/api/image/ru/2637630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bookmarkStart w:id="129" w:name="bssPhr53"/>
      <w:bookmarkStart w:id="130" w:name="ZAP1PCC37J"/>
      <w:bookmarkStart w:id="131" w:name="ZAP1JTQ362"/>
      <w:bookmarkEnd w:id="129"/>
      <w:bookmarkEnd w:id="130"/>
      <w:bookmarkEnd w:id="131"/>
      <w:r w:rsidRPr="00654D8B">
        <w:fldChar w:fldCharType="begin"/>
      </w:r>
      <w:r w:rsidRPr="00654D8B">
        <w:instrText xml:space="preserve"> HYPERLINK "https://e.rukobr.ru/npd-doc?npmid=99&amp;npid=902260215&amp;anchor=XA00M9C2N2" \l "XA00M9C2N2" </w:instrText>
      </w:r>
      <w:r w:rsidRPr="00654D8B">
        <w:fldChar w:fldCharType="separate"/>
      </w:r>
      <w:r w:rsidRPr="00654D8B">
        <w:rPr>
          <w:rStyle w:val="a3"/>
          <w:color w:val="008200"/>
          <w:bdr w:val="none" w:sz="0" w:space="0" w:color="auto" w:frame="1"/>
        </w:rPr>
        <w:t>Часть 2 статьи 56 Федерального закона от 7 февраля 2011 г. № 3-ФЗ "О полиции"</w:t>
      </w:r>
      <w:r w:rsidRPr="00654D8B">
        <w:fldChar w:fldCharType="end"/>
      </w:r>
      <w:r w:rsidRPr="00654D8B">
        <w:t> (Собрание законодательства Российской Федерации, 2011, № 7, ст.900; 2015, № 7, ст.1022).</w:t>
      </w:r>
      <w:r w:rsidRPr="00654D8B">
        <w:rPr>
          <w:noProof/>
        </w:rPr>
        <mc:AlternateContent>
          <mc:Choice Requires="wps">
            <w:drawing>
              <wp:inline distT="0" distB="0" distL="0" distR="0" wp14:anchorId="1ACF67FE" wp14:editId="21D5344C">
                <wp:extent cx="152400" cy="219075"/>
                <wp:effectExtent l="0" t="0" r="0" b="0"/>
                <wp:docPr id="35" name="AutoShape 28" descr="https://bssexport.1gl.ru/api/image/ru/2637632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Описание: https://bssexport.1gl.ru/api/image/ru/2637632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IUmJwX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132" w:name="bssPhr54"/>
      <w:bookmarkStart w:id="133" w:name="ZAP276Q39Q"/>
      <w:bookmarkStart w:id="134" w:name="ZAP21O8389"/>
      <w:bookmarkEnd w:id="132"/>
      <w:bookmarkEnd w:id="133"/>
      <w:bookmarkEnd w:id="134"/>
      <w:r w:rsidRPr="00654D8B">
        <w:t> Собрание законодательства Российской Федерации, 2012, № 53, ст.7608; 2013, № 27, ст.3477.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135" w:name="bssPhr55"/>
      <w:bookmarkStart w:id="136" w:name="ZAP26603GH"/>
      <w:bookmarkStart w:id="137" w:name="XA00M6U2MJ"/>
      <w:bookmarkStart w:id="138" w:name="ZAP262E3GG"/>
      <w:bookmarkStart w:id="139" w:name="ZAP20JS3EV"/>
      <w:bookmarkEnd w:id="135"/>
      <w:bookmarkEnd w:id="136"/>
      <w:bookmarkEnd w:id="137"/>
      <w:bookmarkEnd w:id="138"/>
      <w:bookmarkEnd w:id="139"/>
      <w:r w:rsidRPr="00654D8B"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 </w:t>
      </w:r>
      <w:hyperlink r:id="rId19" w:anchor="XA00M1S2LR" w:history="1">
        <w:r w:rsidRPr="00654D8B">
          <w:rPr>
            <w:rStyle w:val="a3"/>
            <w:color w:val="008200"/>
            <w:bdr w:val="none" w:sz="0" w:space="0" w:color="auto" w:frame="1"/>
          </w:rPr>
          <w:t>Федеральным законом</w:t>
        </w:r>
      </w:hyperlink>
      <w:r w:rsidRPr="00654D8B">
        <w:t> предоставлены особые права (преимущества) при приеме на обучение</w:t>
      </w:r>
      <w:r w:rsidRPr="00654D8B">
        <w:rPr>
          <w:noProof/>
        </w:rPr>
        <mc:AlternateContent>
          <mc:Choice Requires="wps">
            <w:drawing>
              <wp:inline distT="0" distB="0" distL="0" distR="0" wp14:anchorId="0B4403DB" wp14:editId="4B549D88">
                <wp:extent cx="152400" cy="219075"/>
                <wp:effectExtent l="0" t="0" r="0" b="0"/>
                <wp:docPr id="34" name="AutoShape 29" descr="https://bssexport.1gl.ru/api/image/ru/2637633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Описание: https://bssexport.1gl.ru/api/image/ru/2637633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Ojbzvv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654D8B">
        <w:t>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rPr>
          <w:noProof/>
        </w:rPr>
        <mc:AlternateContent>
          <mc:Choice Requires="wps">
            <w:drawing>
              <wp:inline distT="0" distB="0" distL="0" distR="0" wp14:anchorId="082C545C" wp14:editId="27ACFAC1">
                <wp:extent cx="152400" cy="219075"/>
                <wp:effectExtent l="0" t="0" r="0" b="0"/>
                <wp:docPr id="33" name="AutoShape 30" descr="https://bssexport.1gl.ru/api/image/ru/2637633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Описание: https://bssexport.1gl.ru/api/image/ru/2637633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HuhMWr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140" w:name="bssPhr56"/>
      <w:bookmarkStart w:id="141" w:name="ZAP1R42387"/>
      <w:bookmarkStart w:id="142" w:name="ZAP1LLG36M"/>
      <w:bookmarkEnd w:id="140"/>
      <w:bookmarkEnd w:id="141"/>
      <w:bookmarkEnd w:id="142"/>
      <w:r w:rsidRPr="00654D8B">
        <w:fldChar w:fldCharType="begin"/>
      </w:r>
      <w:r w:rsidRPr="00654D8B">
        <w:instrText xml:space="preserve"> HYPERLINK "https://e.rukobr.ru/npd-doc?npmid=99&amp;npid=902389617&amp;anchor=XA00M7I2MU" \l "XA00M7I2MU" </w:instrText>
      </w:r>
      <w:r w:rsidRPr="00654D8B">
        <w:fldChar w:fldCharType="separate"/>
      </w:r>
      <w:r w:rsidRPr="00654D8B">
        <w:rPr>
          <w:rStyle w:val="a3"/>
          <w:color w:val="008200"/>
          <w:bdr w:val="none" w:sz="0" w:space="0" w:color="auto" w:frame="1"/>
        </w:rPr>
        <w:t>Части 1 статьи 55 Федерального закона от 29 декабря 2012 г. № 273-ФЗ "Об образовании в Российской Федерации"</w:t>
      </w:r>
      <w:r w:rsidRPr="00654D8B">
        <w:fldChar w:fldCharType="end"/>
      </w:r>
      <w:r w:rsidRPr="00654D8B">
        <w:t>(Собрание законодательства Российской Федерации, 2012, № 53, ст.7598).</w:t>
      </w:r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143" w:name="bssPhr57"/>
      <w:bookmarkStart w:id="144" w:name="ZAP28JI3FF"/>
      <w:bookmarkStart w:id="145" w:name="XA00M7G2MM"/>
      <w:bookmarkStart w:id="146" w:name="ZAP28G03FE"/>
      <w:bookmarkStart w:id="147" w:name="ZAP231E3DT"/>
      <w:bookmarkEnd w:id="143"/>
      <w:bookmarkEnd w:id="144"/>
      <w:bookmarkEnd w:id="145"/>
      <w:bookmarkEnd w:id="146"/>
      <w:bookmarkEnd w:id="147"/>
      <w:r w:rsidRPr="00654D8B">
        <w:t xml:space="preserve">12. Ребенок имеет право преимущественного приема на </w:t>
      </w:r>
      <w:proofErr w:type="gramStart"/>
      <w:r w:rsidRPr="00654D8B">
        <w:t>обучение по</w:t>
      </w:r>
      <w:proofErr w:type="gramEnd"/>
      <w:r w:rsidRPr="00654D8B"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654D8B">
        <w:t>неполнородные</w:t>
      </w:r>
      <w:proofErr w:type="spellEnd"/>
      <w:r w:rsidRPr="00654D8B">
        <w:t xml:space="preserve"> брат и (или) сестра</w:t>
      </w:r>
      <w:r w:rsidRPr="00654D8B">
        <w:rPr>
          <w:noProof/>
        </w:rPr>
        <mc:AlternateContent>
          <mc:Choice Requires="wps">
            <w:drawing>
              <wp:inline distT="0" distB="0" distL="0" distR="0" wp14:anchorId="321C93D5" wp14:editId="0D60246E">
                <wp:extent cx="152400" cy="219075"/>
                <wp:effectExtent l="0" t="0" r="0" b="0"/>
                <wp:docPr id="32" name="AutoShape 31" descr="https://bssexport.1gl.ru/api/image/ru/2782447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Описание: https://bssexport.1gl.ru/api/image/ru/2782447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LTAjVf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654D8B">
        <w:t>.</w:t>
      </w:r>
      <w:r>
        <w:t xml:space="preserve"> </w:t>
      </w:r>
      <w:bookmarkStart w:id="148" w:name="ZAP2UUA3JP"/>
      <w:bookmarkEnd w:id="148"/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proofErr w:type="gramStart"/>
      <w:r w:rsidRPr="00654D8B">
        <w:t>(Абзац в редакции, введенной в действие с 1 марта 2022 года </w:t>
      </w:r>
      <w:hyperlink r:id="rId20" w:anchor="XA00M2U2M0" w:history="1">
        <w:r w:rsidRPr="00654D8B">
          <w:rPr>
            <w:rStyle w:val="a3"/>
            <w:color w:val="008200"/>
            <w:bdr w:val="none" w:sz="0" w:space="0" w:color="auto" w:frame="1"/>
          </w:rPr>
          <w:t xml:space="preserve">приказом </w:t>
        </w:r>
        <w:proofErr w:type="spellStart"/>
        <w:r w:rsidRPr="00654D8B">
          <w:rPr>
            <w:rStyle w:val="a3"/>
            <w:color w:val="008200"/>
            <w:bdr w:val="none" w:sz="0" w:space="0" w:color="auto" w:frame="1"/>
          </w:rPr>
          <w:t>Минпросвещения</w:t>
        </w:r>
        <w:proofErr w:type="spellEnd"/>
        <w:r w:rsidRPr="00654D8B">
          <w:rPr>
            <w:rStyle w:val="a3"/>
            <w:color w:val="008200"/>
            <w:bdr w:val="none" w:sz="0" w:space="0" w:color="auto" w:frame="1"/>
          </w:rPr>
          <w:t xml:space="preserve"> России от 8 октября 2021 года № 707</w:t>
        </w:r>
      </w:hyperlink>
      <w:r w:rsidRPr="00654D8B">
        <w:t>, действует до 1 марта 2026 года.</w:t>
      </w:r>
      <w:proofErr w:type="gramEnd"/>
      <w:r w:rsidRPr="00654D8B">
        <w:t xml:space="preserve"> - </w:t>
      </w:r>
      <w:proofErr w:type="gramStart"/>
      <w:r w:rsidRPr="00654D8B">
        <w:t>См. </w:t>
      </w:r>
      <w:hyperlink r:id="rId21" w:anchor="XA00M7G2MM" w:history="1">
        <w:r w:rsidRPr="00654D8B">
          <w:rPr>
            <w:rStyle w:val="a3"/>
            <w:color w:val="008200"/>
            <w:bdr w:val="none" w:sz="0" w:space="0" w:color="auto" w:frame="1"/>
          </w:rPr>
          <w:t>предыдущую редакцию</w:t>
        </w:r>
      </w:hyperlink>
      <w:r w:rsidRPr="00654D8B">
        <w:t>)</w:t>
      </w:r>
      <w:proofErr w:type="gramEnd"/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rPr>
          <w:noProof/>
        </w:rPr>
        <mc:AlternateContent>
          <mc:Choice Requires="wps">
            <w:drawing>
              <wp:inline distT="0" distB="0" distL="0" distR="0" wp14:anchorId="3C623F77" wp14:editId="20299837">
                <wp:extent cx="152400" cy="219075"/>
                <wp:effectExtent l="0" t="0" r="0" b="0"/>
                <wp:docPr id="31" name="AutoShape 32" descr="https://bssexport.1gl.ru/api/image/ru/2637634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Описание: https://bssexport.1gl.ru/api/image/ru/2637634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JWAn6f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149" w:name="bssPhr58"/>
      <w:bookmarkStart w:id="150" w:name="ZAP1IQM366"/>
      <w:bookmarkStart w:id="151" w:name="ZAP1DC434L"/>
      <w:bookmarkEnd w:id="149"/>
      <w:bookmarkEnd w:id="150"/>
      <w:bookmarkEnd w:id="151"/>
      <w:r w:rsidRPr="00654D8B">
        <w:fldChar w:fldCharType="begin"/>
      </w:r>
      <w:r w:rsidRPr="00654D8B">
        <w:instrText xml:space="preserve"> HYPERLINK "https://e.rukobr.ru/npd-doc?npmid=99&amp;npid=902389617&amp;anchor=XA00S002P4" \l "XA00S002P4" </w:instrText>
      </w:r>
      <w:r w:rsidRPr="00654D8B">
        <w:fldChar w:fldCharType="separate"/>
      </w:r>
      <w:r w:rsidRPr="00654D8B">
        <w:rPr>
          <w:rStyle w:val="a3"/>
          <w:color w:val="008200"/>
          <w:bdr w:val="none" w:sz="0" w:space="0" w:color="auto" w:frame="1"/>
        </w:rPr>
        <w:t>Часть 3.1 статьи 67 Федерального закона от 29 декабря 2012 г. № 273-ФЗ "Об образовании в Российской Федерации"</w:t>
      </w:r>
      <w:r w:rsidRPr="00654D8B">
        <w:fldChar w:fldCharType="end"/>
      </w:r>
      <w:r w:rsidRPr="00654D8B">
        <w:t>(Собрание законодательства Российской Федерации, 2012, № 53, ст.7598; 2019, № 49, ст.6970).</w:t>
      </w:r>
      <w:bookmarkStart w:id="152" w:name="bssPhr59"/>
      <w:bookmarkStart w:id="153" w:name="ZAP2JO63IK"/>
      <w:bookmarkStart w:id="154" w:name="ZAP2JKK3IJ"/>
      <w:bookmarkStart w:id="155" w:name="ZAP2E623H2"/>
      <w:bookmarkEnd w:id="152"/>
      <w:bookmarkEnd w:id="153"/>
      <w:bookmarkEnd w:id="154"/>
      <w:bookmarkEnd w:id="155"/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proofErr w:type="gramStart"/>
      <w:r w:rsidRPr="00654D8B">
        <w:t>Дети, указанные в </w:t>
      </w:r>
      <w:hyperlink r:id="rId22" w:anchor="XA00RPQ2P8" w:history="1">
        <w:r w:rsidRPr="00654D8B">
          <w:rPr>
            <w:rStyle w:val="a3"/>
            <w:color w:val="008200"/>
            <w:bdr w:val="none" w:sz="0" w:space="0" w:color="auto" w:frame="1"/>
          </w:rPr>
          <w:t>части 6 статьи 86 Федерального закона</w:t>
        </w:r>
      </w:hyperlink>
      <w:r w:rsidRPr="00654D8B">
        <w:rPr>
          <w:noProof/>
        </w:rPr>
        <mc:AlternateContent>
          <mc:Choice Requires="wps">
            <w:drawing>
              <wp:inline distT="0" distB="0" distL="0" distR="0" wp14:anchorId="76C1439A" wp14:editId="6F4B720A">
                <wp:extent cx="152400" cy="219075"/>
                <wp:effectExtent l="0" t="0" r="0" b="0"/>
                <wp:docPr id="30" name="AutoShape 33" descr="https://bssexport.1gl.ru/api/image/ru/2637635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Описание: https://bssexport.1gl.ru/api/image/ru/2637635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Ph9dln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654D8B"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654D8B">
        <w:t xml:space="preserve"> службе российского казачества</w:t>
      </w:r>
      <w:r w:rsidRPr="00654D8B">
        <w:rPr>
          <w:noProof/>
        </w:rPr>
        <mc:AlternateContent>
          <mc:Choice Requires="wps">
            <w:drawing>
              <wp:inline distT="0" distB="0" distL="0" distR="0" wp14:anchorId="3C62D6A7" wp14:editId="36D1A999">
                <wp:extent cx="152400" cy="219075"/>
                <wp:effectExtent l="0" t="0" r="0" b="0"/>
                <wp:docPr id="29" name="AutoShape 34" descr="https://bssexport.1gl.ru/api/image/ru/2637636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Описание: https://bssexport.1gl.ru/api/image/ru/2637636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LiV+oj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654D8B">
        <w:t>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rPr>
          <w:noProof/>
        </w:rPr>
        <mc:AlternateContent>
          <mc:Choice Requires="wps">
            <w:drawing>
              <wp:inline distT="0" distB="0" distL="0" distR="0" wp14:anchorId="24641FC3" wp14:editId="302332C3">
                <wp:extent cx="152400" cy="219075"/>
                <wp:effectExtent l="0" t="0" r="0" b="0"/>
                <wp:docPr id="28" name="AutoShape 35" descr="https://bssexport.1gl.ru/api/image/ru/2637635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Описание: https://bssexport.1gl.ru/api/image/ru/2637635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KKxpHX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156" w:name="bssPhr60"/>
      <w:bookmarkStart w:id="157" w:name="ZAP27DU39S"/>
      <w:bookmarkStart w:id="158" w:name="ZAP27AC39R"/>
      <w:bookmarkEnd w:id="156"/>
      <w:bookmarkEnd w:id="157"/>
      <w:bookmarkEnd w:id="158"/>
      <w:r w:rsidRPr="00654D8B">
        <w:t> Собрание законодательства Российской Федерации, 2012, № 53, ст.7598; 2016, № 27, ст.4160.</w:t>
      </w:r>
      <w:r w:rsidRPr="00654D8B">
        <w:rPr>
          <w:noProof/>
        </w:rPr>
        <mc:AlternateContent>
          <mc:Choice Requires="wps">
            <w:drawing>
              <wp:inline distT="0" distB="0" distL="0" distR="0" wp14:anchorId="515F4226" wp14:editId="4E798771">
                <wp:extent cx="152400" cy="219075"/>
                <wp:effectExtent l="0" t="0" r="0" b="0"/>
                <wp:docPr id="27" name="AutoShape 36" descr="https://bssexport.1gl.ru/api/image/ru/2637636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" o:spid="_x0000_s1026" alt="Описание: https://bssexport.1gl.ru/api/image/ru/2637636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bookmarkStart w:id="159" w:name="bssPhr61"/>
      <w:bookmarkStart w:id="160" w:name="ZAP1GO637K"/>
      <w:bookmarkStart w:id="161" w:name="ZAP1B9K363"/>
      <w:bookmarkEnd w:id="159"/>
      <w:bookmarkEnd w:id="160"/>
      <w:bookmarkEnd w:id="161"/>
      <w:r w:rsidRPr="00654D8B">
        <w:fldChar w:fldCharType="begin"/>
      </w:r>
      <w:r w:rsidRPr="00654D8B">
        <w:instrText xml:space="preserve"> HYPERLINK "https://e.rukobr.ru/npd-doc?npmid=99&amp;npid=902389617&amp;anchor=XA00MB82MU" \l "XA00MB82MU" </w:instrText>
      </w:r>
      <w:r w:rsidRPr="00654D8B">
        <w:fldChar w:fldCharType="separate"/>
      </w:r>
      <w:r w:rsidRPr="00654D8B">
        <w:rPr>
          <w:rStyle w:val="a3"/>
          <w:color w:val="008200"/>
          <w:bdr w:val="none" w:sz="0" w:space="0" w:color="auto" w:frame="1"/>
        </w:rPr>
        <w:t>Части 2</w:t>
      </w:r>
      <w:r w:rsidRPr="00654D8B">
        <w:fldChar w:fldCharType="end"/>
      </w:r>
      <w:r w:rsidRPr="00654D8B">
        <w:t> и </w:t>
      </w:r>
      <w:hyperlink r:id="rId23" w:anchor="XA00MCC2N4" w:history="1">
        <w:r w:rsidRPr="00654D8B">
          <w:rPr>
            <w:rStyle w:val="a3"/>
            <w:color w:val="008200"/>
            <w:bdr w:val="none" w:sz="0" w:space="0" w:color="auto" w:frame="1"/>
          </w:rPr>
          <w:t xml:space="preserve">4 статьи 86 Федерального закона от 29 декабря 2012 г. № 273-ФЗ "Об </w:t>
        </w:r>
        <w:r w:rsidRPr="00654D8B">
          <w:rPr>
            <w:rStyle w:val="a3"/>
            <w:color w:val="008200"/>
            <w:bdr w:val="none" w:sz="0" w:space="0" w:color="auto" w:frame="1"/>
          </w:rPr>
          <w:lastRenderedPageBreak/>
          <w:t>образовании в Российской Федерации"</w:t>
        </w:r>
      </w:hyperlink>
      <w:r w:rsidRPr="00654D8B">
        <w:t>(Собрание законодательства Российской Федерации, 2012, № 53, 7598; 2019, № 30, ст.4134).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162" w:name="bssPhr62"/>
      <w:bookmarkStart w:id="163" w:name="ZAP1RG637U"/>
      <w:bookmarkStart w:id="164" w:name="XA00M8G2N0"/>
      <w:bookmarkStart w:id="165" w:name="ZAP1RCK37T"/>
      <w:bookmarkStart w:id="166" w:name="ZAP1LU236C"/>
      <w:bookmarkEnd w:id="162"/>
      <w:bookmarkEnd w:id="163"/>
      <w:bookmarkEnd w:id="164"/>
      <w:bookmarkEnd w:id="165"/>
      <w:bookmarkEnd w:id="166"/>
      <w:r w:rsidRPr="00654D8B">
        <w:t xml:space="preserve">13. Дети с ограниченными возможностями здоровья принимаются на </w:t>
      </w:r>
      <w:proofErr w:type="gramStart"/>
      <w:r w:rsidRPr="00654D8B">
        <w:t>обучение</w:t>
      </w:r>
      <w:proofErr w:type="gramEnd"/>
      <w:r w:rsidRPr="00654D8B"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654D8B">
        <w:rPr>
          <w:noProof/>
        </w:rPr>
        <mc:AlternateContent>
          <mc:Choice Requires="wps">
            <w:drawing>
              <wp:inline distT="0" distB="0" distL="0" distR="0" wp14:anchorId="274DD983" wp14:editId="709E39CC">
                <wp:extent cx="152400" cy="219075"/>
                <wp:effectExtent l="0" t="0" r="0" b="0"/>
                <wp:docPr id="26" name="AutoShape 37" descr="https://bssexport.1gl.ru/api/image/ru/2637637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alt="Описание: https://bssexport.1gl.ru/api/image/ru/2637637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KIMTO3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654D8B">
        <w:t>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rPr>
          <w:noProof/>
        </w:rPr>
        <mc:AlternateContent>
          <mc:Choice Requires="wps">
            <w:drawing>
              <wp:inline distT="0" distB="0" distL="0" distR="0" wp14:anchorId="011C44B1" wp14:editId="3483FE43">
                <wp:extent cx="152400" cy="219075"/>
                <wp:effectExtent l="0" t="0" r="0" b="0"/>
                <wp:docPr id="25" name="AutoShape 38" descr="https://bssexport.1gl.ru/api/image/ru/2637637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" o:spid="_x0000_s1026" alt="Описание: https://bssexport.1gl.ru/api/image/ru/2637637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bookmarkStart w:id="167" w:name="bssPhr63"/>
      <w:bookmarkStart w:id="168" w:name="ZAP1POC37P"/>
      <w:bookmarkStart w:id="169" w:name="ZAP1PKQ37O"/>
      <w:bookmarkEnd w:id="167"/>
      <w:bookmarkEnd w:id="168"/>
      <w:bookmarkEnd w:id="169"/>
      <w:r w:rsidRPr="00654D8B">
        <w:fldChar w:fldCharType="begin"/>
      </w:r>
      <w:r w:rsidRPr="00654D8B">
        <w:instrText xml:space="preserve"> HYPERLINK "https://e.rukobr.ru/npd-doc?npmid=99&amp;npid=902389617&amp;anchor=XA00RO82OP" \l "XA00RO82OP" </w:instrText>
      </w:r>
      <w:r w:rsidRPr="00654D8B">
        <w:fldChar w:fldCharType="separate"/>
      </w:r>
      <w:r w:rsidRPr="00654D8B">
        <w:rPr>
          <w:rStyle w:val="a3"/>
          <w:color w:val="008200"/>
          <w:bdr w:val="none" w:sz="0" w:space="0" w:color="auto" w:frame="1"/>
        </w:rPr>
        <w:t>Часть 3 статьи 55 Федерального закона от 29 декабря 2012 г. № 273-ФЗ "Об образовании в Российской Федерации"</w:t>
      </w:r>
      <w:r w:rsidRPr="00654D8B">
        <w:fldChar w:fldCharType="end"/>
      </w:r>
      <w:r w:rsidRPr="00654D8B">
        <w:t>(Собрание законодательства Российской Федерации, 2012, № 53, ст.7598).</w:t>
      </w:r>
      <w:bookmarkStart w:id="170" w:name="bssPhr64"/>
      <w:bookmarkStart w:id="171" w:name="ZAP1RH03AI"/>
      <w:bookmarkStart w:id="172" w:name="ZAP1RDE3AH"/>
      <w:bookmarkStart w:id="173" w:name="ZAP1LUS390"/>
      <w:bookmarkEnd w:id="170"/>
      <w:bookmarkEnd w:id="171"/>
      <w:bookmarkEnd w:id="172"/>
      <w:bookmarkEnd w:id="173"/>
      <w:r w:rsidRPr="00654D8B"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654D8B">
        <w:t>обучение</w:t>
      </w:r>
      <w:proofErr w:type="gramEnd"/>
      <w:r w:rsidRPr="00654D8B">
        <w:t xml:space="preserve"> по адаптированной образовательной программе только с согласия самих поступающих.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174" w:name="bssPhr65"/>
      <w:bookmarkStart w:id="175" w:name="ZAP2JOU3PN"/>
      <w:bookmarkStart w:id="176" w:name="XA00M922N3"/>
      <w:bookmarkStart w:id="177" w:name="ZAP2EAC3O6"/>
      <w:bookmarkEnd w:id="174"/>
      <w:bookmarkEnd w:id="175"/>
      <w:bookmarkEnd w:id="176"/>
      <w:bookmarkEnd w:id="177"/>
      <w:r w:rsidRPr="00654D8B"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178" w:name="bssPhr66"/>
      <w:bookmarkStart w:id="179" w:name="ZAP2QS83O6"/>
      <w:bookmarkStart w:id="180" w:name="XA00M9K2N6"/>
      <w:bookmarkStart w:id="181" w:name="ZAP2LDM3ML"/>
      <w:bookmarkEnd w:id="178"/>
      <w:bookmarkEnd w:id="179"/>
      <w:bookmarkEnd w:id="180"/>
      <w:bookmarkEnd w:id="181"/>
      <w:r w:rsidRPr="00654D8B">
        <w:t xml:space="preserve">15. </w:t>
      </w:r>
      <w:proofErr w:type="gramStart"/>
      <w:r w:rsidRPr="00654D8B"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24" w:anchor="XA00M4S2MM" w:history="1">
        <w:r w:rsidRPr="00654D8B">
          <w:rPr>
            <w:rStyle w:val="a3"/>
            <w:color w:val="008200"/>
            <w:bdr w:val="none" w:sz="0" w:space="0" w:color="auto" w:frame="1"/>
          </w:rPr>
          <w:t>частями 5</w:t>
        </w:r>
      </w:hyperlink>
      <w:r w:rsidRPr="00654D8B">
        <w:t> и </w:t>
      </w:r>
      <w:hyperlink r:id="rId25" w:anchor="XA00M7M2N2" w:history="1">
        <w:r w:rsidRPr="00654D8B">
          <w:rPr>
            <w:rStyle w:val="a3"/>
            <w:color w:val="008200"/>
            <w:bdr w:val="none" w:sz="0" w:space="0" w:color="auto" w:frame="1"/>
          </w:rPr>
          <w:t>6 статьи 67</w:t>
        </w:r>
      </w:hyperlink>
      <w:r w:rsidRPr="00654D8B">
        <w:t> и </w:t>
      </w:r>
      <w:hyperlink r:id="rId26" w:anchor="XA00MA42NB" w:history="1">
        <w:r w:rsidRPr="00654D8B">
          <w:rPr>
            <w:rStyle w:val="a3"/>
            <w:color w:val="008200"/>
            <w:bdr w:val="none" w:sz="0" w:space="0" w:color="auto" w:frame="1"/>
          </w:rPr>
          <w:t>статьей 88 Федерального закона</w:t>
        </w:r>
      </w:hyperlink>
      <w:r w:rsidRPr="00654D8B">
        <w:t>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</w:t>
      </w:r>
      <w:proofErr w:type="gramEnd"/>
      <w:r w:rsidRPr="00654D8B">
        <w:t xml:space="preserve">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654D8B">
        <w:rPr>
          <w:noProof/>
        </w:rPr>
        <mc:AlternateContent>
          <mc:Choice Requires="wps">
            <w:drawing>
              <wp:inline distT="0" distB="0" distL="0" distR="0" wp14:anchorId="46BE2084" wp14:editId="06F23492">
                <wp:extent cx="161925" cy="219075"/>
                <wp:effectExtent l="0" t="0" r="0" b="0"/>
                <wp:docPr id="24" name="AutoShape 39" descr="https://bssexport.1gl.ru/api/image/ru/2637638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" o:spid="_x0000_s1026" alt="Описание: https://bssexport.1gl.ru/api/image/ru/2637638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654D8B">
        <w:t>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rPr>
          <w:noProof/>
        </w:rPr>
        <mc:AlternateContent>
          <mc:Choice Requires="wps">
            <w:drawing>
              <wp:inline distT="0" distB="0" distL="0" distR="0" wp14:anchorId="14D78149" wp14:editId="2A87827F">
                <wp:extent cx="161925" cy="219075"/>
                <wp:effectExtent l="0" t="0" r="0" b="0"/>
                <wp:docPr id="23" name="AutoShape 40" descr="https://bssexport.1gl.ru/api/image/ru/2637638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" o:spid="_x0000_s1026" alt="Описание: https://bssexport.1gl.ru/api/image/ru/2637638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bookmarkStart w:id="182" w:name="bssPhr67"/>
      <w:bookmarkStart w:id="183" w:name="ZAP1NBI36H"/>
      <w:bookmarkStart w:id="184" w:name="ZAP1HT0350"/>
      <w:bookmarkEnd w:id="182"/>
      <w:bookmarkEnd w:id="183"/>
      <w:bookmarkEnd w:id="184"/>
      <w:r w:rsidRPr="00654D8B">
        <w:fldChar w:fldCharType="begin"/>
      </w:r>
      <w:r w:rsidRPr="00654D8B">
        <w:instrText xml:space="preserve"> HYPERLINK "https://e.rukobr.ru/npd-doc?npmid=99&amp;npid=902389617&amp;anchor=XA00M3Q2MH" \l "XA00M3Q2MH" </w:instrText>
      </w:r>
      <w:r w:rsidRPr="00654D8B">
        <w:fldChar w:fldCharType="separate"/>
      </w:r>
      <w:r w:rsidRPr="00654D8B">
        <w:rPr>
          <w:rStyle w:val="a3"/>
          <w:color w:val="008200"/>
          <w:bdr w:val="none" w:sz="0" w:space="0" w:color="auto" w:frame="1"/>
        </w:rPr>
        <w:t>Часть 4 статьи 67 Федерального закона от 29 декабря 2012 г. № 273-ФЗ "Об образовании в Российской Федерации"</w:t>
      </w:r>
      <w:r w:rsidRPr="00654D8B">
        <w:fldChar w:fldCharType="end"/>
      </w:r>
      <w:r w:rsidRPr="00654D8B">
        <w:t>(Собрание законодательства Российской Федерации, 2012, № 53, ст.7598).</w:t>
      </w:r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185" w:name="bssPhr68"/>
      <w:bookmarkStart w:id="186" w:name="ZAP2IPI3JU"/>
      <w:bookmarkStart w:id="187" w:name="XA00MA62N9"/>
      <w:bookmarkStart w:id="188" w:name="ZAP2IM03JT"/>
      <w:bookmarkStart w:id="189" w:name="ZAP2D7E3IC"/>
      <w:bookmarkEnd w:id="185"/>
      <w:bookmarkEnd w:id="186"/>
      <w:bookmarkEnd w:id="187"/>
      <w:bookmarkEnd w:id="188"/>
      <w:bookmarkEnd w:id="189"/>
      <w:r w:rsidRPr="00654D8B">
        <w:t xml:space="preserve">16. </w:t>
      </w:r>
      <w:proofErr w:type="gramStart"/>
      <w:r w:rsidRPr="00654D8B"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bookmarkStart w:id="190" w:name="bssPhr69"/>
      <w:bookmarkStart w:id="191" w:name="ZAP286G3G4"/>
      <w:bookmarkStart w:id="192" w:name="ZAP22NU3EJ"/>
      <w:bookmarkEnd w:id="190"/>
      <w:bookmarkEnd w:id="191"/>
      <w:bookmarkEnd w:id="192"/>
      <w:proofErr w:type="gramEnd"/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t>о количестве мест в первых классах не позднее 10 календарных дней с момента издания распорядительного акта, указанного в </w:t>
      </w:r>
      <w:hyperlink r:id="rId27" w:anchor="XA00M3A2MS" w:tgtFrame="_self" w:history="1">
        <w:r w:rsidRPr="00654D8B">
          <w:rPr>
            <w:rStyle w:val="a3"/>
            <w:color w:val="008200"/>
            <w:bdr w:val="none" w:sz="0" w:space="0" w:color="auto" w:frame="1"/>
          </w:rPr>
          <w:t>пункте 6 Порядка</w:t>
        </w:r>
      </w:hyperlink>
      <w:r w:rsidRPr="00654D8B">
        <w:t>;</w:t>
      </w:r>
      <w:bookmarkStart w:id="193" w:name="bssPhr70"/>
      <w:bookmarkStart w:id="194" w:name="ZAP29163FP"/>
      <w:bookmarkStart w:id="195" w:name="ZAP23IK3E8"/>
      <w:bookmarkEnd w:id="193"/>
      <w:bookmarkEnd w:id="194"/>
      <w:bookmarkEnd w:id="195"/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196" w:name="bssPhr71"/>
      <w:bookmarkStart w:id="197" w:name="ZAP1PQ03CA"/>
      <w:bookmarkStart w:id="198" w:name="XA00M5O2MC"/>
      <w:bookmarkStart w:id="199" w:name="ZAP1KBE3AP"/>
      <w:bookmarkEnd w:id="196"/>
      <w:bookmarkEnd w:id="197"/>
      <w:bookmarkEnd w:id="198"/>
      <w:bookmarkEnd w:id="199"/>
      <w:r w:rsidRPr="00654D8B">
        <w:lastRenderedPageBreak/>
        <w:t>17. Прием заявлений о приеме на обучение в первый класс для детей, указанных в </w:t>
      </w:r>
      <w:hyperlink r:id="rId28" w:anchor="XA00M5Q2MD" w:tgtFrame="_self" w:history="1">
        <w:r w:rsidRPr="00654D8B">
          <w:rPr>
            <w:rStyle w:val="a3"/>
            <w:color w:val="008200"/>
            <w:bdr w:val="none" w:sz="0" w:space="0" w:color="auto" w:frame="1"/>
          </w:rPr>
          <w:t>пунктах 9</w:t>
        </w:r>
      </w:hyperlink>
      <w:r w:rsidRPr="00654D8B">
        <w:t>, </w:t>
      </w:r>
      <w:hyperlink r:id="rId29" w:anchor="XA00M6C2MG" w:tgtFrame="_self" w:history="1">
        <w:r w:rsidRPr="00654D8B">
          <w:rPr>
            <w:rStyle w:val="a3"/>
            <w:color w:val="008200"/>
            <w:bdr w:val="none" w:sz="0" w:space="0" w:color="auto" w:frame="1"/>
          </w:rPr>
          <w:t>10</w:t>
        </w:r>
      </w:hyperlink>
      <w:r w:rsidRPr="00654D8B">
        <w:t> и </w:t>
      </w:r>
      <w:hyperlink r:id="rId30" w:anchor="XA00M7G2MM" w:tgtFrame="_self" w:history="1">
        <w:r w:rsidRPr="00654D8B">
          <w:rPr>
            <w:rStyle w:val="a3"/>
            <w:color w:val="008200"/>
            <w:bdr w:val="none" w:sz="0" w:space="0" w:color="auto" w:frame="1"/>
          </w:rPr>
          <w:t>12 Порядка</w:t>
        </w:r>
      </w:hyperlink>
      <w:r w:rsidRPr="00654D8B">
        <w:t>, а также проживающих на закрепленной территории, начинается 1 апреля текущего года и завершается 30 июня текущего года.</w:t>
      </w:r>
      <w:bookmarkStart w:id="200" w:name="bssPhr72"/>
      <w:bookmarkStart w:id="201" w:name="ZAP2B8S3HB"/>
      <w:bookmarkStart w:id="202" w:name="ZAP25QA3FQ"/>
      <w:bookmarkEnd w:id="200"/>
      <w:bookmarkEnd w:id="201"/>
      <w:bookmarkEnd w:id="202"/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  <w:bookmarkStart w:id="203" w:name="bssPhr73"/>
      <w:bookmarkStart w:id="204" w:name="ZAP2I283KD"/>
      <w:bookmarkStart w:id="205" w:name="ZAP2CJM3IS"/>
      <w:bookmarkEnd w:id="203"/>
      <w:bookmarkEnd w:id="204"/>
      <w:bookmarkEnd w:id="205"/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bookmarkStart w:id="206" w:name="bssPhr74"/>
      <w:bookmarkStart w:id="207" w:name="ZAP2Q7I3LC"/>
      <w:bookmarkStart w:id="208" w:name="ZAP2KP03JR"/>
      <w:bookmarkEnd w:id="206"/>
      <w:bookmarkEnd w:id="207"/>
      <w:bookmarkEnd w:id="208"/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 </w:t>
      </w:r>
      <w:hyperlink r:id="rId31" w:anchor="XA00M5Q2MD" w:tgtFrame="_self" w:history="1">
        <w:r w:rsidRPr="00654D8B">
          <w:rPr>
            <w:rStyle w:val="a3"/>
            <w:color w:val="008200"/>
            <w:bdr w:val="none" w:sz="0" w:space="0" w:color="auto" w:frame="1"/>
          </w:rPr>
          <w:t>пунктах 9</w:t>
        </w:r>
      </w:hyperlink>
      <w:r w:rsidRPr="00654D8B">
        <w:t>, </w:t>
      </w:r>
      <w:hyperlink r:id="rId32" w:anchor="XA00M6C2MG" w:tgtFrame="_self" w:history="1">
        <w:r w:rsidRPr="00654D8B">
          <w:rPr>
            <w:rStyle w:val="a3"/>
            <w:color w:val="008200"/>
            <w:bdr w:val="none" w:sz="0" w:space="0" w:color="auto" w:frame="1"/>
          </w:rPr>
          <w:t>10</w:t>
        </w:r>
      </w:hyperlink>
      <w:r w:rsidRPr="00654D8B">
        <w:t> и </w:t>
      </w:r>
      <w:hyperlink r:id="rId33" w:anchor="XA00M7G2MM" w:tgtFrame="_self" w:history="1">
        <w:r w:rsidRPr="00654D8B">
          <w:rPr>
            <w:rStyle w:val="a3"/>
            <w:color w:val="008200"/>
            <w:bdr w:val="none" w:sz="0" w:space="0" w:color="auto" w:frame="1"/>
          </w:rPr>
          <w:t>12 Порядка</w:t>
        </w:r>
      </w:hyperlink>
      <w:r w:rsidRPr="00654D8B"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209" w:name="bssPhr75"/>
      <w:bookmarkStart w:id="210" w:name="ZAP2DMC3LS"/>
      <w:bookmarkStart w:id="211" w:name="XA00M6A2MF"/>
      <w:bookmarkStart w:id="212" w:name="ZAP287Q3KB"/>
      <w:bookmarkEnd w:id="209"/>
      <w:bookmarkEnd w:id="210"/>
      <w:bookmarkEnd w:id="211"/>
      <w:bookmarkEnd w:id="212"/>
      <w:r w:rsidRPr="00654D8B"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654D8B">
        <w:rPr>
          <w:noProof/>
        </w:rPr>
        <mc:AlternateContent>
          <mc:Choice Requires="wps">
            <w:drawing>
              <wp:inline distT="0" distB="0" distL="0" distR="0" wp14:anchorId="2BA605B9" wp14:editId="1B365DE8">
                <wp:extent cx="152400" cy="219075"/>
                <wp:effectExtent l="0" t="0" r="0" b="0"/>
                <wp:docPr id="22" name="AutoShape 41" descr="https://bssexport.1gl.ru/api/image/ru/2637639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1" o:spid="_x0000_s1026" alt="Описание: https://bssexport.1gl.ru/api/image/ru/2637639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CCazd7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654D8B">
        <w:t>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rPr>
          <w:noProof/>
        </w:rPr>
        <mc:AlternateContent>
          <mc:Choice Requires="wps">
            <w:drawing>
              <wp:inline distT="0" distB="0" distL="0" distR="0" wp14:anchorId="0FBD3CA4" wp14:editId="69CC0B42">
                <wp:extent cx="152400" cy="219075"/>
                <wp:effectExtent l="0" t="0" r="0" b="0"/>
                <wp:docPr id="21" name="AutoShape 42" descr="https://bssexport.1gl.ru/api/image/ru/2637639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2" o:spid="_x0000_s1026" alt="Описание: https://bssexport.1gl.ru/api/image/ru/2637639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DotUunYAgAA8AUAAA4AAAAAAAAAAAAAAAAALgIAAGRycy9l&#10;Mm9Eb2MueG1sUEsBAi0AFAAGAAgAAAAhAEBaqzL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213" w:name="bssPhr76"/>
      <w:bookmarkStart w:id="214" w:name="ZAP1NE836I"/>
      <w:bookmarkStart w:id="215" w:name="ZAP1HVM351"/>
      <w:bookmarkEnd w:id="213"/>
      <w:bookmarkEnd w:id="214"/>
      <w:bookmarkEnd w:id="215"/>
      <w:r w:rsidRPr="00654D8B">
        <w:fldChar w:fldCharType="begin"/>
      </w:r>
      <w:r w:rsidRPr="00654D8B">
        <w:instrText xml:space="preserve"> HYPERLINK "https://e.rukobr.ru/npd-doc?npmid=99&amp;npid=902389617&amp;anchor=XA00M4S2MM" \l "XA00M4S2MM" </w:instrText>
      </w:r>
      <w:r w:rsidRPr="00654D8B">
        <w:fldChar w:fldCharType="separate"/>
      </w:r>
      <w:r w:rsidRPr="00654D8B">
        <w:rPr>
          <w:rStyle w:val="a3"/>
          <w:color w:val="008200"/>
          <w:bdr w:val="none" w:sz="0" w:space="0" w:color="auto" w:frame="1"/>
        </w:rPr>
        <w:t>Часть 5 статьи 67 Федерального закона от 29 декабря 2012 г. № 273-ФЗ "Об образовании в Российской Федерации"</w:t>
      </w:r>
      <w:r w:rsidRPr="00654D8B">
        <w:fldChar w:fldCharType="end"/>
      </w:r>
      <w:r w:rsidRPr="00654D8B">
        <w:t>(Собрание законодательства Российской Федерации, 2012, № 53, ст.7598).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216" w:name="bssPhr77"/>
      <w:bookmarkStart w:id="217" w:name="ZAP28BG3GF"/>
      <w:bookmarkStart w:id="218" w:name="XA00M6S2MI"/>
      <w:bookmarkStart w:id="219" w:name="ZAP287U3GE"/>
      <w:bookmarkStart w:id="220" w:name="ZAP22PC3ET"/>
      <w:bookmarkEnd w:id="216"/>
      <w:bookmarkEnd w:id="217"/>
      <w:bookmarkEnd w:id="218"/>
      <w:bookmarkEnd w:id="219"/>
      <w:bookmarkEnd w:id="220"/>
      <w:r w:rsidRPr="00654D8B">
        <w:t xml:space="preserve">19. </w:t>
      </w:r>
      <w:proofErr w:type="gramStart"/>
      <w:r w:rsidRPr="00654D8B"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654D8B"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654D8B">
        <w:rPr>
          <w:noProof/>
        </w:rPr>
        <mc:AlternateContent>
          <mc:Choice Requires="wps">
            <w:drawing>
              <wp:inline distT="0" distB="0" distL="0" distR="0" wp14:anchorId="53D8DF35" wp14:editId="41F7D43D">
                <wp:extent cx="161925" cy="219075"/>
                <wp:effectExtent l="0" t="0" r="0" b="0"/>
                <wp:docPr id="20" name="AutoShape 43" descr="https://bssexport.1gl.ru/api/image/ru/263764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3" o:spid="_x0000_s1026" alt="Описание: https://bssexport.1gl.ru/api/image/ru/2637640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654D8B">
        <w:t>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rPr>
          <w:noProof/>
        </w:rPr>
        <w:lastRenderedPageBreak/>
        <mc:AlternateContent>
          <mc:Choice Requires="wps">
            <w:drawing>
              <wp:inline distT="0" distB="0" distL="0" distR="0" wp14:anchorId="5B95F5C9" wp14:editId="230300C1">
                <wp:extent cx="161925" cy="219075"/>
                <wp:effectExtent l="0" t="0" r="0" b="0"/>
                <wp:docPr id="19" name="AutoShape 44" descr="https://bssexport.1gl.ru/api/image/ru/263764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4" o:spid="_x0000_s1026" alt="Описание: https://bssexport.1gl.ru/api/image/ru/2637640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bookmarkStart w:id="221" w:name="bssPhr78"/>
      <w:bookmarkStart w:id="222" w:name="ZAP1NGU36J"/>
      <w:bookmarkStart w:id="223" w:name="ZAP1I2C352"/>
      <w:bookmarkEnd w:id="221"/>
      <w:bookmarkEnd w:id="222"/>
      <w:bookmarkEnd w:id="223"/>
      <w:r w:rsidRPr="00654D8B">
        <w:fldChar w:fldCharType="begin"/>
      </w:r>
      <w:r w:rsidRPr="00654D8B">
        <w:instrText xml:space="preserve"> HYPERLINK "https://e.rukobr.ru/npd-doc?npmid=99&amp;npid=902389617&amp;anchor=XA00M7M2N2" \l "XA00M7M2N2" </w:instrText>
      </w:r>
      <w:r w:rsidRPr="00654D8B">
        <w:fldChar w:fldCharType="separate"/>
      </w:r>
      <w:r w:rsidRPr="00654D8B">
        <w:rPr>
          <w:rStyle w:val="a3"/>
          <w:color w:val="008200"/>
          <w:bdr w:val="none" w:sz="0" w:space="0" w:color="auto" w:frame="1"/>
        </w:rPr>
        <w:t>Часть 6 статьи 67 Федерального закона от 29 декабря 2012 г. № 273-ФЗ "Об образовании в Российской Федерации"</w:t>
      </w:r>
      <w:r w:rsidRPr="00654D8B">
        <w:fldChar w:fldCharType="end"/>
      </w:r>
      <w:r w:rsidRPr="00654D8B">
        <w:t>(Собрание законодательства Российской Федерации, 2012, № 53, ст.7598).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224" w:name="bssPhr79"/>
      <w:bookmarkStart w:id="225" w:name="ZAP2DVI3K9"/>
      <w:bookmarkStart w:id="226" w:name="XA00M7E2ML"/>
      <w:bookmarkStart w:id="227" w:name="ZAP2DS03K8"/>
      <w:bookmarkStart w:id="228" w:name="ZAP28DE3IN"/>
      <w:bookmarkEnd w:id="224"/>
      <w:bookmarkEnd w:id="225"/>
      <w:bookmarkEnd w:id="226"/>
      <w:bookmarkEnd w:id="227"/>
      <w:bookmarkEnd w:id="228"/>
      <w:r w:rsidRPr="00654D8B"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654D8B">
        <w:rPr>
          <w:noProof/>
        </w:rPr>
        <mc:AlternateContent>
          <mc:Choice Requires="wps">
            <w:drawing>
              <wp:inline distT="0" distB="0" distL="0" distR="0" wp14:anchorId="4540B2B2" wp14:editId="5E14348C">
                <wp:extent cx="161925" cy="219075"/>
                <wp:effectExtent l="0" t="0" r="0" b="0"/>
                <wp:docPr id="18" name="AutoShape 45" descr="https://bssexport.1gl.ru/api/image/ru/2637641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5" o:spid="_x0000_s1026" alt="Описание: https://bssexport.1gl.ru/api/image/ru/2637641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654D8B">
        <w:t>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rPr>
          <w:noProof/>
        </w:rPr>
        <mc:AlternateContent>
          <mc:Choice Requires="wps">
            <w:drawing>
              <wp:inline distT="0" distB="0" distL="0" distR="0" wp14:anchorId="4830CF8D" wp14:editId="13973542">
                <wp:extent cx="161925" cy="219075"/>
                <wp:effectExtent l="0" t="0" r="0" b="0"/>
                <wp:docPr id="17" name="AutoShape 46" descr="https://bssexport.1gl.ru/api/image/ru/2637641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6" o:spid="_x0000_s1026" alt="Описание: https://bssexport.1gl.ru/api/image/ru/2637641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bookmarkStart w:id="229" w:name="bssPhr80"/>
      <w:bookmarkStart w:id="230" w:name="ZAP1PEI37M"/>
      <w:bookmarkStart w:id="231" w:name="ZAP1K00365"/>
      <w:bookmarkEnd w:id="229"/>
      <w:bookmarkEnd w:id="230"/>
      <w:bookmarkEnd w:id="231"/>
      <w:r w:rsidRPr="00654D8B">
        <w:fldChar w:fldCharType="begin"/>
      </w:r>
      <w:r w:rsidRPr="00654D8B">
        <w:instrText xml:space="preserve"> HYPERLINK "https://e.rukobr.ru/npd-doc?npmid=99&amp;npid=902389617&amp;anchor=XA00M8K2N3" \l "XA00M8K2N3" </w:instrText>
      </w:r>
      <w:r w:rsidRPr="00654D8B">
        <w:fldChar w:fldCharType="separate"/>
      </w:r>
      <w:r w:rsidRPr="00654D8B">
        <w:rPr>
          <w:rStyle w:val="a3"/>
          <w:color w:val="008200"/>
          <w:bdr w:val="none" w:sz="0" w:space="0" w:color="auto" w:frame="1"/>
        </w:rPr>
        <w:t>Часть 2 статьи 55 Федерального закона от 29 декабря 2012 г. № 273-ФЗ "Об образовании в Российской Федерации"</w:t>
      </w:r>
      <w:r w:rsidRPr="00654D8B">
        <w:fldChar w:fldCharType="end"/>
      </w:r>
      <w:r w:rsidRPr="00654D8B">
        <w:t>(Собрание законодательства Российской Федерации, 2012, № 53, ст.7598).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232" w:name="bssPhr81"/>
      <w:bookmarkStart w:id="233" w:name="ZAP28N03CS"/>
      <w:bookmarkStart w:id="234" w:name="XA00M802MO"/>
      <w:bookmarkStart w:id="235" w:name="ZAP28JE3CR"/>
      <w:bookmarkStart w:id="236" w:name="ZAP234S3BA"/>
      <w:bookmarkEnd w:id="232"/>
      <w:bookmarkEnd w:id="233"/>
      <w:bookmarkEnd w:id="234"/>
      <w:bookmarkEnd w:id="235"/>
      <w:bookmarkEnd w:id="236"/>
      <w:r w:rsidRPr="00654D8B">
        <w:t xml:space="preserve">21. </w:t>
      </w:r>
      <w:proofErr w:type="gramStart"/>
      <w:r w:rsidRPr="00654D8B"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654D8B">
        <w:rPr>
          <w:noProof/>
        </w:rPr>
        <mc:AlternateContent>
          <mc:Choice Requires="wps">
            <w:drawing>
              <wp:inline distT="0" distB="0" distL="0" distR="0" wp14:anchorId="2AE2E112" wp14:editId="5CE13CF0">
                <wp:extent cx="161925" cy="219075"/>
                <wp:effectExtent l="0" t="0" r="0" b="0"/>
                <wp:docPr id="16" name="AutoShape 47" descr="https://bssexport.1gl.ru/api/image/ru/2637642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7" o:spid="_x0000_s1026" alt="Описание: https://bssexport.1gl.ru/api/image/ru/2637642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654D8B">
        <w:t>.</w:t>
      </w:r>
      <w:proofErr w:type="gramEnd"/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rPr>
          <w:noProof/>
        </w:rPr>
        <mc:AlternateContent>
          <mc:Choice Requires="wps">
            <w:drawing>
              <wp:inline distT="0" distB="0" distL="0" distR="0" wp14:anchorId="47EBB561" wp14:editId="389A1D2F">
                <wp:extent cx="161925" cy="219075"/>
                <wp:effectExtent l="0" t="0" r="0" b="0"/>
                <wp:docPr id="15" name="AutoShape 48" descr="https://bssexport.1gl.ru/api/image/ru/2637642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8" o:spid="_x0000_s1026" alt="Описание: https://bssexport.1gl.ru/api/image/ru/2637642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237" w:name="bssPhr82"/>
      <w:bookmarkStart w:id="238" w:name="ZAP1OD8372"/>
      <w:bookmarkStart w:id="239" w:name="ZAP1IUM35H"/>
      <w:bookmarkEnd w:id="237"/>
      <w:bookmarkEnd w:id="238"/>
      <w:bookmarkEnd w:id="239"/>
      <w:r w:rsidRPr="00654D8B">
        <w:fldChar w:fldCharType="begin"/>
      </w:r>
      <w:r w:rsidRPr="00654D8B">
        <w:instrText xml:space="preserve"> HYPERLINK "https://e.rukobr.ru/npd-doc?npmid=99&amp;npid=902389617&amp;anchor=XA00M6E2M9" \l "XA00M6E2M9" </w:instrText>
      </w:r>
      <w:r w:rsidRPr="00654D8B">
        <w:fldChar w:fldCharType="separate"/>
      </w:r>
      <w:r w:rsidRPr="00654D8B">
        <w:rPr>
          <w:rStyle w:val="a3"/>
          <w:color w:val="008200"/>
          <w:bdr w:val="none" w:sz="0" w:space="0" w:color="auto" w:frame="1"/>
        </w:rPr>
        <w:t>Часть 6 статьи 14 Федерального закона от 29 декабря 2012 г. № 273-ФЗ "Об образовании в Российской Федерации"</w:t>
      </w:r>
      <w:r w:rsidRPr="00654D8B">
        <w:fldChar w:fldCharType="end"/>
      </w:r>
      <w:r w:rsidRPr="00654D8B">
        <w:t>(Собрание законодательства Российской Федерации, 2012, № 53, ст.7598; 2018, № 32, ст.5110).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240" w:name="bssPhr83"/>
      <w:bookmarkStart w:id="241" w:name="ZAP1TMM3BD"/>
      <w:bookmarkStart w:id="242" w:name="XA00M902N2"/>
      <w:bookmarkStart w:id="243" w:name="ZAP1TJ43BC"/>
      <w:bookmarkStart w:id="244" w:name="ZAP1O4I39R"/>
      <w:bookmarkEnd w:id="240"/>
      <w:bookmarkEnd w:id="241"/>
      <w:bookmarkEnd w:id="242"/>
      <w:bookmarkEnd w:id="243"/>
      <w:bookmarkEnd w:id="244"/>
      <w:r w:rsidRPr="00654D8B">
        <w:t xml:space="preserve">22. Прием на </w:t>
      </w:r>
      <w:proofErr w:type="gramStart"/>
      <w:r w:rsidRPr="00654D8B">
        <w:t>обучение</w:t>
      </w:r>
      <w:proofErr w:type="gramEnd"/>
      <w:r w:rsidRPr="00654D8B"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34" w:anchor="XA00M9C2N7" w:history="1">
        <w:r w:rsidRPr="00654D8B">
          <w:rPr>
            <w:rStyle w:val="a3"/>
            <w:color w:val="008200"/>
            <w:bdr w:val="none" w:sz="0" w:space="0" w:color="auto" w:frame="1"/>
          </w:rPr>
          <w:t>пунктом 1 части 1 статьи 34 Федерального закона</w:t>
        </w:r>
      </w:hyperlink>
      <w:r w:rsidRPr="00654D8B">
        <w:rPr>
          <w:noProof/>
        </w:rPr>
        <mc:AlternateContent>
          <mc:Choice Requires="wps">
            <w:drawing>
              <wp:inline distT="0" distB="0" distL="0" distR="0" wp14:anchorId="0B5E70D7" wp14:editId="411B96A3">
                <wp:extent cx="161925" cy="219075"/>
                <wp:effectExtent l="0" t="0" r="0" b="0"/>
                <wp:docPr id="14" name="AutoShape 49" descr="https://bssexport.1gl.ru/api/image/ru/2637643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9" o:spid="_x0000_s1026" alt="Описание: https://bssexport.1gl.ru/api/image/ru/2637643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654D8B">
        <w:t>.</w:t>
      </w:r>
      <w:bookmarkStart w:id="245" w:name="bssPhr84"/>
      <w:bookmarkStart w:id="246" w:name="ZAP27L239U"/>
      <w:bookmarkStart w:id="247" w:name="ZAP27HG39T"/>
      <w:bookmarkEnd w:id="245"/>
      <w:bookmarkEnd w:id="246"/>
      <w:bookmarkEnd w:id="247"/>
      <w:r w:rsidRPr="00654D8B">
        <w:t> Собрание законодательства Российской Федерации, 2012, № 53, ст.7598.</w:t>
      </w:r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248" w:name="bssPhr85"/>
      <w:bookmarkStart w:id="249" w:name="ZAP258O3AB"/>
      <w:bookmarkStart w:id="250" w:name="XA00M9I2N5"/>
      <w:bookmarkStart w:id="251" w:name="ZAP25563AA"/>
      <w:bookmarkStart w:id="252" w:name="ZAP1VMK38P"/>
      <w:bookmarkEnd w:id="248"/>
      <w:bookmarkEnd w:id="249"/>
      <w:bookmarkEnd w:id="250"/>
      <w:bookmarkEnd w:id="251"/>
      <w:bookmarkEnd w:id="252"/>
      <w:r w:rsidRPr="00654D8B">
        <w:t>23. Заявление о приеме на обучение и документы для приема на обучение, указанные в </w:t>
      </w:r>
      <w:hyperlink r:id="rId35" w:anchor="XA00MB82NE" w:tgtFrame="_self" w:history="1">
        <w:r w:rsidRPr="00654D8B">
          <w:rPr>
            <w:rStyle w:val="a3"/>
            <w:color w:val="008200"/>
            <w:bdr w:val="none" w:sz="0" w:space="0" w:color="auto" w:frame="1"/>
          </w:rPr>
          <w:t>пункте 26 Порядка</w:t>
        </w:r>
      </w:hyperlink>
      <w:r w:rsidRPr="00654D8B">
        <w:t>, подаются одним из следующих способов:</w:t>
      </w:r>
      <w:bookmarkStart w:id="253" w:name="bssPhr86"/>
      <w:bookmarkStart w:id="254" w:name="ZAP2RL23NP"/>
      <w:bookmarkStart w:id="255" w:name="ZAP2M6G3M8"/>
      <w:bookmarkEnd w:id="253"/>
      <w:bookmarkEnd w:id="254"/>
      <w:bookmarkEnd w:id="255"/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t>лично в общеобразовательную организацию;</w:t>
      </w:r>
      <w:bookmarkStart w:id="256" w:name="bssPhr87"/>
      <w:bookmarkStart w:id="257" w:name="ZAP2BOQ3JU"/>
      <w:bookmarkStart w:id="258" w:name="ZAP26A83ID"/>
      <w:bookmarkEnd w:id="256"/>
      <w:bookmarkEnd w:id="257"/>
      <w:bookmarkEnd w:id="258"/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t>через операторов почтовой связи общего пользования заказным письмом с уведомлением о вручении;</w:t>
      </w:r>
      <w:bookmarkStart w:id="259" w:name="bssPhr88"/>
      <w:bookmarkStart w:id="260" w:name="ZAP2O6U3LD"/>
      <w:bookmarkStart w:id="261" w:name="ZAP2IOC3JS"/>
      <w:bookmarkEnd w:id="259"/>
      <w:bookmarkEnd w:id="260"/>
      <w:bookmarkEnd w:id="261"/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proofErr w:type="gramStart"/>
      <w:r w:rsidRPr="00654D8B"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</w:t>
      </w:r>
      <w:r w:rsidRPr="00654D8B">
        <w:lastRenderedPageBreak/>
        <w:t>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bookmarkStart w:id="262" w:name="bssPhr89"/>
      <w:bookmarkStart w:id="263" w:name="ZAP22C83BF"/>
      <w:bookmarkStart w:id="264" w:name="ZAP1STM39U"/>
      <w:bookmarkEnd w:id="262"/>
      <w:bookmarkEnd w:id="263"/>
      <w:bookmarkEnd w:id="264"/>
      <w:proofErr w:type="gramEnd"/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  <w:bookmarkStart w:id="265" w:name="bssPhr90"/>
      <w:bookmarkStart w:id="266" w:name="ZAP2IM43OB"/>
      <w:bookmarkStart w:id="267" w:name="ZAP2D7I3MQ"/>
      <w:bookmarkEnd w:id="265"/>
      <w:bookmarkEnd w:id="266"/>
      <w:bookmarkEnd w:id="267"/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268" w:name="bssPhr91"/>
      <w:bookmarkStart w:id="269" w:name="ZAP2A6G3DT"/>
      <w:bookmarkStart w:id="270" w:name="XA00MA42N8"/>
      <w:bookmarkStart w:id="271" w:name="ZAP24NU3CC"/>
      <w:bookmarkEnd w:id="268"/>
      <w:bookmarkEnd w:id="269"/>
      <w:bookmarkEnd w:id="270"/>
      <w:bookmarkEnd w:id="271"/>
      <w:r w:rsidRPr="00654D8B">
        <w:t>24.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36" w:anchor="XA00M9C2N7" w:history="1">
        <w:r w:rsidRPr="00654D8B">
          <w:rPr>
            <w:rStyle w:val="a3"/>
            <w:color w:val="008200"/>
            <w:bdr w:val="none" w:sz="0" w:space="0" w:color="auto" w:frame="1"/>
          </w:rPr>
          <w:t>пунктом 1 части 1 статьи 34 Федерального закона</w:t>
        </w:r>
      </w:hyperlink>
      <w:r w:rsidRPr="00654D8B">
        <w:rPr>
          <w:noProof/>
        </w:rPr>
        <mc:AlternateContent>
          <mc:Choice Requires="wps">
            <w:drawing>
              <wp:inline distT="0" distB="0" distL="0" distR="0" wp14:anchorId="0B660022" wp14:editId="631FBFFD">
                <wp:extent cx="161925" cy="219075"/>
                <wp:effectExtent l="0" t="0" r="0" b="0"/>
                <wp:docPr id="12" name="AutoShape 51" descr="https://bssexport.1gl.ru/api/image/ru/2607987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1" o:spid="_x0000_s1026" alt="Описание: https://bssexport.1gl.ru/api/image/ru/2607987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654D8B">
        <w:t>, указываются следующие сведения:</w:t>
      </w:r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rPr>
          <w:noProof/>
        </w:rPr>
        <mc:AlternateContent>
          <mc:Choice Requires="wps">
            <w:drawing>
              <wp:inline distT="0" distB="0" distL="0" distR="0" wp14:anchorId="54152A1F" wp14:editId="4AFDBF9A">
                <wp:extent cx="161925" cy="219075"/>
                <wp:effectExtent l="0" t="0" r="0" b="0"/>
                <wp:docPr id="11" name="AutoShape 52" descr="https://bssexport.1gl.ru/api/image/ru/2607987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2" o:spid="_x0000_s1026" alt="Описание: https://bssexport.1gl.ru/api/image/ru/2607987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bookmarkStart w:id="272" w:name="bssPhr92"/>
      <w:bookmarkStart w:id="273" w:name="ZAP27S63A0"/>
      <w:bookmarkStart w:id="274" w:name="ZAP27OK39V"/>
      <w:bookmarkEnd w:id="272"/>
      <w:bookmarkEnd w:id="273"/>
      <w:bookmarkEnd w:id="274"/>
      <w:r w:rsidRPr="00654D8B">
        <w:t> Собрание законодательства Российской Федерации, 2012, № 53, ст.7598.</w:t>
      </w:r>
      <w:bookmarkStart w:id="275" w:name="bssPhr93"/>
      <w:bookmarkStart w:id="276" w:name="ZAP29983FA"/>
      <w:bookmarkStart w:id="277" w:name="ZAP295M3F9"/>
      <w:bookmarkStart w:id="278" w:name="ZAP23N43DO"/>
      <w:bookmarkEnd w:id="275"/>
      <w:bookmarkEnd w:id="276"/>
      <w:bookmarkEnd w:id="277"/>
      <w:bookmarkEnd w:id="278"/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t>фамилия, имя, отчество (при наличии) ребенка или поступающего;</w:t>
      </w:r>
      <w:bookmarkStart w:id="279" w:name="bssPhr94"/>
      <w:bookmarkStart w:id="280" w:name="ZAP2EKA3KG"/>
      <w:bookmarkStart w:id="281" w:name="ZAP295O3IV"/>
      <w:bookmarkEnd w:id="279"/>
      <w:bookmarkEnd w:id="280"/>
      <w:bookmarkEnd w:id="281"/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t>дата рождения ребенка или поступающего;</w:t>
      </w:r>
      <w:bookmarkStart w:id="282" w:name="bssPhr95"/>
      <w:bookmarkStart w:id="283" w:name="ZAP2EK23IK"/>
      <w:bookmarkStart w:id="284" w:name="ZAP295G3H3"/>
      <w:bookmarkEnd w:id="282"/>
      <w:bookmarkEnd w:id="283"/>
      <w:bookmarkEnd w:id="284"/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t>адрес места жительства и (или) адрес места пребывания ребенка или поступающего;</w:t>
      </w:r>
      <w:bookmarkStart w:id="285" w:name="bssPhr96"/>
      <w:bookmarkStart w:id="286" w:name="ZAP27CM3E7"/>
      <w:bookmarkStart w:id="287" w:name="ZAP21U43CM"/>
      <w:bookmarkEnd w:id="285"/>
      <w:bookmarkEnd w:id="286"/>
      <w:bookmarkEnd w:id="287"/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t>фамилия, имя, отчество (при наличии) родител</w:t>
      </w:r>
      <w:proofErr w:type="gramStart"/>
      <w:r w:rsidRPr="00654D8B">
        <w:t>я(</w:t>
      </w:r>
      <w:proofErr w:type="gramEnd"/>
      <w:r w:rsidRPr="00654D8B">
        <w:t>ей) (законного(</w:t>
      </w:r>
      <w:proofErr w:type="spellStart"/>
      <w:r w:rsidRPr="00654D8B">
        <w:t>ых</w:t>
      </w:r>
      <w:proofErr w:type="spellEnd"/>
      <w:r w:rsidRPr="00654D8B">
        <w:t>) представителя(ей) ребенка;</w:t>
      </w:r>
      <w:bookmarkStart w:id="288" w:name="bssPhr97"/>
      <w:bookmarkStart w:id="289" w:name="ZAP2ER63IM"/>
      <w:bookmarkStart w:id="290" w:name="ZAP2ENK3IL"/>
      <w:bookmarkEnd w:id="288"/>
      <w:bookmarkEnd w:id="289"/>
      <w:bookmarkEnd w:id="290"/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t>адрес места жительства и (или) адрес места пребывания родител</w:t>
      </w:r>
      <w:proofErr w:type="gramStart"/>
      <w:r w:rsidRPr="00654D8B">
        <w:t>я(</w:t>
      </w:r>
      <w:proofErr w:type="gramEnd"/>
      <w:r w:rsidRPr="00654D8B">
        <w:t>ей) (законного(</w:t>
      </w:r>
      <w:proofErr w:type="spellStart"/>
      <w:r w:rsidRPr="00654D8B">
        <w:t>ых</w:t>
      </w:r>
      <w:proofErr w:type="spellEnd"/>
      <w:r w:rsidRPr="00654D8B">
        <w:t>) представителя(ей) ребенка;</w:t>
      </w:r>
      <w:bookmarkStart w:id="291" w:name="bssPhr98"/>
      <w:bookmarkStart w:id="292" w:name="ZAP2U563MV"/>
      <w:bookmarkStart w:id="293" w:name="ZAP2OMK3LE"/>
      <w:bookmarkEnd w:id="291"/>
      <w:bookmarkEnd w:id="292"/>
      <w:bookmarkEnd w:id="293"/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t>адре</w:t>
      </w:r>
      <w:proofErr w:type="gramStart"/>
      <w:r w:rsidRPr="00654D8B">
        <w:t>с(</w:t>
      </w:r>
      <w:proofErr w:type="gramEnd"/>
      <w:r w:rsidRPr="00654D8B">
        <w:t>а) электронной почты, номер(а) телефона(</w:t>
      </w:r>
      <w:proofErr w:type="spellStart"/>
      <w:r w:rsidRPr="00654D8B">
        <w:t>ов</w:t>
      </w:r>
      <w:proofErr w:type="spellEnd"/>
      <w:r w:rsidRPr="00654D8B">
        <w:t>) (при наличии) родителя(ей) (законного(</w:t>
      </w:r>
      <w:proofErr w:type="spellStart"/>
      <w:r w:rsidRPr="00654D8B">
        <w:t>ых</w:t>
      </w:r>
      <w:proofErr w:type="spellEnd"/>
      <w:r w:rsidRPr="00654D8B">
        <w:t>) представителя(ей) ребенка или поступающего;</w:t>
      </w:r>
      <w:bookmarkStart w:id="294" w:name="bssPhr99"/>
      <w:bookmarkStart w:id="295" w:name="ZAP248C3GE"/>
      <w:bookmarkStart w:id="296" w:name="ZAP1UPQ3ET"/>
      <w:bookmarkEnd w:id="294"/>
      <w:bookmarkEnd w:id="295"/>
      <w:bookmarkEnd w:id="296"/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t>о наличии права внеочередного, первоочередного или преимущественного приема</w:t>
      </w:r>
      <w:bookmarkStart w:id="297" w:name="bssPhr100"/>
      <w:bookmarkStart w:id="298" w:name="ZAP23KU3DR"/>
      <w:bookmarkStart w:id="299" w:name="ZAP1U6C3CA"/>
      <w:bookmarkEnd w:id="297"/>
      <w:bookmarkEnd w:id="298"/>
      <w:bookmarkEnd w:id="299"/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t xml:space="preserve">о потребности ребенка или поступающего в </w:t>
      </w:r>
      <w:proofErr w:type="gramStart"/>
      <w:r w:rsidRPr="00654D8B">
        <w:t>обучении</w:t>
      </w:r>
      <w:proofErr w:type="gramEnd"/>
      <w:r w:rsidRPr="00654D8B"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bookmarkStart w:id="300" w:name="bssPhr101"/>
      <w:bookmarkStart w:id="301" w:name="ZAP289O3EG"/>
      <w:bookmarkStart w:id="302" w:name="ZAP22R63CV"/>
      <w:bookmarkEnd w:id="300"/>
      <w:bookmarkEnd w:id="301"/>
      <w:bookmarkEnd w:id="302"/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lastRenderedPageBreak/>
        <w:t>согласие родител</w:t>
      </w:r>
      <w:proofErr w:type="gramStart"/>
      <w:r w:rsidRPr="00654D8B">
        <w:t>я(</w:t>
      </w:r>
      <w:proofErr w:type="gramEnd"/>
      <w:r w:rsidRPr="00654D8B">
        <w:t>ей) (законного(</w:t>
      </w:r>
      <w:proofErr w:type="spellStart"/>
      <w:r w:rsidRPr="00654D8B">
        <w:t>ых</w:t>
      </w:r>
      <w:proofErr w:type="spellEnd"/>
      <w:r w:rsidRPr="00654D8B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bookmarkStart w:id="303" w:name="bssPhr102"/>
      <w:bookmarkStart w:id="304" w:name="ZAP2ALC3CE"/>
      <w:bookmarkStart w:id="305" w:name="ZAP256Q3AT"/>
      <w:bookmarkEnd w:id="303"/>
      <w:bookmarkEnd w:id="304"/>
      <w:bookmarkEnd w:id="305"/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t xml:space="preserve">согласие поступающего, достигшего возраста восемнадцати лет, на </w:t>
      </w:r>
      <w:proofErr w:type="gramStart"/>
      <w:r w:rsidRPr="00654D8B">
        <w:t>обучение</w:t>
      </w:r>
      <w:proofErr w:type="gramEnd"/>
      <w:r w:rsidRPr="00654D8B"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  <w:bookmarkStart w:id="306" w:name="bssPhr103"/>
      <w:bookmarkStart w:id="307" w:name="ZAP2NBG3KJ"/>
      <w:bookmarkStart w:id="308" w:name="ZAP2HSU3J2"/>
      <w:bookmarkEnd w:id="306"/>
      <w:bookmarkEnd w:id="307"/>
      <w:bookmarkEnd w:id="308"/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bookmarkStart w:id="309" w:name="bssPhr104"/>
      <w:bookmarkStart w:id="310" w:name="ZAP26M23G2"/>
      <w:bookmarkStart w:id="311" w:name="ZAP217G3EH"/>
      <w:bookmarkEnd w:id="309"/>
      <w:bookmarkEnd w:id="310"/>
      <w:bookmarkEnd w:id="311"/>
    </w:p>
    <w:p w:rsid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proofErr w:type="gramStart"/>
      <w:r w:rsidRPr="00654D8B">
        <w:t>;</w:t>
      </w:r>
      <w:bookmarkStart w:id="312" w:name="bssPhr105"/>
      <w:bookmarkStart w:id="313" w:name="ZAP2QR63R1"/>
      <w:bookmarkStart w:id="314" w:name="ZAP2LCK3PG"/>
      <w:bookmarkEnd w:id="312"/>
      <w:bookmarkEnd w:id="313"/>
      <w:bookmarkEnd w:id="314"/>
      <w:r w:rsidRPr="00654D8B">
        <w:t>г</w:t>
      </w:r>
      <w:proofErr w:type="gramEnd"/>
      <w:r w:rsidRPr="00654D8B">
        <w:t>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bookmarkStart w:id="315" w:name="bssPhr106"/>
      <w:bookmarkStart w:id="316" w:name="ZAP296G3CP"/>
      <w:bookmarkStart w:id="317" w:name="ZAP23NU3B8"/>
      <w:bookmarkEnd w:id="315"/>
      <w:bookmarkEnd w:id="316"/>
      <w:bookmarkEnd w:id="317"/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318" w:name="_GoBack"/>
      <w:bookmarkEnd w:id="318"/>
      <w:r w:rsidRPr="00654D8B">
        <w:t>факт ознакомления родител</w:t>
      </w:r>
      <w:proofErr w:type="gramStart"/>
      <w:r w:rsidRPr="00654D8B">
        <w:t>я(</w:t>
      </w:r>
      <w:proofErr w:type="gramEnd"/>
      <w:r w:rsidRPr="00654D8B">
        <w:t>ей) (законного(</w:t>
      </w:r>
      <w:proofErr w:type="spellStart"/>
      <w:r w:rsidRPr="00654D8B">
        <w:t>ых</w:t>
      </w:r>
      <w:proofErr w:type="spellEnd"/>
      <w:r w:rsidRPr="00654D8B"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654D8B">
        <w:rPr>
          <w:noProof/>
        </w:rPr>
        <mc:AlternateContent>
          <mc:Choice Requires="wps">
            <w:drawing>
              <wp:inline distT="0" distB="0" distL="0" distR="0" wp14:anchorId="03AC56B5" wp14:editId="0587167B">
                <wp:extent cx="161925" cy="219075"/>
                <wp:effectExtent l="0" t="0" r="0" b="0"/>
                <wp:docPr id="10" name="AutoShape 53" descr="https://bssexport.1gl.ru/api/image/ru/2607988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3" o:spid="_x0000_s1026" alt="Описание: https://bssexport.1gl.ru/api/image/ru/2607988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654D8B">
        <w:t>;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rPr>
          <w:noProof/>
        </w:rPr>
        <mc:AlternateContent>
          <mc:Choice Requires="wps">
            <w:drawing>
              <wp:inline distT="0" distB="0" distL="0" distR="0" wp14:anchorId="2A760D0E" wp14:editId="0DDF978C">
                <wp:extent cx="161925" cy="219075"/>
                <wp:effectExtent l="0" t="0" r="0" b="0"/>
                <wp:docPr id="9" name="AutoShape 54" descr="https://bssexport.1gl.ru/api/image/ru/2607988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4" o:spid="_x0000_s1026" alt="Описание: https://bssexport.1gl.ru/api/image/ru/2607988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319" w:name="bssPhr107"/>
      <w:bookmarkStart w:id="320" w:name="ZAP1PLM37O"/>
      <w:bookmarkStart w:id="321" w:name="ZAP1PI437N"/>
      <w:bookmarkEnd w:id="319"/>
      <w:bookmarkEnd w:id="320"/>
      <w:bookmarkEnd w:id="321"/>
      <w:r w:rsidRPr="00654D8B">
        <w:fldChar w:fldCharType="begin"/>
      </w:r>
      <w:r w:rsidRPr="00654D8B">
        <w:instrText xml:space="preserve"> HYPERLINK "https://e.rukobr.ru/npd-doc?npmid=99&amp;npid=902389617&amp;anchor=XA00M8K2N3" \l "XA00M8K2N3" </w:instrText>
      </w:r>
      <w:r w:rsidRPr="00654D8B">
        <w:fldChar w:fldCharType="separate"/>
      </w:r>
      <w:r w:rsidRPr="00654D8B">
        <w:rPr>
          <w:rStyle w:val="a3"/>
          <w:color w:val="008200"/>
          <w:bdr w:val="none" w:sz="0" w:space="0" w:color="auto" w:frame="1"/>
        </w:rPr>
        <w:t>Часть 2 статьи 55 Федерального закона от 29 декабря 2012 г. № 273-ФЗ "Об образовании в Российской Федерации"</w:t>
      </w:r>
      <w:r w:rsidRPr="00654D8B">
        <w:fldChar w:fldCharType="end"/>
      </w:r>
      <w:r w:rsidRPr="00654D8B">
        <w:t>(Собрание законодательства Российской Федерации, 2012, № 53, ст.7598).</w:t>
      </w:r>
      <w:bookmarkStart w:id="322" w:name="bssPhr108"/>
      <w:bookmarkStart w:id="323" w:name="ZAP28KE3EJ"/>
      <w:bookmarkStart w:id="324" w:name="ZAP28GS3EI"/>
      <w:bookmarkStart w:id="325" w:name="ZAP28DA3EH"/>
      <w:bookmarkEnd w:id="322"/>
      <w:bookmarkEnd w:id="323"/>
      <w:bookmarkEnd w:id="324"/>
      <w:bookmarkEnd w:id="325"/>
      <w:r w:rsidRPr="00654D8B">
        <w:t>согласие родител</w:t>
      </w:r>
      <w:proofErr w:type="gramStart"/>
      <w:r w:rsidRPr="00654D8B">
        <w:t>я(</w:t>
      </w:r>
      <w:proofErr w:type="gramEnd"/>
      <w:r w:rsidRPr="00654D8B">
        <w:t>ей) (законного(</w:t>
      </w:r>
      <w:proofErr w:type="spellStart"/>
      <w:r w:rsidRPr="00654D8B">
        <w:t>ых</w:t>
      </w:r>
      <w:proofErr w:type="spellEnd"/>
      <w:r w:rsidRPr="00654D8B">
        <w:t>) представителя(ей) ребенка или поступающего на обработку персональных данных</w:t>
      </w:r>
      <w:r w:rsidRPr="00654D8B">
        <w:rPr>
          <w:noProof/>
        </w:rPr>
        <mc:AlternateContent>
          <mc:Choice Requires="wps">
            <w:drawing>
              <wp:inline distT="0" distB="0" distL="0" distR="0" wp14:anchorId="55C597F2" wp14:editId="186300B3">
                <wp:extent cx="161925" cy="219075"/>
                <wp:effectExtent l="0" t="0" r="0" b="0"/>
                <wp:docPr id="8" name="AutoShape 55" descr="https://bssexport.1gl.ru/api/image/ru/2607989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5" o:spid="_x0000_s1026" alt="Описание: https://bssexport.1gl.ru/api/image/ru/2607989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654D8B">
        <w:t>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rPr>
          <w:noProof/>
        </w:rPr>
        <mc:AlternateContent>
          <mc:Choice Requires="wps">
            <w:drawing>
              <wp:inline distT="0" distB="0" distL="0" distR="0" wp14:anchorId="291E8814" wp14:editId="135731D3">
                <wp:extent cx="161925" cy="219075"/>
                <wp:effectExtent l="0" t="0" r="0" b="0"/>
                <wp:docPr id="7" name="AutoShape 56" descr="https://bssexport.1gl.ru/api/image/ru/2607989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6" o:spid="_x0000_s1026" alt="Описание: https://bssexport.1gl.ru/api/image/ru/2607989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326" w:name="bssPhr109"/>
      <w:bookmarkStart w:id="327" w:name="ZAP1M3K385"/>
      <w:bookmarkStart w:id="328" w:name="ZAP1GL236K"/>
      <w:bookmarkEnd w:id="326"/>
      <w:bookmarkEnd w:id="327"/>
      <w:bookmarkEnd w:id="328"/>
      <w:r w:rsidRPr="00654D8B">
        <w:fldChar w:fldCharType="begin"/>
      </w:r>
      <w:r w:rsidRPr="00654D8B">
        <w:instrText xml:space="preserve"> HYPERLINK "https://e.rukobr.ru/npd-doc?npmid=99&amp;npid=901990046&amp;anchor=XA00M6Q2MH" \l "XA00M6Q2MH" </w:instrText>
      </w:r>
      <w:r w:rsidRPr="00654D8B">
        <w:fldChar w:fldCharType="separate"/>
      </w:r>
      <w:r w:rsidRPr="00654D8B">
        <w:rPr>
          <w:rStyle w:val="a3"/>
          <w:color w:val="008200"/>
          <w:bdr w:val="none" w:sz="0" w:space="0" w:color="auto" w:frame="1"/>
        </w:rPr>
        <w:t>Часть 1 статьи 6 Федерального закона от 27 июля 2006 г. № 152-ФЗ "О персональных данных"</w:t>
      </w:r>
      <w:r w:rsidRPr="00654D8B">
        <w:fldChar w:fldCharType="end"/>
      </w:r>
      <w:r w:rsidRPr="00654D8B">
        <w:t> (Собрание законодательства Российской Федерации, 2006, № 31, ст.3451; 2017, № 31, ст.4772).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329" w:name="bssPhr110"/>
      <w:bookmarkStart w:id="330" w:name="ZAP26723DC"/>
      <w:bookmarkStart w:id="331" w:name="XA00MAM2NB"/>
      <w:bookmarkStart w:id="332" w:name="ZAP263G3DB"/>
      <w:bookmarkStart w:id="333" w:name="ZAP20KU3BQ"/>
      <w:bookmarkEnd w:id="329"/>
      <w:bookmarkEnd w:id="330"/>
      <w:bookmarkEnd w:id="331"/>
      <w:bookmarkEnd w:id="332"/>
      <w:bookmarkEnd w:id="333"/>
      <w:r w:rsidRPr="00654D8B"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654D8B">
        <w:t>своих</w:t>
      </w:r>
      <w:proofErr w:type="gramEnd"/>
      <w:r w:rsidRPr="00654D8B">
        <w:t xml:space="preserve"> информационном стенде и официальном сайте в сети Интернет.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334" w:name="bssPhr111"/>
      <w:bookmarkStart w:id="335" w:name="ZAP2CFM3E5"/>
      <w:bookmarkStart w:id="336" w:name="XA00MB82NE"/>
      <w:bookmarkStart w:id="337" w:name="ZAP27143CK"/>
      <w:bookmarkEnd w:id="334"/>
      <w:bookmarkEnd w:id="335"/>
      <w:bookmarkEnd w:id="336"/>
      <w:bookmarkEnd w:id="337"/>
      <w:r w:rsidRPr="00654D8B">
        <w:t>26. Для приема родител</w:t>
      </w:r>
      <w:proofErr w:type="gramStart"/>
      <w:r w:rsidRPr="00654D8B">
        <w:t>ь(</w:t>
      </w:r>
      <w:proofErr w:type="gramEnd"/>
      <w:r w:rsidRPr="00654D8B">
        <w:t>и) (законный(</w:t>
      </w:r>
      <w:proofErr w:type="spellStart"/>
      <w:r w:rsidRPr="00654D8B">
        <w:t>ые</w:t>
      </w:r>
      <w:proofErr w:type="spellEnd"/>
      <w:r w:rsidRPr="00654D8B">
        <w:t>) представитель(и) ребенка или поступающий представляют следующие документы: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338" w:name="bssPhr112"/>
      <w:bookmarkStart w:id="339" w:name="ZAP2H0E3L3"/>
      <w:bookmarkStart w:id="340" w:name="ZAP2BHS3JI"/>
      <w:bookmarkEnd w:id="338"/>
      <w:bookmarkEnd w:id="339"/>
      <w:bookmarkEnd w:id="340"/>
      <w:r w:rsidRPr="00654D8B">
        <w:t>копию документа, удостоверяющего личность родителя (законного представителя) ребенка или поступающего;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341" w:name="bssPhr113"/>
      <w:bookmarkStart w:id="342" w:name="ZAP24963EL"/>
      <w:bookmarkStart w:id="343" w:name="ZAP1UQK3D4"/>
      <w:bookmarkEnd w:id="341"/>
      <w:bookmarkEnd w:id="342"/>
      <w:bookmarkEnd w:id="343"/>
      <w:r w:rsidRPr="00654D8B">
        <w:t>копию свидетельства о рождении ребенка или документа, подтверждающего родство заявителя;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344" w:name="bssPhr114"/>
      <w:bookmarkStart w:id="345" w:name="ZAP21Q23B3"/>
      <w:bookmarkStart w:id="346" w:name="ZAP1SBG39I"/>
      <w:bookmarkEnd w:id="344"/>
      <w:bookmarkEnd w:id="345"/>
      <w:bookmarkEnd w:id="346"/>
      <w:r w:rsidRPr="00654D8B">
        <w:lastRenderedPageBreak/>
        <w:t xml:space="preserve">копию свидетельства о рождении </w:t>
      </w:r>
      <w:proofErr w:type="gramStart"/>
      <w:r w:rsidRPr="00654D8B">
        <w:t>полнородных</w:t>
      </w:r>
      <w:proofErr w:type="gramEnd"/>
      <w:r w:rsidRPr="00654D8B">
        <w:t xml:space="preserve"> и </w:t>
      </w:r>
      <w:proofErr w:type="spellStart"/>
      <w:r w:rsidRPr="00654D8B">
        <w:t>неполнородных</w:t>
      </w:r>
      <w:proofErr w:type="spellEnd"/>
      <w:r w:rsidRPr="00654D8B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654D8B">
        <w:t>неполнородные</w:t>
      </w:r>
      <w:proofErr w:type="spellEnd"/>
      <w:r w:rsidRPr="00654D8B">
        <w:t xml:space="preserve"> брат и (или) сестра);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347" w:name="bssPhr115"/>
      <w:bookmarkStart w:id="348" w:name="ZAP2DSQ3EL"/>
      <w:bookmarkStart w:id="349" w:name="ZAP28E83D4"/>
      <w:bookmarkEnd w:id="347"/>
      <w:bookmarkEnd w:id="348"/>
      <w:bookmarkEnd w:id="349"/>
      <w:r w:rsidRPr="00654D8B">
        <w:t>копию документа, подтверждающего установление опеки или попечительства (при необходимости);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350" w:name="bssPhr116"/>
      <w:bookmarkStart w:id="351" w:name="ZAP27MG3CU"/>
      <w:bookmarkStart w:id="352" w:name="ZAP227U3BD"/>
      <w:bookmarkEnd w:id="350"/>
      <w:bookmarkEnd w:id="351"/>
      <w:bookmarkEnd w:id="352"/>
      <w:r w:rsidRPr="00654D8B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353" w:name="bssPhr117"/>
      <w:bookmarkStart w:id="354" w:name="ZAP2G543J8"/>
      <w:bookmarkStart w:id="355" w:name="ZAP2AMI3HN"/>
      <w:bookmarkEnd w:id="353"/>
      <w:bookmarkEnd w:id="354"/>
      <w:bookmarkEnd w:id="355"/>
      <w:proofErr w:type="gramStart"/>
      <w:r w:rsidRPr="00654D8B"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356" w:name="bssPhr118"/>
      <w:bookmarkStart w:id="357" w:name="ZAP2M8M3K4"/>
      <w:bookmarkStart w:id="358" w:name="ZAP2GQ43IJ"/>
      <w:bookmarkEnd w:id="356"/>
      <w:bookmarkEnd w:id="357"/>
      <w:bookmarkEnd w:id="358"/>
      <w:r w:rsidRPr="00654D8B">
        <w:t>копию заключения психолого-медико-педагогической комиссии (при наличии).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359" w:name="bssPhr119"/>
      <w:bookmarkStart w:id="360" w:name="ZAP2B983FC"/>
      <w:bookmarkStart w:id="361" w:name="ZAP25QM3DR"/>
      <w:bookmarkEnd w:id="359"/>
      <w:bookmarkEnd w:id="360"/>
      <w:bookmarkEnd w:id="361"/>
      <w:r w:rsidRPr="00654D8B"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654D8B">
        <w:t>ь(</w:t>
      </w:r>
      <w:proofErr w:type="gramEnd"/>
      <w:r w:rsidRPr="00654D8B">
        <w:t>и) (законный(</w:t>
      </w:r>
      <w:proofErr w:type="spellStart"/>
      <w:r w:rsidRPr="00654D8B">
        <w:t>ые</w:t>
      </w:r>
      <w:proofErr w:type="spellEnd"/>
      <w:r w:rsidRPr="00654D8B">
        <w:t>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362" w:name="bssPhr120"/>
      <w:bookmarkStart w:id="363" w:name="ZAP2ADI3EM"/>
      <w:bookmarkStart w:id="364" w:name="ZAP24V03D5"/>
      <w:bookmarkEnd w:id="362"/>
      <w:bookmarkEnd w:id="363"/>
      <w:bookmarkEnd w:id="364"/>
      <w:r w:rsidRPr="00654D8B">
        <w:t xml:space="preserve">При приеме на </w:t>
      </w:r>
      <w:proofErr w:type="gramStart"/>
      <w:r w:rsidRPr="00654D8B">
        <w:t>обучение по</w:t>
      </w:r>
      <w:proofErr w:type="gramEnd"/>
      <w:r w:rsidRPr="00654D8B"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654D8B">
        <w:rPr>
          <w:noProof/>
        </w:rPr>
        <mc:AlternateContent>
          <mc:Choice Requires="wps">
            <w:drawing>
              <wp:inline distT="0" distB="0" distL="0" distR="0" wp14:anchorId="131F14DE" wp14:editId="2A703861">
                <wp:extent cx="161925" cy="219075"/>
                <wp:effectExtent l="0" t="0" r="0" b="0"/>
                <wp:docPr id="6" name="AutoShape 57" descr="https://bssexport.1gl.ru/api/image/ru/2783811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7" o:spid="_x0000_s1026" alt="Описание: https://bssexport.1gl.ru/api/image/ru/2783811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654D8B">
        <w:t>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rPr>
          <w:noProof/>
        </w:rPr>
        <mc:AlternateContent>
          <mc:Choice Requires="wps">
            <w:drawing>
              <wp:inline distT="0" distB="0" distL="0" distR="0" wp14:anchorId="2E2FAFC4" wp14:editId="7676B376">
                <wp:extent cx="161925" cy="219075"/>
                <wp:effectExtent l="0" t="0" r="0" b="0"/>
                <wp:docPr id="5" name="AutoShape 58" descr="https://bssexport.1gl.ru/api/image/ru/260799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8" o:spid="_x0000_s1026" alt="Описание: https://bssexport.1gl.ru/api/image/ru/2607990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365" w:name="bssPhr121"/>
      <w:bookmarkStart w:id="366" w:name="ZAP1MUS36A"/>
      <w:bookmarkStart w:id="367" w:name="ZAP1HGA34P"/>
      <w:bookmarkEnd w:id="365"/>
      <w:bookmarkEnd w:id="366"/>
      <w:bookmarkEnd w:id="367"/>
      <w:r w:rsidRPr="00654D8B">
        <w:fldChar w:fldCharType="begin"/>
      </w:r>
      <w:r w:rsidRPr="00654D8B">
        <w:instrText xml:space="preserve"> HYPERLINK "https://e.rukobr.ru/npd-doc?npmid=99&amp;npid=902389617&amp;anchor=XA00MCK2NR" \l "XA00MCK2NR" </w:instrText>
      </w:r>
      <w:r w:rsidRPr="00654D8B">
        <w:fldChar w:fldCharType="separate"/>
      </w:r>
      <w:r w:rsidRPr="00654D8B">
        <w:rPr>
          <w:rStyle w:val="a3"/>
          <w:color w:val="008200"/>
          <w:bdr w:val="none" w:sz="0" w:space="0" w:color="auto" w:frame="1"/>
        </w:rPr>
        <w:t>Часть 4 статьи 60 Федерального закона от 29 декабря 2012 г. № 273-ФЗ "Об образовании в Российской Федерации"</w:t>
      </w:r>
      <w:r w:rsidRPr="00654D8B">
        <w:fldChar w:fldCharType="end"/>
      </w:r>
      <w:r w:rsidRPr="00654D8B">
        <w:t>(Собрание законодательства Российской Федерации, 2012, № 53, ст.7598; 2019, № 30, ст.4134).</w:t>
      </w:r>
      <w:bookmarkStart w:id="368" w:name="bssPhr122"/>
      <w:bookmarkStart w:id="369" w:name="ZAP1M6E39Q"/>
      <w:bookmarkStart w:id="370" w:name="ZAP1M2S39P"/>
      <w:bookmarkStart w:id="371" w:name="ZAP1GKA388"/>
      <w:bookmarkEnd w:id="368"/>
      <w:bookmarkEnd w:id="369"/>
      <w:bookmarkEnd w:id="370"/>
      <w:bookmarkEnd w:id="371"/>
      <w:r w:rsidRPr="00654D8B">
        <w:t>Родител</w:t>
      </w:r>
      <w:proofErr w:type="gramStart"/>
      <w:r w:rsidRPr="00654D8B">
        <w:t>ь(</w:t>
      </w:r>
      <w:proofErr w:type="gramEnd"/>
      <w:r w:rsidRPr="00654D8B">
        <w:t>и) (законный(</w:t>
      </w:r>
      <w:proofErr w:type="spellStart"/>
      <w:r w:rsidRPr="00654D8B">
        <w:t>ые</w:t>
      </w:r>
      <w:proofErr w:type="spellEnd"/>
      <w:r w:rsidRPr="00654D8B"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372" w:name="bssPhr123"/>
      <w:bookmarkStart w:id="373" w:name="ZAP2B783HP"/>
      <w:bookmarkStart w:id="374" w:name="ZAP25OM3G8"/>
      <w:bookmarkEnd w:id="372"/>
      <w:bookmarkEnd w:id="373"/>
      <w:bookmarkEnd w:id="374"/>
      <w:r w:rsidRPr="00654D8B"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654D8B">
        <w:rPr>
          <w:noProof/>
        </w:rPr>
        <mc:AlternateContent>
          <mc:Choice Requires="wps">
            <w:drawing>
              <wp:inline distT="0" distB="0" distL="0" distR="0" wp14:anchorId="42CFBE16" wp14:editId="36BC3486">
                <wp:extent cx="161925" cy="219075"/>
                <wp:effectExtent l="0" t="0" r="0" b="0"/>
                <wp:docPr id="4" name="AutoShape 59" descr="https://bssexport.1gl.ru/api/image/ru/2783812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9" o:spid="_x0000_s1026" alt="Описание: https://bssexport.1gl.ru/api/image/ru/2783812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654D8B">
        <w:t> переводом на русский язык.</w:t>
      </w:r>
      <w:r w:rsidRPr="00654D8B">
        <w:br/>
      </w:r>
      <w:bookmarkStart w:id="375" w:name="ZAP2KB03GN"/>
      <w:bookmarkEnd w:id="375"/>
      <w:proofErr w:type="gramStart"/>
      <w:r w:rsidRPr="00654D8B">
        <w:t>(Пункт в редакции, введенной в действие с 1 марта 2022 года </w:t>
      </w:r>
      <w:hyperlink r:id="rId37" w:anchor="XA00M2U2M0" w:history="1">
        <w:r w:rsidRPr="00654D8B">
          <w:rPr>
            <w:rStyle w:val="a3"/>
            <w:color w:val="008200"/>
            <w:bdr w:val="none" w:sz="0" w:space="0" w:color="auto" w:frame="1"/>
          </w:rPr>
          <w:t xml:space="preserve">приказом </w:t>
        </w:r>
        <w:proofErr w:type="spellStart"/>
        <w:r w:rsidRPr="00654D8B">
          <w:rPr>
            <w:rStyle w:val="a3"/>
            <w:color w:val="008200"/>
            <w:bdr w:val="none" w:sz="0" w:space="0" w:color="auto" w:frame="1"/>
          </w:rPr>
          <w:t>Минпросвещения</w:t>
        </w:r>
        <w:proofErr w:type="spellEnd"/>
        <w:r w:rsidRPr="00654D8B">
          <w:rPr>
            <w:rStyle w:val="a3"/>
            <w:color w:val="008200"/>
            <w:bdr w:val="none" w:sz="0" w:space="0" w:color="auto" w:frame="1"/>
          </w:rPr>
          <w:t xml:space="preserve"> России от 8 октября 2021 года № 707</w:t>
        </w:r>
      </w:hyperlink>
      <w:r w:rsidRPr="00654D8B">
        <w:t>, действует до 1 марта 2026 года.</w:t>
      </w:r>
      <w:proofErr w:type="gramEnd"/>
      <w:r w:rsidRPr="00654D8B">
        <w:t xml:space="preserve"> - </w:t>
      </w:r>
      <w:proofErr w:type="gramStart"/>
      <w:r w:rsidRPr="00654D8B">
        <w:t>См. </w:t>
      </w:r>
      <w:hyperlink r:id="rId38" w:anchor="XA00M7G2MM" w:history="1">
        <w:r w:rsidRPr="00654D8B">
          <w:rPr>
            <w:rStyle w:val="a3"/>
            <w:color w:val="008200"/>
            <w:bdr w:val="none" w:sz="0" w:space="0" w:color="auto" w:frame="1"/>
          </w:rPr>
          <w:t>предыдущую редакцию</w:t>
        </w:r>
      </w:hyperlink>
      <w:r w:rsidRPr="00654D8B">
        <w:t>)</w:t>
      </w:r>
      <w:proofErr w:type="gramEnd"/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rPr>
          <w:noProof/>
        </w:rPr>
        <mc:AlternateContent>
          <mc:Choice Requires="wps">
            <w:drawing>
              <wp:inline distT="0" distB="0" distL="0" distR="0" wp14:anchorId="6D37CD0C" wp14:editId="10C2336F">
                <wp:extent cx="161925" cy="219075"/>
                <wp:effectExtent l="0" t="0" r="0" b="0"/>
                <wp:docPr id="3" name="AutoShape 60" descr="https://bssexport.1gl.ru/api/image/ru/2607991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0" o:spid="_x0000_s1026" alt="Описание: https://bssexport.1gl.ru/api/image/ru/2607991/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376" w:name="bssPhr124"/>
      <w:bookmarkStart w:id="377" w:name="ZAP25SG3DU"/>
      <w:bookmarkStart w:id="378" w:name="ZAP20DU3CD"/>
      <w:bookmarkEnd w:id="376"/>
      <w:bookmarkEnd w:id="377"/>
      <w:bookmarkEnd w:id="378"/>
      <w:r w:rsidRPr="00654D8B">
        <w:fldChar w:fldCharType="begin"/>
      </w:r>
      <w:r w:rsidRPr="00654D8B">
        <w:instrText xml:space="preserve"> HYPERLINK "https://e.rukobr.ru/npd-doc?npmid=99&amp;npid=9003670&amp;anchor=XA00MC02NQ" \l "XA00MC02NQ" </w:instrText>
      </w:r>
      <w:r w:rsidRPr="00654D8B">
        <w:fldChar w:fldCharType="separate"/>
      </w:r>
      <w:r w:rsidRPr="00654D8B">
        <w:rPr>
          <w:rStyle w:val="a3"/>
          <w:color w:val="008200"/>
          <w:bdr w:val="none" w:sz="0" w:space="0" w:color="auto" w:frame="1"/>
        </w:rPr>
        <w:t>Статья 81 Основ законодательства Российской Федерации о нотариате</w:t>
      </w:r>
      <w:r w:rsidRPr="00654D8B">
        <w:fldChar w:fldCharType="end"/>
      </w:r>
      <w:r w:rsidRPr="00654D8B">
        <w:t> (Ведомости Съезда народных депутатов Российской Федерации и Верховного Совета Российской Федерации, 1993, № 10, ст.357).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379" w:name="bssPhr125"/>
      <w:bookmarkStart w:id="380" w:name="ZAP2JU83N4"/>
      <w:bookmarkStart w:id="381" w:name="XA00M6Q2MH"/>
      <w:bookmarkStart w:id="382" w:name="ZAP2JQM3N3"/>
      <w:bookmarkStart w:id="383" w:name="ZAP2EC43LI"/>
      <w:bookmarkEnd w:id="379"/>
      <w:bookmarkEnd w:id="380"/>
      <w:bookmarkEnd w:id="381"/>
      <w:bookmarkEnd w:id="382"/>
      <w:bookmarkEnd w:id="383"/>
      <w:r w:rsidRPr="00654D8B"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654D8B">
        <w:t>обучение</w:t>
      </w:r>
      <w:proofErr w:type="gramEnd"/>
      <w:r w:rsidRPr="00654D8B">
        <w:t xml:space="preserve"> по основным общеобразовательным программам.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384" w:name="bssPhr126"/>
      <w:bookmarkStart w:id="385" w:name="ZAP1HGO35G"/>
      <w:bookmarkStart w:id="386" w:name="XA00M7C2MK"/>
      <w:bookmarkStart w:id="387" w:name="ZAP1C2633V"/>
      <w:bookmarkEnd w:id="384"/>
      <w:bookmarkEnd w:id="385"/>
      <w:bookmarkEnd w:id="386"/>
      <w:bookmarkEnd w:id="387"/>
      <w:r w:rsidRPr="00654D8B">
        <w:t>28. Родител</w:t>
      </w:r>
      <w:proofErr w:type="gramStart"/>
      <w:r w:rsidRPr="00654D8B">
        <w:t>ь(</w:t>
      </w:r>
      <w:proofErr w:type="gramEnd"/>
      <w:r w:rsidRPr="00654D8B">
        <w:t>и) (законный(</w:t>
      </w:r>
      <w:proofErr w:type="spellStart"/>
      <w:r w:rsidRPr="00654D8B">
        <w:t>ые</w:t>
      </w:r>
      <w:proofErr w:type="spellEnd"/>
      <w:r w:rsidRPr="00654D8B">
        <w:t>) представитель(и) ребенка или поступающий имеют право по своему усмотрению представлять другие документы.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388" w:name="bssPhr127"/>
      <w:bookmarkStart w:id="389" w:name="ZAP1V123AF"/>
      <w:bookmarkStart w:id="390" w:name="XA00M7U2MN"/>
      <w:bookmarkStart w:id="391" w:name="ZAP1PIG38U"/>
      <w:bookmarkEnd w:id="388"/>
      <w:bookmarkEnd w:id="389"/>
      <w:bookmarkEnd w:id="390"/>
      <w:bookmarkEnd w:id="391"/>
      <w:r w:rsidRPr="00654D8B">
        <w:t>29. Факт приема заявления о приеме на обучение и перечень документов, представленных родителе</w:t>
      </w:r>
      <w:proofErr w:type="gramStart"/>
      <w:r w:rsidRPr="00654D8B">
        <w:t>м(</w:t>
      </w:r>
      <w:proofErr w:type="spellStart"/>
      <w:proofErr w:type="gramEnd"/>
      <w:r w:rsidRPr="00654D8B">
        <w:t>ями</w:t>
      </w:r>
      <w:proofErr w:type="spellEnd"/>
      <w:r w:rsidRPr="00654D8B">
        <w:t>) (законным(</w:t>
      </w:r>
      <w:proofErr w:type="spellStart"/>
      <w:r w:rsidRPr="00654D8B">
        <w:t>ыми</w:t>
      </w:r>
      <w:proofErr w:type="spellEnd"/>
      <w:r w:rsidRPr="00654D8B">
        <w:t>) представителем(</w:t>
      </w:r>
      <w:proofErr w:type="spellStart"/>
      <w:r w:rsidRPr="00654D8B">
        <w:t>ями</w:t>
      </w:r>
      <w:proofErr w:type="spellEnd"/>
      <w:r w:rsidRPr="00654D8B"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654D8B">
        <w:t>м(</w:t>
      </w:r>
      <w:proofErr w:type="spellStart"/>
      <w:proofErr w:type="gramEnd"/>
      <w:r w:rsidRPr="00654D8B">
        <w:t>ями</w:t>
      </w:r>
      <w:proofErr w:type="spellEnd"/>
      <w:r w:rsidRPr="00654D8B">
        <w:t>) (законным(</w:t>
      </w:r>
      <w:proofErr w:type="spellStart"/>
      <w:r w:rsidRPr="00654D8B">
        <w:t>ыми</w:t>
      </w:r>
      <w:proofErr w:type="spellEnd"/>
      <w:r w:rsidRPr="00654D8B">
        <w:t>) представителем(</w:t>
      </w:r>
      <w:proofErr w:type="spellStart"/>
      <w:r w:rsidRPr="00654D8B">
        <w:t>ями</w:t>
      </w:r>
      <w:proofErr w:type="spellEnd"/>
      <w:r w:rsidRPr="00654D8B">
        <w:t>) ребенка или поступающим, родителю(ям) (законному(</w:t>
      </w:r>
      <w:proofErr w:type="spellStart"/>
      <w:r w:rsidRPr="00654D8B">
        <w:t>ым</w:t>
      </w:r>
      <w:proofErr w:type="spellEnd"/>
      <w:r w:rsidRPr="00654D8B"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392" w:name="bssPhr128"/>
      <w:bookmarkStart w:id="393" w:name="ZAP2E883N4"/>
      <w:bookmarkStart w:id="394" w:name="XA00M8G2MQ"/>
      <w:bookmarkStart w:id="395" w:name="ZAP28PM3LJ"/>
      <w:bookmarkEnd w:id="392"/>
      <w:bookmarkEnd w:id="393"/>
      <w:bookmarkEnd w:id="394"/>
      <w:bookmarkEnd w:id="395"/>
      <w:r w:rsidRPr="00654D8B">
        <w:t xml:space="preserve">30. Общеобразовательная организация осуществляет обработку полученных </w:t>
      </w:r>
      <w:proofErr w:type="gramStart"/>
      <w:r w:rsidRPr="00654D8B"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654D8B">
        <w:t xml:space="preserve"> законодательства Российской Федерации в области персональных данных</w:t>
      </w:r>
      <w:r w:rsidRPr="00654D8B">
        <w:rPr>
          <w:noProof/>
        </w:rPr>
        <mc:AlternateContent>
          <mc:Choice Requires="wps">
            <w:drawing>
              <wp:inline distT="0" distB="0" distL="0" distR="0" wp14:anchorId="053BD65C" wp14:editId="639B4144">
                <wp:extent cx="152400" cy="219075"/>
                <wp:effectExtent l="0" t="0" r="0" b="0"/>
                <wp:docPr id="2" name="AutoShape 61" descr="https://bssexport.1gl.ru/api/image/ru/263822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1" o:spid="_x0000_s1026" alt="Описание: https://bssexport.1gl.ru/api/image/ru/2638220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654D8B">
        <w:t>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r w:rsidRPr="00654D8B">
        <w:rPr>
          <w:noProof/>
        </w:rPr>
        <mc:AlternateContent>
          <mc:Choice Requires="wps">
            <w:drawing>
              <wp:inline distT="0" distB="0" distL="0" distR="0" wp14:anchorId="5623B03C" wp14:editId="322CC22B">
                <wp:extent cx="152400" cy="219075"/>
                <wp:effectExtent l="0" t="0" r="0" b="0"/>
                <wp:docPr id="1" name="AutoShape 62" descr="https://bssexport.1gl.ru/api/image/ru/263822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2" o:spid="_x0000_s1026" alt="Описание: https://bssexport.1gl.ru/api/image/ru/2638220/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bookmarkStart w:id="396" w:name="bssPhr129"/>
      <w:bookmarkStart w:id="397" w:name="ZAP1MAO387"/>
      <w:bookmarkStart w:id="398" w:name="ZAP1M76386"/>
      <w:bookmarkEnd w:id="396"/>
      <w:bookmarkEnd w:id="397"/>
      <w:bookmarkEnd w:id="398"/>
      <w:r w:rsidRPr="00654D8B">
        <w:fldChar w:fldCharType="begin"/>
      </w:r>
      <w:r w:rsidRPr="00654D8B">
        <w:instrText xml:space="preserve"> HYPERLINK "https://e.rukobr.ru/npd-doc?npmid=99&amp;npid=901990046&amp;anchor=XA00M6Q2MH" \l "XA00M6Q2MH" </w:instrText>
      </w:r>
      <w:r w:rsidRPr="00654D8B">
        <w:fldChar w:fldCharType="separate"/>
      </w:r>
      <w:r w:rsidRPr="00654D8B">
        <w:rPr>
          <w:rStyle w:val="a3"/>
          <w:color w:val="008200"/>
          <w:bdr w:val="none" w:sz="0" w:space="0" w:color="auto" w:frame="1"/>
        </w:rPr>
        <w:t>Часть 1 статьи 6 Федерального закона от 27 июля 2006 г. № 152-ФЗ "О персональных данных"</w:t>
      </w:r>
      <w:r w:rsidRPr="00654D8B">
        <w:fldChar w:fldCharType="end"/>
      </w:r>
      <w:r w:rsidRPr="00654D8B">
        <w:t> (Собрание законодательства Российской Федерации, 2006, № 31, ст.3451; 2017, № 31, ст.4772).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399" w:name="bssPhr130"/>
      <w:bookmarkStart w:id="400" w:name="ZAP26UK3E3"/>
      <w:bookmarkStart w:id="401" w:name="XA00M9G2N4"/>
      <w:bookmarkStart w:id="402" w:name="ZAP26R23E2"/>
      <w:bookmarkStart w:id="403" w:name="ZAP21CG3CH"/>
      <w:bookmarkEnd w:id="399"/>
      <w:bookmarkEnd w:id="400"/>
      <w:bookmarkEnd w:id="401"/>
      <w:bookmarkEnd w:id="402"/>
      <w:bookmarkEnd w:id="403"/>
      <w:r w:rsidRPr="00654D8B"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 </w:t>
      </w:r>
      <w:hyperlink r:id="rId39" w:anchor="XA00M5O2MC" w:tgtFrame="_self" w:history="1">
        <w:r w:rsidRPr="00654D8B">
          <w:rPr>
            <w:rStyle w:val="a3"/>
            <w:color w:val="008200"/>
            <w:bdr w:val="none" w:sz="0" w:space="0" w:color="auto" w:frame="1"/>
          </w:rPr>
          <w:t>пунктом 17 Порядка</w:t>
        </w:r>
      </w:hyperlink>
      <w:r w:rsidRPr="00654D8B">
        <w:t>.</w:t>
      </w:r>
    </w:p>
    <w:p w:rsidR="00654D8B" w:rsidRPr="00654D8B" w:rsidRDefault="00654D8B" w:rsidP="00654D8B">
      <w:pPr>
        <w:pStyle w:val="formattext"/>
        <w:spacing w:before="0" w:beforeAutospacing="0" w:after="0" w:afterAutospacing="0" w:line="360" w:lineRule="auto"/>
        <w:jc w:val="both"/>
      </w:pPr>
      <w:bookmarkStart w:id="404" w:name="bssPhr131"/>
      <w:bookmarkStart w:id="405" w:name="ZAP2JDA3O8"/>
      <w:bookmarkStart w:id="406" w:name="XA00MA22N7"/>
      <w:bookmarkStart w:id="407" w:name="ZAP2DUO3MN"/>
      <w:bookmarkEnd w:id="404"/>
      <w:bookmarkEnd w:id="405"/>
      <w:bookmarkEnd w:id="406"/>
      <w:bookmarkEnd w:id="407"/>
      <w:r w:rsidRPr="00654D8B"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654D8B">
        <w:t>м(</w:t>
      </w:r>
      <w:proofErr w:type="spellStart"/>
      <w:proofErr w:type="gramEnd"/>
      <w:r w:rsidRPr="00654D8B">
        <w:t>ями</w:t>
      </w:r>
      <w:proofErr w:type="spellEnd"/>
      <w:r w:rsidRPr="00654D8B">
        <w:t>) (законным(</w:t>
      </w:r>
      <w:proofErr w:type="spellStart"/>
      <w:r w:rsidRPr="00654D8B">
        <w:t>ыми</w:t>
      </w:r>
      <w:proofErr w:type="spellEnd"/>
      <w:r w:rsidRPr="00654D8B">
        <w:t>) представителем(</w:t>
      </w:r>
      <w:proofErr w:type="spellStart"/>
      <w:r w:rsidRPr="00654D8B">
        <w:t>ями</w:t>
      </w:r>
      <w:proofErr w:type="spellEnd"/>
      <w:r w:rsidRPr="00654D8B">
        <w:t>) ребенка или поступающим документы (копии документов).</w:t>
      </w:r>
    </w:p>
    <w:p w:rsidR="00D807D4" w:rsidRPr="00654D8B" w:rsidRDefault="00D807D4" w:rsidP="00654D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07D4" w:rsidRPr="0065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31"/>
    <w:rsid w:val="00654D8B"/>
    <w:rsid w:val="00BC6B31"/>
    <w:rsid w:val="00D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5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5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4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5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5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4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obr.ru/npd-doc?npmid=99&amp;npid=726730301&amp;anchor=XA00M2O2MP" TargetMode="External"/><Relationship Id="rId13" Type="http://schemas.openxmlformats.org/officeDocument/2006/relationships/hyperlink" Target="https://e.rukobr.ru/npd-doc?npmid=99&amp;npid=9004584&amp;anchor=XA00M5U2M7" TargetMode="External"/><Relationship Id="rId18" Type="http://schemas.openxmlformats.org/officeDocument/2006/relationships/hyperlink" Target="https://e.rukobr.ru/npd-doc?npmid=99&amp;npid=902389652&amp;anchor=XA00MCK2NM" TargetMode="External"/><Relationship Id="rId26" Type="http://schemas.openxmlformats.org/officeDocument/2006/relationships/hyperlink" Target="https://e.rukobr.ru/npd-doc?npmid=99&amp;npid=902389617&amp;anchor=XA00MA42NB" TargetMode="External"/><Relationship Id="rId39" Type="http://schemas.openxmlformats.org/officeDocument/2006/relationships/hyperlink" Target="https://e.rukobr.ru/npd-doc?npmid=99&amp;npid=565697396&amp;anchor=XA00M1S2L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rukobr.ru/npd-doc?npmid=99&amp;npid=578308613&amp;anchor=XA00M7G2MM" TargetMode="External"/><Relationship Id="rId34" Type="http://schemas.openxmlformats.org/officeDocument/2006/relationships/hyperlink" Target="https://e.rukobr.ru/npd-doc?npmid=99&amp;npid=902389617&amp;anchor=XA00M9C2N7" TargetMode="External"/><Relationship Id="rId7" Type="http://schemas.openxmlformats.org/officeDocument/2006/relationships/hyperlink" Target="https://e.rukobr.ru/npd-doc?npmid=99&amp;npid=902389617&amp;anchor=XA00M1S2LR" TargetMode="External"/><Relationship Id="rId12" Type="http://schemas.openxmlformats.org/officeDocument/2006/relationships/hyperlink" Target="https://e.rukobr.ru/npd-doc?npmid=99&amp;npid=578308613&amp;anchor=XA00M3A2MS" TargetMode="External"/><Relationship Id="rId17" Type="http://schemas.openxmlformats.org/officeDocument/2006/relationships/hyperlink" Target="https://e.rukobr.ru/npd-doc?npmid=99&amp;npid=902260215&amp;anchor=XA00MAS2MT" TargetMode="External"/><Relationship Id="rId25" Type="http://schemas.openxmlformats.org/officeDocument/2006/relationships/hyperlink" Target="https://e.rukobr.ru/npd-doc?npmid=99&amp;npid=902389617&amp;anchor=XA00M7M2N2" TargetMode="External"/><Relationship Id="rId33" Type="http://schemas.openxmlformats.org/officeDocument/2006/relationships/hyperlink" Target="https://e.rukobr.ru/npd-doc?npmid=99&amp;npid=565697396&amp;anchor=XA00M1S2LR" TargetMode="External"/><Relationship Id="rId38" Type="http://schemas.openxmlformats.org/officeDocument/2006/relationships/hyperlink" Target="https://e.rukobr.ru/npd-doc?npmid=99&amp;npid=578308613&amp;anchor=XA00M7G2M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.rukobr.ru/npd-doc?npmid=99&amp;npid=901709264&amp;anchor=XA00M8G2N9" TargetMode="External"/><Relationship Id="rId20" Type="http://schemas.openxmlformats.org/officeDocument/2006/relationships/hyperlink" Target="https://e.rukobr.ru/npd-doc?npmid=99&amp;npid=726730301&amp;anchor=XA00M2U2M0" TargetMode="External"/><Relationship Id="rId29" Type="http://schemas.openxmlformats.org/officeDocument/2006/relationships/hyperlink" Target="https://e.rukobr.ru/npd-doc?npmid=99&amp;npid=565697396&amp;anchor=XA00M1S2LR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rukobr.ru/npd-doc?npmid=99&amp;npid=902389617&amp;anchor=XA00M1S2LR" TargetMode="External"/><Relationship Id="rId11" Type="http://schemas.openxmlformats.org/officeDocument/2006/relationships/hyperlink" Target="https://e.rukobr.ru/npd-doc?npmid=99&amp;npid=726730301&amp;anchor=XA00M2O2MP" TargetMode="External"/><Relationship Id="rId24" Type="http://schemas.openxmlformats.org/officeDocument/2006/relationships/hyperlink" Target="https://e.rukobr.ru/npd-doc?npmid=99&amp;npid=902389617&amp;anchor=XA00M4S2MM" TargetMode="External"/><Relationship Id="rId32" Type="http://schemas.openxmlformats.org/officeDocument/2006/relationships/hyperlink" Target="https://e.rukobr.ru/npd-doc?npmid=99&amp;npid=565697396&amp;anchor=XA00M1S2LR" TargetMode="External"/><Relationship Id="rId37" Type="http://schemas.openxmlformats.org/officeDocument/2006/relationships/hyperlink" Target="https://e.rukobr.ru/npd-doc?npmid=99&amp;npid=726730301&amp;anchor=XA00M2U2M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e.rukobr.ru/npd-doc?npmid=99&amp;npid=902389617&amp;anchor=XA00M1S2LR" TargetMode="External"/><Relationship Id="rId15" Type="http://schemas.openxmlformats.org/officeDocument/2006/relationships/hyperlink" Target="https://e.rukobr.ru/npd-doc?npmid=99&amp;npid=902253789&amp;anchor=XA00MF22O7" TargetMode="External"/><Relationship Id="rId23" Type="http://schemas.openxmlformats.org/officeDocument/2006/relationships/hyperlink" Target="https://e.rukobr.ru/npd-doc?npmid=99&amp;npid=902389617&amp;anchor=XA00MCC2N4" TargetMode="External"/><Relationship Id="rId28" Type="http://schemas.openxmlformats.org/officeDocument/2006/relationships/hyperlink" Target="https://e.rukobr.ru/npd-doc?npmid=99&amp;npid=565697396&amp;anchor=XA00M1S2LR" TargetMode="External"/><Relationship Id="rId36" Type="http://schemas.openxmlformats.org/officeDocument/2006/relationships/hyperlink" Target="https://e.rukobr.ru/npd-doc?npmid=99&amp;npid=902389617&amp;anchor=XA00M9C2N7" TargetMode="External"/><Relationship Id="rId10" Type="http://schemas.openxmlformats.org/officeDocument/2006/relationships/hyperlink" Target="https://e.rukobr.ru/npd-doc?npmid=99&amp;npid=902389617&amp;anchor=XA00MD02NU" TargetMode="External"/><Relationship Id="rId19" Type="http://schemas.openxmlformats.org/officeDocument/2006/relationships/hyperlink" Target="https://e.rukobr.ru/npd-doc?npmid=99&amp;npid=902389617&amp;anchor=XA00M1S2LR" TargetMode="External"/><Relationship Id="rId31" Type="http://schemas.openxmlformats.org/officeDocument/2006/relationships/hyperlink" Target="https://e.rukobr.ru/npd-doc?npmid=99&amp;npid=565697396&amp;anchor=XA00M1S2L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rukobr.ru/npd-doc?npmid=99&amp;npid=578308613&amp;anchor=XA00M2O2MP" TargetMode="External"/><Relationship Id="rId14" Type="http://schemas.openxmlformats.org/officeDocument/2006/relationships/hyperlink" Target="https://e.rukobr.ru/npd-doc?npmid=99&amp;npid=9004453&amp;anchor=XA00M962NE" TargetMode="External"/><Relationship Id="rId22" Type="http://schemas.openxmlformats.org/officeDocument/2006/relationships/hyperlink" Target="https://e.rukobr.ru/npd-doc?npmid=99&amp;npid=902389617&amp;anchor=XA00RPQ2P8" TargetMode="External"/><Relationship Id="rId27" Type="http://schemas.openxmlformats.org/officeDocument/2006/relationships/hyperlink" Target="https://e.rukobr.ru/npd-doc?npmid=99&amp;npid=565697396&amp;anchor=XA00M1S2LR" TargetMode="External"/><Relationship Id="rId30" Type="http://schemas.openxmlformats.org/officeDocument/2006/relationships/hyperlink" Target="https://e.rukobr.ru/npd-doc?npmid=99&amp;npid=565697396&amp;anchor=XA00M1S2LR" TargetMode="External"/><Relationship Id="rId35" Type="http://schemas.openxmlformats.org/officeDocument/2006/relationships/hyperlink" Target="https://e.rukobr.ru/npd-doc?npmid=99&amp;npid=565697396&amp;anchor=XA00M1S2L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4965</Words>
  <Characters>28304</Characters>
  <Application>Microsoft Office Word</Application>
  <DocSecurity>0</DocSecurity>
  <Lines>235</Lines>
  <Paragraphs>66</Paragraphs>
  <ScaleCrop>false</ScaleCrop>
  <Company/>
  <LinksUpToDate>false</LinksUpToDate>
  <CharactersWithSpaces>33203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Meliflours</dc:creator>
  <cp:keywords/>
  <dc:description/>
  <cp:lastModifiedBy>Meliflours</cp:lastModifiedBy>
  <cp:revision>3</cp:revision>
  <dcterms:created xsi:type="dcterms:W3CDTF">2022-03-15T18:30:00Z</dcterms:created>
  <dcterms:modified xsi:type="dcterms:W3CDTF">2022-03-15T18:38:00Z</dcterms:modified>
</cp:coreProperties>
</file>