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E7" w:rsidRDefault="00581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818E7" w:rsidRPr="004744DE" w:rsidRDefault="00166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МОУ «</w:t>
      </w:r>
      <w:proofErr w:type="spellStart"/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Райваттальская</w:t>
      </w:r>
      <w:proofErr w:type="spellEnd"/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средняя общеобразовательная школа»</w:t>
      </w:r>
    </w:p>
    <w:p w:rsidR="005818E7" w:rsidRPr="004744DE" w:rsidRDefault="00166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РЕЗУЛЬТАТОВ</w:t>
      </w:r>
    </w:p>
    <w:p w:rsidR="005818E7" w:rsidRPr="004744DE" w:rsidRDefault="00166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Всероссийских соревнований школьников</w:t>
      </w:r>
      <w:r w:rsidR="004744DE"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«Президентские состязания» </w:t>
      </w:r>
    </w:p>
    <w:p w:rsidR="005818E7" w:rsidRPr="004744DE" w:rsidRDefault="00166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«Многоборье»</w:t>
      </w:r>
    </w:p>
    <w:p w:rsidR="00F93F6D" w:rsidRDefault="00166D16" w:rsidP="00F93F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</w:t>
      </w:r>
      <w:r w:rsidRPr="0047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«24» ноября 2022 г</w:t>
      </w:r>
      <w:r w:rsidRPr="00F93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93F6D" w:rsidRPr="00F93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="00F93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F93F6D" w:rsidRPr="00F93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Учитель физической культуры:   </w:t>
      </w:r>
      <w:proofErr w:type="spellStart"/>
      <w:r w:rsidR="00F93F6D" w:rsidRPr="00F93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Базелюк</w:t>
      </w:r>
      <w:proofErr w:type="spellEnd"/>
      <w:r w:rsidR="00F93F6D" w:rsidRPr="00F93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Т.Ю.</w:t>
      </w:r>
    </w:p>
    <w:p w:rsidR="005818E7" w:rsidRPr="004744DE" w:rsidRDefault="00166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</w:t>
      </w:r>
      <w:proofErr w:type="spellStart"/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проведения:</w:t>
      </w:r>
      <w:r w:rsidRPr="0047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_спортивный</w:t>
      </w:r>
      <w:proofErr w:type="spellEnd"/>
      <w:r w:rsidRPr="0047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</w:t>
      </w:r>
    </w:p>
    <w:p w:rsidR="005818E7" w:rsidRPr="004744DE" w:rsidRDefault="00166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 2</w:t>
      </w:r>
    </w:p>
    <w:tbl>
      <w:tblPr>
        <w:tblW w:w="1552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169"/>
        <w:gridCol w:w="450"/>
        <w:gridCol w:w="820"/>
        <w:gridCol w:w="462"/>
        <w:gridCol w:w="578"/>
        <w:gridCol w:w="578"/>
        <w:gridCol w:w="578"/>
        <w:gridCol w:w="577"/>
        <w:gridCol w:w="660"/>
        <w:gridCol w:w="709"/>
        <w:gridCol w:w="709"/>
        <w:gridCol w:w="567"/>
        <w:gridCol w:w="850"/>
        <w:gridCol w:w="851"/>
        <w:gridCol w:w="566"/>
        <w:gridCol w:w="993"/>
        <w:gridCol w:w="1276"/>
        <w:gridCol w:w="853"/>
        <w:gridCol w:w="853"/>
      </w:tblGrid>
      <w:tr w:rsidR="00DC415B" w:rsidTr="00DC415B">
        <w:trPr>
          <w:trHeight w:val="1120"/>
        </w:trPr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участника</w:t>
            </w: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Челночный бег 3х10 метров, сек.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proofErr w:type="gramEnd"/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 вперёд из положения стоя на г/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см.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подъём туловища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лежа 30 сек, кол-во раз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сгибание и разгибание рук в упоре лёжа</w:t>
            </w:r>
          </w:p>
          <w:p w:rsidR="00DC415B" w:rsidRDefault="00DC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раз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подтягивание на низкой перекладине</w:t>
            </w:r>
          </w:p>
          <w:p w:rsidR="00DC415B" w:rsidRDefault="00DC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раз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подтягивание на высокой перекладине</w:t>
            </w:r>
          </w:p>
          <w:p w:rsidR="00DC415B" w:rsidRDefault="00DC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раз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DC415B" w:rsidRDefault="00DC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  <w:p w:rsidR="00DC415B" w:rsidRDefault="00DC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классе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C415B" w:rsidRDefault="00DC415B" w:rsidP="00DC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среди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DC415B" w:rsidRDefault="00DC415B" w:rsidP="00DC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классов</w:t>
            </w:r>
            <w:proofErr w:type="spellEnd"/>
          </w:p>
        </w:tc>
      </w:tr>
      <w:tr w:rsidR="00DC415B" w:rsidTr="007D557D"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DC415B" w:rsidRDefault="00DC41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DC415B" w:rsidRDefault="00DC41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DC415B" w:rsidRDefault="00DC41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DC415B" w:rsidRDefault="00DC41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DC415B" w:rsidRDefault="00DC41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C415B" w:rsidRDefault="00DC415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15B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10.7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37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115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27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+15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67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62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35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DC415B" w:rsidRDefault="00DC415B">
            <w:pPr>
              <w:jc w:val="center"/>
            </w:pPr>
            <w:r>
              <w:rPr>
                <w:color w:val="0070C0"/>
                <w:lang w:val="en-US"/>
              </w:rPr>
              <w:t>III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C415B" w:rsidRDefault="00DC415B">
            <w:pPr>
              <w:jc w:val="center"/>
              <w:rPr>
                <w:color w:val="0070C0"/>
                <w:lang w:val="en-US"/>
              </w:rPr>
            </w:pPr>
          </w:p>
        </w:tc>
      </w:tr>
      <w:tr w:rsidR="00DC415B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Будрицкая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10.3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53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90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+2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35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DC415B" w:rsidRDefault="00DC415B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C415B" w:rsidRDefault="00DC415B">
            <w:pPr>
              <w:jc w:val="center"/>
              <w:rPr>
                <w:lang w:val="en-US"/>
              </w:rPr>
            </w:pPr>
          </w:p>
        </w:tc>
      </w:tr>
      <w:tr w:rsidR="00DC415B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Гамбург Мария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10.4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51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120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+3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38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62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DC415B" w:rsidRDefault="00DC415B">
            <w:pPr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C415B" w:rsidRDefault="00DC415B">
            <w:pPr>
              <w:jc w:val="center"/>
              <w:rPr>
                <w:lang w:val="en-US"/>
              </w:rPr>
            </w:pPr>
          </w:p>
        </w:tc>
      </w:tr>
      <w:tr w:rsidR="00DC415B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Глыбина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roofErr w:type="spellStart"/>
            <w:r>
              <w:t>н</w:t>
            </w:r>
            <w:proofErr w:type="spellEnd"/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roofErr w:type="spellStart"/>
            <w: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roofErr w:type="spellStart"/>
            <w:r>
              <w:t>н</w:t>
            </w:r>
            <w:proofErr w:type="spellEnd"/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roofErr w:type="spellStart"/>
            <w:r>
              <w:t>н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roofErr w:type="spellStart"/>
            <w:r>
              <w:t>н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—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DC415B" w:rsidRDefault="00DC415B">
            <w:pPr>
              <w:jc w:val="center"/>
            </w:pPr>
            <w:r>
              <w:t>—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C415B" w:rsidRDefault="00DC415B">
            <w:pPr>
              <w:jc w:val="center"/>
            </w:pPr>
          </w:p>
        </w:tc>
      </w:tr>
      <w:tr w:rsidR="00DC415B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Журавлёв Данил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11.0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100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5E0E2F">
              <w:rPr>
                <w:color w:val="FF0000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+</w:t>
            </w:r>
            <w:r w:rsidR="005E0E2F">
              <w:t>1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  <w:r w:rsidR="005E0E2F">
              <w:rPr>
                <w:color w:val="FF0000"/>
              </w:rPr>
              <w:t>0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Pr="005E0E2F" w:rsidRDefault="00DC415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="005E0E2F">
              <w:rPr>
                <w:b/>
                <w:color w:val="FF0000"/>
              </w:rPr>
              <w:t>32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DC415B" w:rsidRDefault="00DC415B">
            <w:pPr>
              <w:jc w:val="center"/>
            </w:pPr>
            <w:r>
              <w:rPr>
                <w:lang w:val="en-US"/>
              </w:rPr>
              <w:t>VI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C415B" w:rsidRDefault="00DC415B">
            <w:pPr>
              <w:jc w:val="center"/>
              <w:rPr>
                <w:lang w:val="en-US"/>
              </w:rPr>
            </w:pPr>
          </w:p>
        </w:tc>
      </w:tr>
      <w:tr w:rsidR="00DC415B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Каумёнова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Дарья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9.</w:t>
            </w:r>
            <w:r w:rsidR="005E0E2F">
              <w:t>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5E0E2F">
            <w:pPr>
              <w:rPr>
                <w:color w:val="FF0000"/>
              </w:rPr>
            </w:pPr>
            <w:r>
              <w:rPr>
                <w:color w:val="FF0000"/>
              </w:rPr>
              <w:t>63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140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50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5E0E2F">
            <w:r>
              <w:t>+5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46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61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38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5E0E2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DC415B" w:rsidRDefault="00DC415B">
            <w:pPr>
              <w:jc w:val="center"/>
            </w:pPr>
            <w:r>
              <w:rPr>
                <w:color w:val="00B050"/>
                <w:lang w:val="en-US"/>
              </w:rPr>
              <w:t>II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C415B" w:rsidRDefault="00DC415B">
            <w:pPr>
              <w:jc w:val="center"/>
              <w:rPr>
                <w:color w:val="00B050"/>
                <w:lang w:val="en-US"/>
              </w:rPr>
            </w:pPr>
          </w:p>
        </w:tc>
      </w:tr>
      <w:tr w:rsidR="00DC415B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Терентьева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8.</w:t>
            </w:r>
            <w:r w:rsidR="005E0E2F">
              <w:t>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70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160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60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+4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42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color w:val="FF0000"/>
              </w:rPr>
            </w:pPr>
            <w:r>
              <w:rPr>
                <w:color w:val="FF0000"/>
              </w:rPr>
              <w:t>60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:rsidR="00DC415B" w:rsidRDefault="00DC415B">
            <w:pPr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I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C415B" w:rsidRDefault="00DC415B">
            <w:pPr>
              <w:jc w:val="center"/>
              <w:rPr>
                <w:color w:val="FF0000"/>
                <w:lang w:val="en-US"/>
              </w:rPr>
            </w:pPr>
          </w:p>
        </w:tc>
      </w:tr>
      <w:tr w:rsidR="00DC415B" w:rsidTr="007D557D">
        <w:trPr>
          <w:trHeight w:val="450"/>
        </w:trPr>
        <w:tc>
          <w:tcPr>
            <w:tcW w:w="1254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ОБЩЕЕ КОЛИЧЕСТВО ОЧКОВ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5E0E2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1322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DC415B" w:rsidRDefault="00DC415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DC415B" w:rsidRDefault="00DC415B">
            <w:pPr>
              <w:jc w:val="center"/>
              <w:rPr>
                <w:color w:val="FF0000"/>
                <w:lang w:val="en-US"/>
              </w:rPr>
            </w:pPr>
          </w:p>
        </w:tc>
      </w:tr>
      <w:tr w:rsidR="00DC415B" w:rsidTr="00DC415B">
        <w:trPr>
          <w:trHeight w:val="450"/>
        </w:trPr>
        <w:tc>
          <w:tcPr>
            <w:tcW w:w="1254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DC415B">
            <w:r>
              <w:t>СРЕДНИЙ БАЛЛ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15B" w:rsidRDefault="005E0E2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DC415B" w:rsidRDefault="00DC415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DC415B" w:rsidRPr="00F93F6D" w:rsidRDefault="00F93F6D">
            <w:pPr>
              <w:jc w:val="center"/>
              <w:rPr>
                <w:b/>
                <w:color w:val="FF0000"/>
                <w:sz w:val="40"/>
                <w:szCs w:val="40"/>
                <w:lang w:val="en-US"/>
              </w:rPr>
            </w:pPr>
            <w:r w:rsidRPr="00F93F6D">
              <w:rPr>
                <w:b/>
                <w:color w:val="FF0000"/>
                <w:sz w:val="40"/>
                <w:szCs w:val="40"/>
                <w:lang w:val="en-US"/>
              </w:rPr>
              <w:t>I</w:t>
            </w:r>
          </w:p>
        </w:tc>
      </w:tr>
    </w:tbl>
    <w:p w:rsidR="005818E7" w:rsidRDefault="00581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818E7" w:rsidRDefault="00166D16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</w:t>
      </w:r>
    </w:p>
    <w:p w:rsidR="004744DE" w:rsidRDefault="00474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5818E7" w:rsidRDefault="00166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lastRenderedPageBreak/>
        <w:t>ПРОТОКОЛ РЕЗУЛЬТАТОВ</w:t>
      </w:r>
    </w:p>
    <w:p w:rsidR="005818E7" w:rsidRDefault="00166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Всероссийских соревнований школьников «Президентские состязания» </w:t>
      </w:r>
    </w:p>
    <w:p w:rsidR="005818E7" w:rsidRDefault="00166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1 этап «Многоборье»</w:t>
      </w:r>
    </w:p>
    <w:p w:rsidR="005818E7" w:rsidRDefault="00166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«24» ноября 2022 г.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Место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_спортивный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зал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Класс: 3</w:t>
      </w:r>
    </w:p>
    <w:tbl>
      <w:tblPr>
        <w:tblW w:w="15738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2240"/>
        <w:gridCol w:w="450"/>
        <w:gridCol w:w="820"/>
        <w:gridCol w:w="462"/>
        <w:gridCol w:w="578"/>
        <w:gridCol w:w="578"/>
        <w:gridCol w:w="578"/>
        <w:gridCol w:w="577"/>
        <w:gridCol w:w="578"/>
        <w:gridCol w:w="578"/>
        <w:gridCol w:w="692"/>
        <w:gridCol w:w="694"/>
        <w:gridCol w:w="808"/>
        <w:gridCol w:w="578"/>
        <w:gridCol w:w="984"/>
        <w:gridCol w:w="993"/>
        <w:gridCol w:w="1276"/>
        <w:gridCol w:w="853"/>
        <w:gridCol w:w="853"/>
      </w:tblGrid>
      <w:tr w:rsidR="007E760A" w:rsidRPr="00225928" w:rsidTr="007E760A">
        <w:trPr>
          <w:trHeight w:val="112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Имя участника</w:t>
            </w: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Челночный бег 3х10 метров, сек.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Прыжок в длину с места, </w:t>
            </w:r>
            <w:proofErr w:type="gram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Наклон вперёд из положения стоя на г/</w:t>
            </w:r>
            <w:proofErr w:type="gram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см.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подъём туловища из </w:t>
            </w:r>
            <w:proofErr w:type="gram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лежа 30 сек, кол-во раз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сгибание и разгибание рук в упоре лёжа</w:t>
            </w:r>
          </w:p>
          <w:p w:rsidR="007E760A" w:rsidRPr="00225928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раз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подтягивание на низкой перекладине</w:t>
            </w:r>
          </w:p>
          <w:p w:rsidR="007E760A" w:rsidRPr="00225928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раз</w:t>
            </w:r>
          </w:p>
        </w:tc>
        <w:tc>
          <w:tcPr>
            <w:tcW w:w="1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подтягивание на высокой перекладине</w:t>
            </w:r>
          </w:p>
          <w:p w:rsidR="007E760A" w:rsidRPr="00225928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раз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7E760A" w:rsidRPr="00225928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  <w:p w:rsidR="007E760A" w:rsidRPr="00225928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классе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7E760A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среди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7E760A" w:rsidRPr="007E760A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классов</w:t>
            </w:r>
            <w:proofErr w:type="spellEnd"/>
          </w:p>
        </w:tc>
      </w:tr>
      <w:tr w:rsidR="006305E5" w:rsidRPr="00225928" w:rsidTr="007D557D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225928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Pr="00225928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305E5" w:rsidRPr="00225928" w:rsidTr="007D557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Бовыкин</w:t>
            </w:r>
            <w:proofErr w:type="spell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  <w:r w:rsidRPr="003D6417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42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  <w:r w:rsidRPr="00F53F23">
              <w:rPr>
                <w:color w:val="FF0000"/>
                <w:sz w:val="20"/>
                <w:szCs w:val="20"/>
              </w:rPr>
              <w:t>44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7E760A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lX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05E5" w:rsidRPr="00225928" w:rsidTr="007D557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Будрицкая</w:t>
            </w:r>
            <w:proofErr w:type="spell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Ангелина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  <w:r w:rsidRPr="003D6417">
              <w:rPr>
                <w:color w:val="FF0000"/>
                <w:sz w:val="20"/>
                <w:szCs w:val="20"/>
              </w:rPr>
              <w:t>62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35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  <w:r w:rsidRPr="00F53F23">
              <w:rPr>
                <w:color w:val="FF0000"/>
                <w:sz w:val="20"/>
                <w:szCs w:val="20"/>
              </w:rPr>
              <w:t>66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D83670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05E5" w:rsidRPr="00225928" w:rsidTr="007D557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Вишневская Нина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  <w:r w:rsidRPr="003D6417">
              <w:rPr>
                <w:color w:val="FF0000"/>
                <w:sz w:val="20"/>
                <w:szCs w:val="20"/>
              </w:rPr>
              <w:t>58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56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  <w:r w:rsidRPr="00F53F23">
              <w:rPr>
                <w:color w:val="FF0000"/>
                <w:sz w:val="20"/>
                <w:szCs w:val="20"/>
              </w:rPr>
              <w:t>69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D83670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Vl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05E5" w:rsidRPr="00225928" w:rsidTr="007D557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Гольдберг </w:t>
            </w:r>
            <w:proofErr w:type="spell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Инга</w:t>
            </w:r>
            <w:proofErr w:type="spellEnd"/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  <w:r w:rsidRPr="003D6417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  <w:r w:rsidRPr="00F53F23"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160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7E760A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Vll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05E5" w:rsidRPr="00225928" w:rsidTr="007D557D">
        <w:trPr>
          <w:trHeight w:val="25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Исаков Григорий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  <w:r w:rsidRPr="003D6417">
              <w:rPr>
                <w:color w:val="FF0000"/>
                <w:sz w:val="20"/>
                <w:szCs w:val="20"/>
              </w:rPr>
              <w:t>43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  <w:r w:rsidRPr="00F53F23">
              <w:rPr>
                <w:color w:val="FF0000"/>
                <w:sz w:val="20"/>
                <w:szCs w:val="20"/>
              </w:rPr>
              <w:t>47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41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7E760A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Vlll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05E5" w:rsidRPr="00225928" w:rsidTr="007D557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Карьков Никита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  <w:r w:rsidRPr="003D6417">
              <w:rPr>
                <w:color w:val="FF0000"/>
                <w:sz w:val="20"/>
                <w:szCs w:val="20"/>
              </w:rPr>
              <w:t>66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38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  <w:r w:rsidRPr="00F53F23">
              <w:rPr>
                <w:color w:val="FF0000"/>
                <w:sz w:val="20"/>
                <w:szCs w:val="20"/>
              </w:rPr>
              <w:t>68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--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7E760A" w:rsidRDefault="006305E5" w:rsidP="00D83670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7E760A">
              <w:rPr>
                <w:b/>
                <w:color w:val="FF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Pr="007E760A" w:rsidRDefault="006305E5" w:rsidP="00D83670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6305E5" w:rsidRPr="00225928" w:rsidTr="007D557D">
        <w:trPr>
          <w:trHeight w:val="26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Мамчиц</w:t>
            </w:r>
            <w:proofErr w:type="spell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Мирослава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  <w:r w:rsidRPr="003D6417">
              <w:rPr>
                <w:color w:val="FF0000"/>
                <w:sz w:val="20"/>
                <w:szCs w:val="20"/>
              </w:rPr>
              <w:t>70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38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  <w:r w:rsidRPr="00F53F23">
              <w:rPr>
                <w:color w:val="FF0000"/>
                <w:sz w:val="20"/>
                <w:szCs w:val="20"/>
              </w:rPr>
              <w:t>62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D83670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Vl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05E5" w:rsidRPr="00225928" w:rsidTr="007D557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Миронов Илья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--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225928" w:rsidRDefault="006305E5" w:rsidP="00D83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 w:rsidP="00D83670">
            <w:pPr>
              <w:jc w:val="center"/>
              <w:rPr>
                <w:sz w:val="20"/>
                <w:szCs w:val="20"/>
              </w:rPr>
            </w:pPr>
          </w:p>
        </w:tc>
      </w:tr>
      <w:tr w:rsidR="006305E5" w:rsidRPr="00225928" w:rsidTr="007D557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 Ксения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  <w:r w:rsidRPr="003D6417">
              <w:rPr>
                <w:color w:val="FF0000"/>
                <w:sz w:val="20"/>
                <w:szCs w:val="20"/>
              </w:rPr>
              <w:t>68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35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+15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62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  <w:r w:rsidRPr="00F53F23">
              <w:rPr>
                <w:color w:val="FF0000"/>
                <w:sz w:val="20"/>
                <w:szCs w:val="20"/>
              </w:rPr>
              <w:t>61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35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7E760A" w:rsidRDefault="006305E5" w:rsidP="00D83670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proofErr w:type="spellStart"/>
            <w:r w:rsidRPr="007E760A">
              <w:rPr>
                <w:color w:val="00B050"/>
                <w:sz w:val="20"/>
                <w:szCs w:val="20"/>
                <w:lang w:val="en-US"/>
              </w:rPr>
              <w:t>ll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Pr="007E760A" w:rsidRDefault="006305E5" w:rsidP="00D83670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6305E5" w:rsidRPr="00225928" w:rsidTr="007D557D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Политова Юлия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  <w:r w:rsidRPr="003D6417">
              <w:rPr>
                <w:color w:val="FF0000"/>
                <w:sz w:val="20"/>
                <w:szCs w:val="20"/>
              </w:rPr>
              <w:t>58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+19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  <w:r w:rsidRPr="00F53F23">
              <w:rPr>
                <w:color w:val="FF0000"/>
                <w:sz w:val="20"/>
                <w:szCs w:val="20"/>
              </w:rPr>
              <w:t>62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41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7E760A" w:rsidRDefault="006305E5" w:rsidP="00D83670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proofErr w:type="spellStart"/>
            <w:r w:rsidRPr="007E760A">
              <w:rPr>
                <w:color w:val="0070C0"/>
                <w:sz w:val="20"/>
                <w:szCs w:val="20"/>
                <w:lang w:val="en-US"/>
              </w:rPr>
              <w:t>lll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Pr="007E760A" w:rsidRDefault="006305E5" w:rsidP="00D83670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</w:tr>
      <w:tr w:rsidR="006305E5" w:rsidRPr="00225928" w:rsidTr="007D557D">
        <w:trPr>
          <w:trHeight w:val="25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Сизых </w:t>
            </w:r>
            <w:proofErr w:type="spell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</w:t>
            </w:r>
            <w:proofErr w:type="spellEnd"/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  <w:r w:rsidRPr="003D641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-23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  <w:r w:rsidRPr="00F53F23">
              <w:rPr>
                <w:color w:val="FF0000"/>
                <w:sz w:val="20"/>
                <w:szCs w:val="20"/>
              </w:rPr>
              <w:t>57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73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7E760A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05E5" w:rsidRPr="00225928" w:rsidTr="007D557D">
        <w:trPr>
          <w:trHeight w:val="25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Смертев</w:t>
            </w:r>
            <w:proofErr w:type="spell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  <w:r w:rsidRPr="003D6417">
              <w:rPr>
                <w:color w:val="FF0000"/>
                <w:sz w:val="20"/>
                <w:szCs w:val="20"/>
              </w:rPr>
              <w:t>43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35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  <w:r w:rsidRPr="00F53F23">
              <w:rPr>
                <w:color w:val="FF0000"/>
                <w:sz w:val="20"/>
                <w:szCs w:val="20"/>
              </w:rPr>
              <w:t>47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138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7E760A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05E5" w:rsidRPr="00225928" w:rsidTr="007D557D">
        <w:trPr>
          <w:trHeight w:val="25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Шатковская</w:t>
            </w:r>
            <w:proofErr w:type="spell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3D6417" w:rsidRDefault="006305E5">
            <w:pPr>
              <w:rPr>
                <w:color w:val="FF0000"/>
                <w:sz w:val="20"/>
                <w:szCs w:val="20"/>
              </w:rPr>
            </w:pPr>
            <w:r w:rsidRPr="003D6417"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96F9D" w:rsidRDefault="006305E5">
            <w:pPr>
              <w:rPr>
                <w:color w:val="FF0000"/>
                <w:sz w:val="20"/>
                <w:szCs w:val="20"/>
              </w:rPr>
            </w:pPr>
            <w:r w:rsidRPr="00796F9D">
              <w:rPr>
                <w:color w:val="FF0000"/>
                <w:sz w:val="20"/>
                <w:szCs w:val="20"/>
              </w:rPr>
              <w:t>46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F53F23" w:rsidRDefault="006305E5">
            <w:pPr>
              <w:rPr>
                <w:color w:val="FF0000"/>
                <w:sz w:val="20"/>
                <w:szCs w:val="20"/>
              </w:rPr>
            </w:pPr>
            <w:r w:rsidRPr="00F53F23">
              <w:rPr>
                <w:color w:val="FF0000"/>
                <w:sz w:val="20"/>
                <w:szCs w:val="20"/>
              </w:rPr>
              <w:t>60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89123F" w:rsidRDefault="006305E5">
            <w:pPr>
              <w:rPr>
                <w:color w:val="FF0000"/>
                <w:sz w:val="20"/>
                <w:szCs w:val="20"/>
              </w:rPr>
            </w:pPr>
            <w:r w:rsidRPr="0089123F"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 w:rsidP="00D83670">
            <w:pPr>
              <w:jc w:val="center"/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247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D83670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lV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05E5" w:rsidRPr="00225928" w:rsidTr="007D557D">
        <w:trPr>
          <w:trHeight w:val="253"/>
        </w:trPr>
        <w:tc>
          <w:tcPr>
            <w:tcW w:w="1275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ОБЩЕЕ КОЛИЧЕСТВО ОЧКОВ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D83670" w:rsidRDefault="006305E5">
            <w:pPr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2386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Pr="00225928" w:rsidRDefault="006305E5" w:rsidP="00D83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Pr="00225928" w:rsidRDefault="006305E5" w:rsidP="00D83670">
            <w:pPr>
              <w:jc w:val="center"/>
              <w:rPr>
                <w:sz w:val="20"/>
                <w:szCs w:val="20"/>
              </w:rPr>
            </w:pPr>
          </w:p>
        </w:tc>
      </w:tr>
      <w:tr w:rsidR="007E760A" w:rsidRPr="00225928" w:rsidTr="007E760A">
        <w:trPr>
          <w:trHeight w:val="253"/>
        </w:trPr>
        <w:tc>
          <w:tcPr>
            <w:tcW w:w="1275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pPr>
              <w:rPr>
                <w:sz w:val="20"/>
                <w:szCs w:val="20"/>
              </w:rPr>
            </w:pPr>
            <w:r w:rsidRPr="00225928">
              <w:rPr>
                <w:sz w:val="20"/>
                <w:szCs w:val="20"/>
              </w:rPr>
              <w:t>СРЕДНИЙ  БАЛЛ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D83670" w:rsidRDefault="007E760A">
            <w:pPr>
              <w:rPr>
                <w:color w:val="FF0000"/>
                <w:sz w:val="20"/>
                <w:szCs w:val="20"/>
              </w:rPr>
            </w:pPr>
            <w:r w:rsidRPr="00D83670">
              <w:rPr>
                <w:color w:val="FF0000"/>
                <w:sz w:val="20"/>
                <w:szCs w:val="20"/>
              </w:rPr>
              <w:t>19</w:t>
            </w:r>
            <w:r w:rsidR="00855D3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7E760A" w:rsidRPr="00225928" w:rsidRDefault="007E760A" w:rsidP="00D83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E760A" w:rsidRPr="00F93F6D" w:rsidRDefault="00F93F6D" w:rsidP="00D83670">
            <w:pPr>
              <w:jc w:val="center"/>
              <w:rPr>
                <w:b/>
                <w:sz w:val="28"/>
                <w:szCs w:val="28"/>
              </w:rPr>
            </w:pPr>
            <w:r w:rsidRPr="00F93F6D">
              <w:rPr>
                <w:b/>
                <w:color w:val="00B050"/>
                <w:sz w:val="28"/>
                <w:szCs w:val="28"/>
                <w:lang w:val="en-US"/>
              </w:rPr>
              <w:t>II</w:t>
            </w:r>
          </w:p>
        </w:tc>
      </w:tr>
    </w:tbl>
    <w:p w:rsidR="00225928" w:rsidRDefault="00225928" w:rsidP="00225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18E7" w:rsidRPr="00225928" w:rsidRDefault="00166D16" w:rsidP="002259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МОУ «</w:t>
      </w:r>
      <w:proofErr w:type="spellStart"/>
      <w:r w:rsidRPr="0022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Райваттальская</w:t>
      </w:r>
      <w:proofErr w:type="spellEnd"/>
      <w:r w:rsidRPr="0022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средняя общеобразовательная школа»</w:t>
      </w:r>
    </w:p>
    <w:p w:rsidR="005818E7" w:rsidRPr="00225928" w:rsidRDefault="00166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РЕЗУЛЬТАТОВ</w:t>
      </w:r>
    </w:p>
    <w:p w:rsidR="005818E7" w:rsidRPr="00225928" w:rsidRDefault="00166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Всероссийских соревнований школьников «Президентские состязания» </w:t>
      </w:r>
    </w:p>
    <w:p w:rsidR="005818E7" w:rsidRPr="00225928" w:rsidRDefault="00166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2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«Многоборье»</w:t>
      </w:r>
    </w:p>
    <w:p w:rsidR="005818E7" w:rsidRDefault="00581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818E7" w:rsidRPr="00225928" w:rsidRDefault="00166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</w:t>
      </w:r>
      <w:r w:rsidRPr="00225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«24» ноября 2022 г.</w:t>
      </w:r>
    </w:p>
    <w:p w:rsidR="005818E7" w:rsidRPr="00225928" w:rsidRDefault="00166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</w:t>
      </w:r>
      <w:proofErr w:type="spellStart"/>
      <w:r w:rsidRPr="0022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проведения:</w:t>
      </w:r>
      <w:r w:rsidRPr="00225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_спортивный</w:t>
      </w:r>
      <w:proofErr w:type="spellEnd"/>
      <w:r w:rsidRPr="00225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</w:t>
      </w:r>
    </w:p>
    <w:p w:rsidR="005818E7" w:rsidRPr="00225928" w:rsidRDefault="00166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 4</w:t>
      </w:r>
    </w:p>
    <w:p w:rsidR="005818E7" w:rsidRDefault="00166D16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                               </w:t>
      </w:r>
    </w:p>
    <w:tbl>
      <w:tblPr>
        <w:tblW w:w="1524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169"/>
        <w:gridCol w:w="592"/>
        <w:gridCol w:w="678"/>
        <w:gridCol w:w="462"/>
        <w:gridCol w:w="578"/>
        <w:gridCol w:w="578"/>
        <w:gridCol w:w="578"/>
        <w:gridCol w:w="577"/>
        <w:gridCol w:w="578"/>
        <w:gridCol w:w="578"/>
        <w:gridCol w:w="692"/>
        <w:gridCol w:w="694"/>
        <w:gridCol w:w="808"/>
        <w:gridCol w:w="854"/>
        <w:gridCol w:w="708"/>
        <w:gridCol w:w="993"/>
        <w:gridCol w:w="1276"/>
        <w:gridCol w:w="711"/>
        <w:gridCol w:w="711"/>
      </w:tblGrid>
      <w:tr w:rsidR="007E760A" w:rsidTr="007E760A">
        <w:trPr>
          <w:trHeight w:val="1120"/>
        </w:trPr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участника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Челночный бег 3х10 метров, сек.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proofErr w:type="gramEnd"/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 вперёд из положения стоя на г/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см.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подъём туловища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лежа 30 сек, кол-во раз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сгибание и разгибание рук в упоре лёжа</w:t>
            </w:r>
          </w:p>
          <w:p w:rsidR="007E760A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раз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подтягивание на низкой перекладине</w:t>
            </w:r>
          </w:p>
          <w:p w:rsidR="007E760A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раз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подтягивание на высокой перекладине</w:t>
            </w:r>
          </w:p>
          <w:p w:rsidR="007E760A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раз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7E760A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  <w:p w:rsidR="007E760A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классе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7E760A" w:rsidRDefault="007E760A" w:rsidP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среди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7E760A" w:rsidRDefault="007E760A" w:rsidP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классов</w:t>
            </w:r>
            <w:proofErr w:type="spellEnd"/>
          </w:p>
        </w:tc>
      </w:tr>
      <w:tr w:rsidR="006305E5" w:rsidTr="007D557D"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305E5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Архипов  Илья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10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D557D" w:rsidRDefault="006305E5">
            <w:r>
              <w:rPr>
                <w:lang w:val="en-US"/>
              </w:rPr>
              <w:t>8,</w:t>
            </w:r>
            <w:r w:rsidR="007D557D">
              <w:t>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D557D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6</w:t>
            </w:r>
            <w:r w:rsidR="007D557D">
              <w:rPr>
                <w:color w:val="FF0000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160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D557D" w:rsidRDefault="006305E5">
            <w:r>
              <w:rPr>
                <w:lang w:val="en-US"/>
              </w:rPr>
              <w:t>+</w:t>
            </w:r>
            <w:r w:rsidR="007D557D">
              <w:t>8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D557D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4</w:t>
            </w:r>
            <w:r w:rsidR="007D557D">
              <w:rPr>
                <w:color w:val="FF0000"/>
              </w:rPr>
              <w:t>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D557D" w:rsidRDefault="006305E5">
            <w:r>
              <w:rPr>
                <w:lang w:val="en-US"/>
              </w:rPr>
              <w:t>2</w:t>
            </w:r>
            <w:r w:rsidR="007D557D"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7D557D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5</w:t>
            </w:r>
            <w:proofErr w:type="spellStart"/>
            <w:r w:rsidR="007D557D">
              <w:rPr>
                <w:color w:val="FF0000"/>
              </w:rPr>
              <w:t>5</w:t>
            </w:r>
            <w:proofErr w:type="spell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color w:val="FF0000"/>
                <w:lang w:val="en-US"/>
              </w:rPr>
              <w:t>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6C7131" w:rsidRDefault="006305E5">
            <w:pPr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2</w:t>
            </w:r>
            <w:r w:rsidR="006C7131">
              <w:rPr>
                <w:color w:val="FF0000"/>
              </w:rPr>
              <w:t>29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  <w:rPr>
                <w:color w:val="00B050"/>
              </w:rPr>
            </w:pPr>
            <w:r>
              <w:rPr>
                <w:color w:val="00B050"/>
                <w:lang w:val="en-US"/>
              </w:rPr>
              <w:t>II</w:t>
            </w:r>
          </w:p>
        </w:tc>
        <w:tc>
          <w:tcPr>
            <w:tcW w:w="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color w:val="00B050"/>
                <w:lang w:val="en-US"/>
              </w:rPr>
            </w:pPr>
          </w:p>
        </w:tc>
      </w:tr>
      <w:tr w:rsidR="006305E5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 xml:space="preserve">Васильева </w:t>
            </w:r>
            <w:proofErr w:type="spellStart"/>
            <w:r>
              <w:t>Сония</w:t>
            </w:r>
            <w:proofErr w:type="spellEnd"/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10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8,2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70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150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30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+13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46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28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60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242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I</w:t>
            </w:r>
          </w:p>
        </w:tc>
        <w:tc>
          <w:tcPr>
            <w:tcW w:w="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color w:val="FF0000"/>
                <w:lang w:val="en-US"/>
              </w:rPr>
            </w:pPr>
          </w:p>
        </w:tc>
      </w:tr>
      <w:tr w:rsidR="006305E5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Лях Саша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10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C27E85" w:rsidRDefault="00C27E85">
            <w:r>
              <w:t>9</w:t>
            </w:r>
            <w:r w:rsidR="006305E5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C27E85" w:rsidRDefault="00C27E85">
            <w:pPr>
              <w:rPr>
                <w:color w:val="FF0000"/>
              </w:rPr>
            </w:pPr>
            <w:r>
              <w:rPr>
                <w:color w:val="FF0000"/>
              </w:rPr>
              <w:t>31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100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27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50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C27E8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="006305E5">
              <w:rPr>
                <w:color w:val="FF0000"/>
                <w:lang w:val="en-US"/>
              </w:rPr>
              <w:t>6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lang w:val="en-US"/>
              </w:rPr>
            </w:pPr>
          </w:p>
        </w:tc>
      </w:tr>
      <w:tr w:rsidR="006305E5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Полюганич</w:t>
            </w:r>
            <w:proofErr w:type="spellEnd"/>
            <w:r>
              <w:t xml:space="preserve"> Анна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10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9,9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40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137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+4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25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53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158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III</w:t>
            </w:r>
          </w:p>
        </w:tc>
        <w:tc>
          <w:tcPr>
            <w:tcW w:w="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color w:val="0070C0"/>
                <w:lang w:val="en-US"/>
              </w:rPr>
            </w:pPr>
          </w:p>
        </w:tc>
      </w:tr>
      <w:tr w:rsidR="006305E5" w:rsidTr="007D557D">
        <w:trPr>
          <w:trHeight w:val="553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Шадских</w:t>
            </w:r>
            <w:proofErr w:type="spellEnd"/>
            <w:r>
              <w:t xml:space="preserve"> Кирилл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10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8,8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56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140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+3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21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34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148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7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lang w:val="en-US"/>
              </w:rPr>
            </w:pPr>
          </w:p>
        </w:tc>
      </w:tr>
      <w:tr w:rsidR="006305E5" w:rsidTr="007D557D">
        <w:trPr>
          <w:trHeight w:val="553"/>
        </w:trPr>
        <w:tc>
          <w:tcPr>
            <w:tcW w:w="1254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lang w:val="en-US"/>
              </w:rPr>
            </w:pPr>
            <w:r>
              <w:t>ОБЩЕЕ КОЛИЧЕСТВО ОЧКОВ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C27E8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="006C7131">
              <w:rPr>
                <w:color w:val="FF0000"/>
              </w:rPr>
              <w:t>73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  <w:rPr>
                <w:lang w:val="en-US"/>
              </w:rPr>
            </w:pPr>
          </w:p>
        </w:tc>
        <w:tc>
          <w:tcPr>
            <w:tcW w:w="7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lang w:val="en-US"/>
              </w:rPr>
            </w:pPr>
          </w:p>
        </w:tc>
      </w:tr>
      <w:tr w:rsidR="007E760A" w:rsidTr="007E760A">
        <w:trPr>
          <w:trHeight w:val="450"/>
        </w:trPr>
        <w:tc>
          <w:tcPr>
            <w:tcW w:w="1254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rPr>
                <w:lang w:val="en-US"/>
              </w:rPr>
            </w:pPr>
            <w:r>
              <w:t>СРЕДНИЙ БАЛЛ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C27E8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</w:t>
            </w:r>
            <w:r w:rsidR="006C7131">
              <w:rPr>
                <w:color w:val="FF0000"/>
              </w:rPr>
              <w:t>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7E760A" w:rsidRDefault="007E760A">
            <w:pPr>
              <w:jc w:val="center"/>
              <w:rPr>
                <w:lang w:val="en-US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E760A" w:rsidRPr="00F93F6D" w:rsidRDefault="00F93F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93F6D">
              <w:rPr>
                <w:b/>
                <w:sz w:val="28"/>
                <w:szCs w:val="28"/>
                <w:lang w:val="en-US"/>
              </w:rPr>
              <w:t>IV</w:t>
            </w:r>
          </w:p>
        </w:tc>
      </w:tr>
    </w:tbl>
    <w:p w:rsidR="005818E7" w:rsidRDefault="00166D16">
      <w:r>
        <w:br w:type="page" w:clear="all"/>
      </w:r>
    </w:p>
    <w:p w:rsidR="005818E7" w:rsidRPr="004744DE" w:rsidRDefault="00166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МОУ «</w:t>
      </w:r>
      <w:proofErr w:type="spellStart"/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Райваттальская</w:t>
      </w:r>
      <w:proofErr w:type="spellEnd"/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средняя общеобразовательная школа»</w:t>
      </w:r>
    </w:p>
    <w:p w:rsidR="005818E7" w:rsidRPr="004744DE" w:rsidRDefault="00166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РЕЗУЛЬТАТОВ</w:t>
      </w:r>
    </w:p>
    <w:p w:rsidR="005818E7" w:rsidRPr="004744DE" w:rsidRDefault="00166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Всероссийских соревнований школьников</w:t>
      </w:r>
      <w:r w:rsidR="004744DE"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«Президентские состязания» </w:t>
      </w:r>
    </w:p>
    <w:p w:rsidR="005818E7" w:rsidRPr="004744DE" w:rsidRDefault="00166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«Многоборье»</w:t>
      </w:r>
    </w:p>
    <w:p w:rsidR="005818E7" w:rsidRPr="00225928" w:rsidRDefault="00166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5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Дата:</w:t>
      </w:r>
      <w:r w:rsidRPr="00225928">
        <w:rPr>
          <w:rFonts w:ascii="Times New Roman" w:eastAsia="Times New Roman" w:hAnsi="Times New Roman" w:cs="Times New Roman"/>
          <w:color w:val="000000"/>
          <w:lang w:eastAsia="ru-RU"/>
        </w:rPr>
        <w:t xml:space="preserve"> «24» ноября 2022 г.</w:t>
      </w:r>
    </w:p>
    <w:p w:rsidR="004744DE" w:rsidRPr="00225928" w:rsidRDefault="00166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5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Место </w:t>
      </w:r>
      <w:proofErr w:type="spellStart"/>
      <w:r w:rsidRPr="00225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проведения:</w:t>
      </w:r>
      <w:r w:rsidRPr="00225928">
        <w:rPr>
          <w:rFonts w:ascii="Times New Roman" w:eastAsia="Times New Roman" w:hAnsi="Times New Roman" w:cs="Times New Roman"/>
          <w:color w:val="000000"/>
          <w:lang w:eastAsia="ru-RU"/>
        </w:rPr>
        <w:t>_спортивный</w:t>
      </w:r>
      <w:proofErr w:type="spellEnd"/>
      <w:r w:rsidRPr="00225928">
        <w:rPr>
          <w:rFonts w:ascii="Times New Roman" w:eastAsia="Times New Roman" w:hAnsi="Times New Roman" w:cs="Times New Roman"/>
          <w:color w:val="000000"/>
          <w:lang w:eastAsia="ru-RU"/>
        </w:rPr>
        <w:t xml:space="preserve"> зал</w:t>
      </w:r>
      <w:r w:rsidR="004744DE" w:rsidRPr="0022592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818E7" w:rsidRPr="00225928" w:rsidRDefault="00166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59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Класс: 1</w:t>
      </w:r>
    </w:p>
    <w:tbl>
      <w:tblPr>
        <w:tblW w:w="1538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169"/>
        <w:gridCol w:w="592"/>
        <w:gridCol w:w="678"/>
        <w:gridCol w:w="462"/>
        <w:gridCol w:w="578"/>
        <w:gridCol w:w="578"/>
        <w:gridCol w:w="578"/>
        <w:gridCol w:w="577"/>
        <w:gridCol w:w="578"/>
        <w:gridCol w:w="578"/>
        <w:gridCol w:w="692"/>
        <w:gridCol w:w="694"/>
        <w:gridCol w:w="808"/>
        <w:gridCol w:w="578"/>
        <w:gridCol w:w="984"/>
        <w:gridCol w:w="993"/>
        <w:gridCol w:w="1134"/>
        <w:gridCol w:w="853"/>
        <w:gridCol w:w="853"/>
      </w:tblGrid>
      <w:tr w:rsidR="007E760A" w:rsidTr="007E760A">
        <w:trPr>
          <w:trHeight w:val="1120"/>
        </w:trPr>
        <w:tc>
          <w:tcPr>
            <w:tcW w:w="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участника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Челночный бег 3х10 метров, сек.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  <w:proofErr w:type="gramEnd"/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 вперёд из положения стоя на г/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см.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подъём туловища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лежа 30 сек, кол-во раз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сгибание и разгибание рук в упоре лёжа</w:t>
            </w:r>
          </w:p>
          <w:p w:rsidR="007E760A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раз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подтягивание на низкой перекладине</w:t>
            </w:r>
          </w:p>
          <w:p w:rsidR="007E760A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раз</w:t>
            </w:r>
          </w:p>
        </w:tc>
        <w:tc>
          <w:tcPr>
            <w:tcW w:w="1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подтягивание на высокой перекладине</w:t>
            </w:r>
          </w:p>
          <w:p w:rsidR="007E760A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раз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Default="007E760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7E760A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  <w:p w:rsidR="007E760A" w:rsidRDefault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классе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7E760A" w:rsidRDefault="007E760A" w:rsidP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среди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7E760A" w:rsidRDefault="007E760A" w:rsidP="007E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классов</w:t>
            </w:r>
            <w:proofErr w:type="spellEnd"/>
          </w:p>
        </w:tc>
      </w:tr>
      <w:tr w:rsidR="006305E5" w:rsidTr="007D557D">
        <w:tc>
          <w:tcPr>
            <w:tcW w:w="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Рез-т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305E5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305E5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Бойцов Артём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7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10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139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34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+3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56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22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55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44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191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  <w:lang w:val="en-US"/>
              </w:rPr>
              <w:t>lll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color w:val="0070C0"/>
                <w:lang w:val="en-US"/>
              </w:rPr>
            </w:pPr>
          </w:p>
        </w:tc>
      </w:tr>
      <w:tr w:rsidR="006305E5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Васильева Полина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7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11,5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90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+9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58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23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64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162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</w:pPr>
            <w:proofErr w:type="spellStart"/>
            <w:r>
              <w:rPr>
                <w:lang w:val="en-US"/>
              </w:rPr>
              <w:t>Vll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lang w:val="en-US"/>
              </w:rPr>
            </w:pPr>
          </w:p>
        </w:tc>
      </w:tr>
      <w:tr w:rsidR="006305E5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Душкин</w:t>
            </w:r>
            <w:proofErr w:type="spellEnd"/>
            <w:r>
              <w:t xml:space="preserve"> Георгий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7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11,4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120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+5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60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38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50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172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lang w:val="en-US"/>
              </w:rPr>
            </w:pPr>
          </w:p>
        </w:tc>
      </w:tr>
      <w:tr w:rsidR="006305E5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Иванов Вадим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7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10,1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100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+5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60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47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169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</w:pPr>
            <w:proofErr w:type="spellStart"/>
            <w:r>
              <w:rPr>
                <w:lang w:val="en-US"/>
              </w:rPr>
              <w:t>Vl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lang w:val="en-US"/>
              </w:rPr>
            </w:pPr>
          </w:p>
        </w:tc>
      </w:tr>
      <w:tr w:rsidR="006305E5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Карьков Игорь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7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</w:rPr>
              <w:t>—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</w:pPr>
            <w:r>
              <w:t>—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</w:pPr>
          </w:p>
        </w:tc>
      </w:tr>
      <w:tr w:rsidR="006305E5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Когут</w:t>
            </w:r>
            <w:proofErr w:type="spellEnd"/>
            <w:r>
              <w:t xml:space="preserve"> Анна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7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10,9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110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+4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42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58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38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189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</w:pPr>
            <w:proofErr w:type="spellStart"/>
            <w:r>
              <w:rPr>
                <w:lang w:val="en-US"/>
              </w:rPr>
              <w:t>lV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lang w:val="en-US"/>
              </w:rPr>
            </w:pPr>
          </w:p>
        </w:tc>
      </w:tr>
      <w:tr w:rsidR="006305E5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Лукашина</w:t>
            </w:r>
            <w:proofErr w:type="spellEnd"/>
            <w:r>
              <w:t xml:space="preserve"> Полина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7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</w:rPr>
              <w:t>—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</w:pPr>
            <w:r>
              <w:t>—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</w:pPr>
          </w:p>
        </w:tc>
      </w:tr>
      <w:tr w:rsidR="006305E5" w:rsidTr="007D557D"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 xml:space="preserve">Лукьянов </w:t>
            </w:r>
            <w:proofErr w:type="spellStart"/>
            <w:r>
              <w:t>Савио</w:t>
            </w:r>
            <w:proofErr w:type="spellEnd"/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7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EB2204" w:rsidRDefault="006305E5">
            <w:r>
              <w:rPr>
                <w:lang w:val="en-US"/>
              </w:rPr>
              <w:t>9,</w:t>
            </w:r>
            <w:r w:rsidR="00EB2204">
              <w:t>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EB2204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3</w:t>
            </w:r>
            <w:r w:rsidR="00EB2204">
              <w:rPr>
                <w:color w:val="FF0000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124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+2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53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EB2204" w:rsidRDefault="006305E5">
            <w:r>
              <w:rPr>
                <w:lang w:val="en-US"/>
              </w:rPr>
              <w:t>2</w:t>
            </w:r>
            <w:r w:rsidR="00EB2204"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EB2204" w:rsidRDefault="00EB2204">
            <w:pPr>
              <w:rPr>
                <w:color w:val="FF0000"/>
              </w:rPr>
            </w:pPr>
            <w:r>
              <w:rPr>
                <w:color w:val="FF0000"/>
              </w:rPr>
              <w:t>59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EB2204" w:rsidRDefault="006305E5">
            <w:r>
              <w:rPr>
                <w:lang w:val="en-US"/>
              </w:rPr>
              <w:t>1</w:t>
            </w:r>
            <w:proofErr w:type="spellStart"/>
            <w:r w:rsidR="00EB2204">
              <w:t>1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EB2204" w:rsidRDefault="00EB2204">
            <w:pPr>
              <w:rPr>
                <w:color w:val="FF0000"/>
              </w:rPr>
            </w:pPr>
            <w:r>
              <w:rPr>
                <w:color w:val="FF0000"/>
              </w:rPr>
              <w:t>44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EB2204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</w:t>
            </w:r>
            <w:r w:rsidR="00EB2204">
              <w:rPr>
                <w:color w:val="FF0000"/>
              </w:rPr>
              <w:t>12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l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color w:val="FF0000"/>
                <w:lang w:val="en-US"/>
              </w:rPr>
            </w:pPr>
          </w:p>
        </w:tc>
      </w:tr>
      <w:tr w:rsidR="006305E5" w:rsidTr="007D557D">
        <w:trPr>
          <w:trHeight w:val="253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Шаманина</w:t>
            </w:r>
            <w:proofErr w:type="spellEnd"/>
            <w:r>
              <w:t xml:space="preserve"> Настасья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7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roofErr w:type="spellStart"/>
            <w:r>
              <w:t>н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</w:rPr>
              <w:t>—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</w:pPr>
            <w:r>
              <w:t>—</w:t>
            </w:r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</w:pPr>
          </w:p>
        </w:tc>
      </w:tr>
      <w:tr w:rsidR="006305E5" w:rsidTr="007D557D">
        <w:trPr>
          <w:trHeight w:val="253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Ирэна</w:t>
            </w:r>
            <w:proofErr w:type="spellEnd"/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t>7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10,3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53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123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33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0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20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61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r>
              <w:rPr>
                <w:lang w:val="en-US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23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Default="006305E5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199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  <w:rPr>
                <w:color w:val="00B050"/>
              </w:rPr>
            </w:pPr>
            <w:proofErr w:type="spellStart"/>
            <w:r>
              <w:rPr>
                <w:color w:val="00B050"/>
                <w:lang w:val="en-US"/>
              </w:rPr>
              <w:t>ll</w:t>
            </w:r>
            <w:proofErr w:type="spellEnd"/>
          </w:p>
        </w:tc>
        <w:tc>
          <w:tcPr>
            <w:tcW w:w="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color w:val="00B050"/>
                <w:lang w:val="en-US"/>
              </w:rPr>
            </w:pPr>
          </w:p>
        </w:tc>
      </w:tr>
      <w:tr w:rsidR="006305E5" w:rsidTr="007D557D">
        <w:trPr>
          <w:trHeight w:val="450"/>
        </w:trPr>
        <w:tc>
          <w:tcPr>
            <w:tcW w:w="1254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225928" w:rsidRDefault="006305E5">
            <w:r w:rsidRPr="00225928">
              <w:t>ОБЩЕЕ КОЛИЧЕСТВО ОЧКОВ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E5" w:rsidRPr="00EB2204" w:rsidRDefault="00EB2204">
            <w:pPr>
              <w:rPr>
                <w:color w:val="FF0000"/>
              </w:rPr>
            </w:pPr>
            <w:r>
              <w:rPr>
                <w:color w:val="FF0000"/>
              </w:rPr>
              <w:t>1294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305E5" w:rsidRDefault="006305E5">
            <w:pPr>
              <w:jc w:val="center"/>
              <w:rPr>
                <w:color w:val="00B050"/>
                <w:lang w:val="en-US"/>
              </w:rPr>
            </w:pPr>
          </w:p>
        </w:tc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6305E5" w:rsidRDefault="006305E5">
            <w:pPr>
              <w:jc w:val="center"/>
              <w:rPr>
                <w:color w:val="00B050"/>
                <w:lang w:val="en-US"/>
              </w:rPr>
            </w:pPr>
          </w:p>
        </w:tc>
      </w:tr>
      <w:tr w:rsidR="007E760A" w:rsidTr="007E760A">
        <w:trPr>
          <w:trHeight w:val="450"/>
        </w:trPr>
        <w:tc>
          <w:tcPr>
            <w:tcW w:w="1254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225928" w:rsidRDefault="007E760A">
            <w:r w:rsidRPr="00225928">
              <w:t>СРЕДНИЙ БАЛЛ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60A" w:rsidRPr="00EB2204" w:rsidRDefault="00EB2204">
            <w:pPr>
              <w:rPr>
                <w:color w:val="FF0000"/>
              </w:rPr>
            </w:pPr>
            <w:r>
              <w:rPr>
                <w:color w:val="FF0000"/>
              </w:rPr>
              <w:t>185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7E760A" w:rsidRDefault="007E760A">
            <w:pPr>
              <w:jc w:val="center"/>
              <w:rPr>
                <w:color w:val="00B050"/>
                <w:lang w:val="en-US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7E760A" w:rsidRPr="00F93F6D" w:rsidRDefault="00F93F6D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proofErr w:type="spellStart"/>
            <w:r w:rsidRPr="00F93F6D">
              <w:rPr>
                <w:b/>
                <w:color w:val="0070C0"/>
                <w:sz w:val="28"/>
                <w:szCs w:val="28"/>
                <w:lang w:val="en-US"/>
              </w:rPr>
              <w:t>lll</w:t>
            </w:r>
            <w:proofErr w:type="spellEnd"/>
          </w:p>
        </w:tc>
      </w:tr>
    </w:tbl>
    <w:p w:rsidR="00557D3C" w:rsidRDefault="00557D3C" w:rsidP="00F93F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57D3C" w:rsidRPr="00557D3C" w:rsidRDefault="00557D3C" w:rsidP="00557D3C">
      <w:pPr>
        <w:rPr>
          <w:rFonts w:ascii="Calibri" w:eastAsia="Times New Roman" w:hAnsi="Calibri" w:cs="Times New Roman"/>
          <w:lang w:eastAsia="ru-RU"/>
        </w:rPr>
      </w:pPr>
    </w:p>
    <w:p w:rsidR="00557D3C" w:rsidRDefault="00557D3C" w:rsidP="0055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Итоги </w:t>
      </w: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Всероссийских соревнований школьников </w:t>
      </w:r>
    </w:p>
    <w:p w:rsidR="00557D3C" w:rsidRDefault="00557D3C" w:rsidP="0055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«Президентские состязания»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 г.</w:t>
      </w:r>
    </w:p>
    <w:p w:rsidR="00557D3C" w:rsidRDefault="00557D3C" w:rsidP="0055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Начальная школа</w:t>
      </w:r>
    </w:p>
    <w:p w:rsidR="00557D3C" w:rsidRDefault="00557D3C" w:rsidP="0055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D3C" w:rsidRPr="00B36810" w:rsidRDefault="00557D3C" w:rsidP="00557D3C">
      <w:pPr>
        <w:shd w:val="clear" w:color="auto" w:fill="FFFFFF"/>
        <w:spacing w:after="0" w:line="240" w:lineRule="auto"/>
        <w:rPr>
          <w:color w:val="000000" w:themeColor="text1"/>
          <w:sz w:val="28"/>
          <w:szCs w:val="28"/>
        </w:rPr>
      </w:pPr>
      <w:r w:rsidRPr="00B36810">
        <w:rPr>
          <w:color w:val="FF0000"/>
          <w:sz w:val="28"/>
          <w:szCs w:val="28"/>
          <w:lang w:val="en-US"/>
        </w:rPr>
        <w:t>I</w:t>
      </w:r>
      <w:r w:rsidRPr="00B36810">
        <w:rPr>
          <w:color w:val="FF0000"/>
          <w:sz w:val="28"/>
          <w:szCs w:val="28"/>
        </w:rPr>
        <w:t xml:space="preserve"> место</w:t>
      </w:r>
      <w:r w:rsidRPr="00B36810">
        <w:rPr>
          <w:color w:val="000000" w:themeColor="text1"/>
          <w:sz w:val="28"/>
          <w:szCs w:val="28"/>
        </w:rPr>
        <w:t xml:space="preserve"> команда 2 класса (средний балл 220 очков)</w:t>
      </w:r>
    </w:p>
    <w:p w:rsidR="00557D3C" w:rsidRPr="00B36810" w:rsidRDefault="00557D3C" w:rsidP="0055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7D3C" w:rsidRPr="00B36810" w:rsidRDefault="00557D3C" w:rsidP="00557D3C">
      <w:pPr>
        <w:shd w:val="clear" w:color="auto" w:fill="FFFFFF"/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B36810">
        <w:rPr>
          <w:color w:val="92D050"/>
          <w:sz w:val="28"/>
          <w:szCs w:val="28"/>
          <w:lang w:val="en-US"/>
        </w:rPr>
        <w:t>ll</w:t>
      </w:r>
      <w:proofErr w:type="spellEnd"/>
      <w:proofErr w:type="gramEnd"/>
      <w:r w:rsidRPr="00B36810">
        <w:rPr>
          <w:color w:val="92D050"/>
          <w:sz w:val="28"/>
          <w:szCs w:val="28"/>
        </w:rPr>
        <w:t xml:space="preserve"> место</w:t>
      </w:r>
      <w:r w:rsidRPr="00B36810">
        <w:rPr>
          <w:color w:val="000000" w:themeColor="text1"/>
          <w:sz w:val="28"/>
          <w:szCs w:val="28"/>
        </w:rPr>
        <w:t xml:space="preserve"> команда 3 класса (средний балл 199 очков)</w:t>
      </w:r>
    </w:p>
    <w:p w:rsidR="00557D3C" w:rsidRPr="00B36810" w:rsidRDefault="00557D3C" w:rsidP="0055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57D3C" w:rsidRPr="00B36810" w:rsidRDefault="00557D3C" w:rsidP="00557D3C">
      <w:pPr>
        <w:rPr>
          <w:color w:val="000000" w:themeColor="text1"/>
          <w:sz w:val="28"/>
          <w:szCs w:val="28"/>
        </w:rPr>
      </w:pPr>
      <w:proofErr w:type="spellStart"/>
      <w:proofErr w:type="gramStart"/>
      <w:r w:rsidRPr="00B36810">
        <w:rPr>
          <w:color w:val="2E74B5" w:themeColor="accent1" w:themeShade="BF"/>
          <w:sz w:val="28"/>
          <w:szCs w:val="28"/>
          <w:lang w:val="en-US"/>
        </w:rPr>
        <w:t>lll</w:t>
      </w:r>
      <w:proofErr w:type="spellEnd"/>
      <w:proofErr w:type="gramEnd"/>
      <w:r w:rsidRPr="00B36810">
        <w:rPr>
          <w:color w:val="2E74B5" w:themeColor="accent1" w:themeShade="BF"/>
          <w:sz w:val="28"/>
          <w:szCs w:val="28"/>
        </w:rPr>
        <w:t xml:space="preserve"> место</w:t>
      </w:r>
      <w:r w:rsidRPr="00B36810">
        <w:rPr>
          <w:color w:val="000000" w:themeColor="text1"/>
          <w:sz w:val="28"/>
          <w:szCs w:val="28"/>
        </w:rPr>
        <w:t xml:space="preserve"> команда 1 класса (средний балл 185 очков)</w:t>
      </w:r>
    </w:p>
    <w:p w:rsidR="00557D3C" w:rsidRPr="00B36810" w:rsidRDefault="00557D3C" w:rsidP="00557D3C">
      <w:pPr>
        <w:rPr>
          <w:color w:val="000000" w:themeColor="text1"/>
          <w:sz w:val="28"/>
          <w:szCs w:val="28"/>
        </w:rPr>
      </w:pPr>
      <w:proofErr w:type="gramStart"/>
      <w:r w:rsidRPr="00B36810">
        <w:rPr>
          <w:color w:val="7030A0"/>
          <w:sz w:val="28"/>
          <w:szCs w:val="28"/>
          <w:lang w:val="en-US"/>
        </w:rPr>
        <w:t>IV</w:t>
      </w:r>
      <w:r w:rsidRPr="00B36810">
        <w:rPr>
          <w:color w:val="7030A0"/>
          <w:sz w:val="28"/>
          <w:szCs w:val="28"/>
        </w:rPr>
        <w:t xml:space="preserve">  место</w:t>
      </w:r>
      <w:proofErr w:type="gramEnd"/>
      <w:r w:rsidRPr="00B36810">
        <w:rPr>
          <w:color w:val="000000" w:themeColor="text1"/>
          <w:sz w:val="28"/>
          <w:szCs w:val="28"/>
        </w:rPr>
        <w:t xml:space="preserve"> команда 4 класса (средний балл 175 очков)</w:t>
      </w:r>
    </w:p>
    <w:p w:rsidR="00B36810" w:rsidRPr="00E82392" w:rsidRDefault="00557D3C" w:rsidP="00557D3C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823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36810" w:rsidRPr="00E823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E823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Личное первенст</w:t>
      </w:r>
      <w:r w:rsidR="00B36810" w:rsidRPr="00E823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</w:t>
      </w:r>
    </w:p>
    <w:p w:rsidR="00B36810" w:rsidRDefault="00B36810" w:rsidP="00557D3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8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Победители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  <w:t xml:space="preserve"> </w:t>
      </w:r>
      <w:r w:rsidRPr="00B36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Терентьева </w:t>
      </w:r>
      <w:proofErr w:type="spellStart"/>
      <w:r w:rsidRPr="00B36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Дарина</w:t>
      </w:r>
      <w:proofErr w:type="spellEnd"/>
      <w:r w:rsidRPr="00B36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 класс (302 очка), Карьков Никита, 3 класс (265 очков)</w:t>
      </w:r>
    </w:p>
    <w:p w:rsidR="00B36810" w:rsidRDefault="00B36810" w:rsidP="00557D3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81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Призёры: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Петрова Ксения,2 класс (261 очко),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Каумёнова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Дарья, 2 класс (258 очков)     </w:t>
      </w:r>
    </w:p>
    <w:p w:rsidR="00B36810" w:rsidRDefault="00B36810" w:rsidP="00557D3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Архипов Илья,4 класс (229 очков), Лукьянов Савио,1 класс (212 очков)</w:t>
      </w:r>
    </w:p>
    <w:p w:rsidR="00B36810" w:rsidRPr="00B36810" w:rsidRDefault="00B36810" w:rsidP="00557D3C">
      <w:pPr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</w:pPr>
    </w:p>
    <w:p w:rsidR="005818E7" w:rsidRPr="00557D3C" w:rsidRDefault="00557D3C" w:rsidP="00557D3C">
      <w:pPr>
        <w:tabs>
          <w:tab w:val="left" w:pos="8415"/>
        </w:tabs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lastRenderedPageBreak/>
        <w:tab/>
      </w:r>
      <w:r w:rsidRPr="00557D3C">
        <w:rPr>
          <w:rFonts w:ascii="Calibri" w:eastAsia="Times New Roman" w:hAnsi="Calibri" w:cs="Times New Roman"/>
          <w:lang w:eastAsia="ru-RU"/>
        </w:rPr>
        <w:object w:dxaOrig="15641" w:dyaOrig="10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2.25pt;height:535.5pt" o:ole="">
            <v:imagedata r:id="rId6" o:title=""/>
          </v:shape>
          <o:OLEObject Type="Embed" ProgID="Word.Document.12" ShapeID="_x0000_i1025" DrawAspect="Content" ObjectID="_1730822275" r:id="rId7"/>
        </w:object>
      </w:r>
    </w:p>
    <w:sectPr w:rsidR="005818E7" w:rsidRPr="00557D3C" w:rsidSect="005818E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57D" w:rsidRDefault="007D557D">
      <w:pPr>
        <w:spacing w:after="0" w:line="240" w:lineRule="auto"/>
      </w:pPr>
      <w:r>
        <w:separator/>
      </w:r>
    </w:p>
  </w:endnote>
  <w:endnote w:type="continuationSeparator" w:id="1">
    <w:p w:rsidR="007D557D" w:rsidRDefault="007D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57D" w:rsidRDefault="007D557D">
      <w:pPr>
        <w:spacing w:after="0" w:line="240" w:lineRule="auto"/>
      </w:pPr>
      <w:r>
        <w:separator/>
      </w:r>
    </w:p>
  </w:footnote>
  <w:footnote w:type="continuationSeparator" w:id="1">
    <w:p w:rsidR="007D557D" w:rsidRDefault="007D5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8E7"/>
    <w:rsid w:val="00161340"/>
    <w:rsid w:val="00166D16"/>
    <w:rsid w:val="00225928"/>
    <w:rsid w:val="0038118C"/>
    <w:rsid w:val="00390BD6"/>
    <w:rsid w:val="003D6417"/>
    <w:rsid w:val="004744DE"/>
    <w:rsid w:val="004E7450"/>
    <w:rsid w:val="00557D3C"/>
    <w:rsid w:val="005818E7"/>
    <w:rsid w:val="005C45FE"/>
    <w:rsid w:val="005E0E2F"/>
    <w:rsid w:val="006305E5"/>
    <w:rsid w:val="006C7131"/>
    <w:rsid w:val="00796F9D"/>
    <w:rsid w:val="007C48AB"/>
    <w:rsid w:val="007D4271"/>
    <w:rsid w:val="007D557D"/>
    <w:rsid w:val="007E760A"/>
    <w:rsid w:val="00855D32"/>
    <w:rsid w:val="0089123F"/>
    <w:rsid w:val="00937A1E"/>
    <w:rsid w:val="00A34DE7"/>
    <w:rsid w:val="00B36810"/>
    <w:rsid w:val="00C27E85"/>
    <w:rsid w:val="00D83670"/>
    <w:rsid w:val="00DC415B"/>
    <w:rsid w:val="00E82392"/>
    <w:rsid w:val="00EB2204"/>
    <w:rsid w:val="00EC59CB"/>
    <w:rsid w:val="00F53F23"/>
    <w:rsid w:val="00F9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818E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818E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818E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818E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818E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818E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818E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818E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818E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818E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818E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818E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818E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818E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818E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818E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818E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818E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18E7"/>
    <w:pPr>
      <w:ind w:left="720"/>
      <w:contextualSpacing/>
    </w:pPr>
  </w:style>
  <w:style w:type="paragraph" w:styleId="a4">
    <w:name w:val="No Spacing"/>
    <w:uiPriority w:val="1"/>
    <w:qFormat/>
    <w:rsid w:val="005818E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18E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18E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18E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18E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18E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18E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18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18E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818E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5818E7"/>
  </w:style>
  <w:style w:type="paragraph" w:customStyle="1" w:styleId="Footer">
    <w:name w:val="Footer"/>
    <w:basedOn w:val="a"/>
    <w:link w:val="CaptionChar"/>
    <w:uiPriority w:val="99"/>
    <w:unhideWhenUsed/>
    <w:rsid w:val="005818E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5818E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818E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818E7"/>
  </w:style>
  <w:style w:type="table" w:styleId="ab">
    <w:name w:val="Table Grid"/>
    <w:basedOn w:val="a1"/>
    <w:uiPriority w:val="59"/>
    <w:rsid w:val="005818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818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818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81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818E7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18E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18E7"/>
    <w:rPr>
      <w:sz w:val="18"/>
    </w:rPr>
  </w:style>
  <w:style w:type="character" w:styleId="af">
    <w:name w:val="footnote reference"/>
    <w:basedOn w:val="a0"/>
    <w:uiPriority w:val="99"/>
    <w:unhideWhenUsed/>
    <w:rsid w:val="005818E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818E7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818E7"/>
    <w:rPr>
      <w:sz w:val="20"/>
    </w:rPr>
  </w:style>
  <w:style w:type="character" w:styleId="af2">
    <w:name w:val="endnote reference"/>
    <w:basedOn w:val="a0"/>
    <w:uiPriority w:val="99"/>
    <w:semiHidden/>
    <w:unhideWhenUsed/>
    <w:rsid w:val="005818E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818E7"/>
    <w:pPr>
      <w:spacing w:after="57"/>
    </w:pPr>
  </w:style>
  <w:style w:type="paragraph" w:styleId="21">
    <w:name w:val="toc 2"/>
    <w:basedOn w:val="a"/>
    <w:next w:val="a"/>
    <w:uiPriority w:val="39"/>
    <w:unhideWhenUsed/>
    <w:rsid w:val="005818E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18E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18E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18E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18E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18E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18E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18E7"/>
    <w:pPr>
      <w:spacing w:after="57"/>
      <w:ind w:left="2268"/>
    </w:pPr>
  </w:style>
  <w:style w:type="paragraph" w:styleId="af3">
    <w:name w:val="TOC Heading"/>
    <w:uiPriority w:val="39"/>
    <w:unhideWhenUsed/>
    <w:rsid w:val="005818E7"/>
  </w:style>
  <w:style w:type="paragraph" w:styleId="af4">
    <w:name w:val="table of figures"/>
    <w:basedOn w:val="a"/>
    <w:next w:val="a"/>
    <w:uiPriority w:val="99"/>
    <w:unhideWhenUsed/>
    <w:rsid w:val="005818E7"/>
    <w:pPr>
      <w:spacing w:after="0"/>
    </w:pPr>
  </w:style>
  <w:style w:type="paragraph" w:customStyle="1" w:styleId="c4">
    <w:name w:val="c4"/>
    <w:basedOn w:val="a"/>
    <w:rsid w:val="0058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81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Ученик4</dc:creator>
  <cp:keywords/>
  <dc:description/>
  <cp:lastModifiedBy>Татьяна</cp:lastModifiedBy>
  <cp:revision>84</cp:revision>
  <dcterms:created xsi:type="dcterms:W3CDTF">2021-11-09T10:05:00Z</dcterms:created>
  <dcterms:modified xsi:type="dcterms:W3CDTF">2022-11-24T16:11:00Z</dcterms:modified>
</cp:coreProperties>
</file>