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E7" w:rsidRDefault="00581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818E7" w:rsidRPr="00030CE3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МОУ «</w:t>
      </w:r>
      <w:proofErr w:type="spellStart"/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Райваттальская</w:t>
      </w:r>
      <w:proofErr w:type="spellEnd"/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средняя общеобразовательная школа»</w:t>
      </w:r>
    </w:p>
    <w:p w:rsidR="005818E7" w:rsidRPr="00030CE3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РЕЗУЛЬТАТОВ</w:t>
      </w:r>
    </w:p>
    <w:p w:rsidR="005818E7" w:rsidRPr="00030CE3" w:rsidRDefault="00166D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Всероссийских соревнований школьников</w:t>
      </w:r>
      <w:r w:rsidR="004744DE"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«Президентские состязания» </w:t>
      </w:r>
      <w:r w:rsid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 «Многоборье»</w:t>
      </w:r>
    </w:p>
    <w:p w:rsidR="00A6457A" w:rsidRPr="00030CE3" w:rsidRDefault="00A6457A" w:rsidP="00030C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Класс: 3   </w:t>
      </w:r>
      <w:r w:rsidR="00166D16"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</w:t>
      </w:r>
      <w:r w:rsidR="00696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«13</w:t>
      </w:r>
      <w:r w:rsidRPr="0003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ноября 2023</w:t>
      </w:r>
      <w:r w:rsidR="00166D16" w:rsidRPr="0003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166D16" w:rsidRPr="00030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030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030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спортивный зал</w:t>
      </w:r>
    </w:p>
    <w:p w:rsidR="001E3B85" w:rsidRDefault="001E3B85" w:rsidP="00A6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310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843"/>
        <w:gridCol w:w="847"/>
        <w:gridCol w:w="450"/>
        <w:gridCol w:w="712"/>
        <w:gridCol w:w="570"/>
        <w:gridCol w:w="578"/>
        <w:gridCol w:w="578"/>
        <w:gridCol w:w="578"/>
        <w:gridCol w:w="577"/>
        <w:gridCol w:w="578"/>
        <w:gridCol w:w="578"/>
        <w:gridCol w:w="692"/>
        <w:gridCol w:w="775"/>
        <w:gridCol w:w="992"/>
        <w:gridCol w:w="1134"/>
        <w:gridCol w:w="992"/>
        <w:gridCol w:w="992"/>
        <w:gridCol w:w="1276"/>
      </w:tblGrid>
      <w:tr w:rsidR="00F20AC4" w:rsidRPr="00225928" w:rsidTr="00F20AC4">
        <w:trPr>
          <w:trHeight w:val="11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Имя участника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Pr="00225928" w:rsidRDefault="00F20AC4" w:rsidP="0002344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Челночный бег 3х10 метров, сек.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Прыжок в длину с места,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 вперёд из положения стоя на г/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см.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подъём туловища из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лежа 30 сек, кол-во раз</w:t>
            </w: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сгибание и разгибание рук в упоре лёжа</w:t>
            </w:r>
          </w:p>
          <w:p w:rsidR="00F20AC4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  <w:p w:rsidR="00F20AC4" w:rsidRPr="00225928" w:rsidRDefault="00F20AC4" w:rsidP="001E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(девочки)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 на высокой перекладине</w:t>
            </w:r>
          </w:p>
          <w:p w:rsidR="00F20AC4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(мальчики)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среди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F20AC4" w:rsidRPr="007E760A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классов</w:t>
            </w:r>
            <w:proofErr w:type="spellEnd"/>
          </w:p>
        </w:tc>
      </w:tr>
      <w:tr w:rsidR="00F20AC4" w:rsidRPr="00225928" w:rsidTr="00F20AC4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F20AC4" w:rsidRPr="00225928" w:rsidRDefault="00F20AC4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F20AC4" w:rsidRPr="00225928" w:rsidRDefault="00F20AC4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Pr="00225928" w:rsidRDefault="00F20AC4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F20AC4" w:rsidRPr="00225928" w:rsidRDefault="00F20AC4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F20AC4" w:rsidRPr="00225928" w:rsidRDefault="00F20AC4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225928" w:rsidRDefault="00F20AC4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Pr="00225928" w:rsidRDefault="00F20AC4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20AC4" w:rsidRPr="00225928" w:rsidTr="00F20AC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Default="00F20AC4" w:rsidP="00023443">
            <w:r>
              <w:t>29.04.2014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r>
              <w:t>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3D6417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F53F23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D83670" w:rsidRDefault="00F20AC4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F20AC4" w:rsidRDefault="00F20AC4" w:rsidP="00023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Default="00F20AC4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AC4" w:rsidRPr="00225928" w:rsidTr="00F20AC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Будрицкая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Default="00F20AC4" w:rsidP="00023443">
            <w:r>
              <w:t>16.12.2014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r>
              <w:t>8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3D6417" w:rsidRDefault="003D4C93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4C93">
              <w:rPr>
                <w:sz w:val="20"/>
                <w:szCs w:val="20"/>
              </w:rPr>
              <w:t>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3D4C93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956D14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F53F23" w:rsidRDefault="00956D14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956D14" w:rsidRDefault="00956D14" w:rsidP="00023443">
            <w:pPr>
              <w:rPr>
                <w:color w:val="FF0000"/>
                <w:sz w:val="20"/>
                <w:szCs w:val="20"/>
              </w:rPr>
            </w:pPr>
            <w:r w:rsidRPr="00956D14"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D83670" w:rsidRDefault="00A90D31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D83670" w:rsidRDefault="0050429B" w:rsidP="000234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Default="00F20AC4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AC4" w:rsidRPr="00225928" w:rsidTr="00F20AC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Гамбург </w:t>
            </w:r>
          </w:p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Default="00F20AC4" w:rsidP="00023443">
            <w:r>
              <w:t>20.02.2015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r>
              <w:t>8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3D6417" w:rsidRDefault="003D4C93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4C93">
              <w:rPr>
                <w:sz w:val="20"/>
                <w:szCs w:val="20"/>
              </w:rPr>
              <w:t>20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3D4C93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956D14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F53F23" w:rsidRDefault="00956D14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956D14" w:rsidRDefault="00956D14" w:rsidP="00023443">
            <w:pPr>
              <w:rPr>
                <w:color w:val="FF0000"/>
                <w:sz w:val="20"/>
                <w:szCs w:val="20"/>
              </w:rPr>
            </w:pPr>
            <w:r w:rsidRPr="00956D14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D83670" w:rsidRDefault="00A90D31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50429B" w:rsidRDefault="00E334A7" w:rsidP="00023443">
            <w:pPr>
              <w:jc w:val="center"/>
              <w:rPr>
                <w:b/>
                <w:color w:val="0070C0"/>
                <w:sz w:val="24"/>
                <w:szCs w:val="24"/>
                <w:lang w:val="en-US"/>
              </w:rPr>
            </w:pPr>
            <w:r w:rsidRPr="0050429B">
              <w:rPr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Default="00F20AC4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AC4" w:rsidRPr="00225928" w:rsidTr="00F20AC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Default="00F20AC4" w:rsidP="00023443">
            <w:r>
              <w:t>31.01.2015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r>
              <w:t>8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3D6417" w:rsidRDefault="003D4C93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3D4C93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956D14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F53F23" w:rsidRDefault="00956D14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956D14" w:rsidRDefault="00956D14" w:rsidP="00023443">
            <w:pPr>
              <w:rPr>
                <w:color w:val="FF0000"/>
                <w:sz w:val="20"/>
                <w:szCs w:val="20"/>
              </w:rPr>
            </w:pPr>
            <w:r w:rsidRPr="00956D14">
              <w:rPr>
                <w:color w:val="FF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D83670" w:rsidRDefault="00A90D31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50429B" w:rsidRDefault="00E334A7" w:rsidP="00023443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0429B">
              <w:rPr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Default="00F20AC4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AC4" w:rsidRPr="00225928" w:rsidTr="00F20AC4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Журавлёв Данил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Default="00F20AC4" w:rsidP="00023443">
            <w:r>
              <w:t>15.02.2014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r>
              <w:t>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3D6417" w:rsidRDefault="00486221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486221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486221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F53F23" w:rsidRDefault="00B74533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956D14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397D" w:rsidRDefault="00B74533" w:rsidP="00023443">
            <w:pPr>
              <w:rPr>
                <w:color w:val="FF0000"/>
                <w:sz w:val="20"/>
                <w:szCs w:val="20"/>
              </w:rPr>
            </w:pPr>
            <w:r w:rsidRPr="0079397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D83670" w:rsidRDefault="00B74533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7E760A" w:rsidRDefault="0050429B" w:rsidP="000234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Default="00F20AC4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20AC4" w:rsidRPr="00225928" w:rsidTr="00F20AC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Дарья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Default="00F20AC4" w:rsidP="00023443">
            <w:r>
              <w:t>26.10.2014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r>
              <w:t>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3D6417" w:rsidRDefault="0079397D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79397D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79397D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F53F23" w:rsidRDefault="0079397D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956D14" w:rsidRDefault="0079397D" w:rsidP="00023443">
            <w:pPr>
              <w:rPr>
                <w:color w:val="FF0000"/>
                <w:sz w:val="20"/>
                <w:szCs w:val="20"/>
              </w:rPr>
            </w:pPr>
            <w:r w:rsidRPr="00956D14"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79397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89123F" w:rsidRDefault="0079397D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D83670" w:rsidRDefault="0079397D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50429B" w:rsidRDefault="00E334A7" w:rsidP="00023443">
            <w:pPr>
              <w:jc w:val="center"/>
              <w:rPr>
                <w:b/>
                <w:color w:val="00B050"/>
                <w:sz w:val="24"/>
                <w:szCs w:val="24"/>
                <w:lang w:val="en-US"/>
              </w:rPr>
            </w:pPr>
            <w:r w:rsidRPr="0050429B">
              <w:rPr>
                <w:b/>
                <w:color w:val="00B050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Pr="007E760A" w:rsidRDefault="00F20AC4" w:rsidP="0002344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F20AC4" w:rsidRPr="00225928" w:rsidTr="00F20AC4">
        <w:trPr>
          <w:trHeight w:val="2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Терентьева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C4" w:rsidRDefault="00F20AC4" w:rsidP="00023443">
            <w:r>
              <w:t>07.07.2014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Default="00F20AC4" w:rsidP="00023443">
            <w:r>
              <w:t>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3D6417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796F9D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F53F23" w:rsidRDefault="00F20AC4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225928" w:rsidRDefault="00F20AC4" w:rsidP="00023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C4" w:rsidRPr="00D83670" w:rsidRDefault="00F20AC4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F20AC4" w:rsidRPr="00F20AC4" w:rsidRDefault="00F20AC4" w:rsidP="00023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F20AC4" w:rsidRDefault="00F20AC4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429B" w:rsidRPr="00225928" w:rsidTr="00023443">
        <w:trPr>
          <w:trHeight w:val="269"/>
        </w:trPr>
        <w:tc>
          <w:tcPr>
            <w:tcW w:w="14034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Default="0050429B" w:rsidP="00023443">
            <w:pPr>
              <w:jc w:val="center"/>
              <w:rPr>
                <w:sz w:val="20"/>
                <w:szCs w:val="20"/>
              </w:rPr>
            </w:pPr>
            <w:r w:rsidRPr="00E334A7">
              <w:rPr>
                <w:sz w:val="32"/>
                <w:szCs w:val="32"/>
              </w:rPr>
              <w:t xml:space="preserve">ОБЩЕЕ КОЛИЧЕСТВО ОЧКОВ: </w:t>
            </w:r>
            <w:r w:rsidRPr="00E334A7">
              <w:rPr>
                <w:color w:val="FF0000"/>
                <w:sz w:val="32"/>
                <w:szCs w:val="32"/>
              </w:rPr>
              <w:t xml:space="preserve">963  </w:t>
            </w:r>
            <w:r w:rsidRPr="00E334A7">
              <w:rPr>
                <w:color w:val="000000" w:themeColor="text1"/>
                <w:sz w:val="32"/>
                <w:szCs w:val="32"/>
              </w:rPr>
              <w:t>СРЕДНИЙ БАЛЛ:</w:t>
            </w:r>
            <w:r w:rsidRPr="00E334A7">
              <w:rPr>
                <w:color w:val="FF0000"/>
                <w:sz w:val="32"/>
                <w:szCs w:val="32"/>
              </w:rPr>
              <w:t xml:space="preserve"> 192,6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Pr="00E334A7" w:rsidRDefault="00DA4CBD" w:rsidP="00023443">
            <w:pPr>
              <w:jc w:val="center"/>
              <w:rPr>
                <w:sz w:val="20"/>
                <w:szCs w:val="20"/>
              </w:rPr>
            </w:pPr>
            <w:r w:rsidRPr="00DA4CBD">
              <w:rPr>
                <w:b/>
                <w:color w:val="0070C0"/>
                <w:sz w:val="28"/>
                <w:szCs w:val="28"/>
                <w:lang w:val="en-US"/>
              </w:rPr>
              <w:t>III</w:t>
            </w:r>
          </w:p>
        </w:tc>
      </w:tr>
    </w:tbl>
    <w:p w:rsidR="00E334A7" w:rsidRDefault="00E334A7" w:rsidP="00A6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457A" w:rsidRDefault="00A6457A" w:rsidP="00A645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 физической культуры:   </w:t>
      </w:r>
      <w:proofErr w:type="spellStart"/>
      <w:r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Базелюк</w:t>
      </w:r>
      <w:proofErr w:type="spellEnd"/>
      <w:r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Т.Ю.</w:t>
      </w:r>
    </w:p>
    <w:p w:rsidR="00E334A7" w:rsidRDefault="00166D16" w:rsidP="00030CE3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</w:p>
    <w:p w:rsidR="005818E7" w:rsidRDefault="00166D16" w:rsidP="00696DA4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lastRenderedPageBreak/>
        <w:t>ПРОТОКОЛ РЕЗУЛЬТАТОВ</w:t>
      </w:r>
    </w:p>
    <w:p w:rsidR="00A6457A" w:rsidRDefault="00166D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Всероссийских соревнований школьников «Президентские состязания» </w:t>
      </w:r>
      <w:r w:rsidR="00030CE3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</w:t>
      </w:r>
      <w:r w:rsidR="00A6457A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этап «Многоборье»</w:t>
      </w:r>
    </w:p>
    <w:p w:rsidR="005818E7" w:rsidRDefault="00A6457A" w:rsidP="00A6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A6457A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Класс: </w:t>
      </w:r>
      <w:r w:rsidR="00343942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 </w:t>
      </w:r>
      <w:r w:rsidR="00166D1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Дата:</w:t>
      </w:r>
      <w:r w:rsidR="00696DA4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«13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» ноября 2023</w:t>
      </w:r>
      <w:r w:rsidR="00166D16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г.</w:t>
      </w:r>
      <w:r w:rsidR="00B428A9" w:rsidRPr="00B42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66D16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Место проведения:</w:t>
      </w:r>
      <w:r w:rsidR="00166D16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_</w:t>
      </w:r>
      <w:r w:rsidR="001E3B85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</w:t>
      </w:r>
      <w:r w:rsidR="00166D16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спортивный зал    </w:t>
      </w:r>
    </w:p>
    <w:tbl>
      <w:tblPr>
        <w:tblW w:w="15452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843"/>
        <w:gridCol w:w="1417"/>
        <w:gridCol w:w="567"/>
        <w:gridCol w:w="709"/>
        <w:gridCol w:w="567"/>
        <w:gridCol w:w="709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992"/>
        <w:gridCol w:w="851"/>
        <w:gridCol w:w="1134"/>
      </w:tblGrid>
      <w:tr w:rsidR="00696DA4" w:rsidRPr="00225928" w:rsidTr="00696DA4">
        <w:trPr>
          <w:trHeight w:val="11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</w:t>
            </w: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 участника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Челночный бег 3х10 метров, сек.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Прыжок в длину с места,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 вперёд из положения стоя на г/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см.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подъём туловища из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лежа 30 сек, кол-во раз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сгибание и разгибание рук в упоре лёжа</w:t>
            </w:r>
          </w:p>
          <w:p w:rsidR="00696DA4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  <w:p w:rsidR="00696DA4" w:rsidRPr="00225928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(девочки)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 на высокой перекладине</w:t>
            </w:r>
          </w:p>
          <w:p w:rsidR="00696DA4" w:rsidRPr="00225928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(мальчики)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  <w:p w:rsidR="00696DA4" w:rsidRPr="00225928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среди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696DA4" w:rsidRPr="007E760A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классов</w:t>
            </w:r>
            <w:proofErr w:type="spellEnd"/>
          </w:p>
        </w:tc>
      </w:tr>
      <w:tr w:rsidR="00696DA4" w:rsidRPr="00225928" w:rsidTr="00696DA4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96DA4" w:rsidRPr="00225928" w:rsidRDefault="00696D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96DA4" w:rsidRPr="00225928" w:rsidRDefault="00696D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Pr="00EA6071" w:rsidRDefault="0069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96DA4" w:rsidRPr="00225928" w:rsidRDefault="00696D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696DA4" w:rsidRPr="00225928" w:rsidRDefault="00696D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225928" w:rsidRDefault="00696D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Pr="00225928" w:rsidRDefault="00696D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96DA4" w:rsidRPr="00225928" w:rsidTr="00696DA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Бойцов  Артём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25.11.2015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09454E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sz w:val="24"/>
                <w:szCs w:val="24"/>
                <w:lang w:val="en-US"/>
              </w:rPr>
            </w:pPr>
            <w:r w:rsidRPr="00A82516">
              <w:rPr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6DA4" w:rsidRPr="00225928" w:rsidTr="00696DA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Полина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04.09.2015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007F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007F9F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F65B9C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b/>
                <w:color w:val="0070C0"/>
                <w:sz w:val="24"/>
                <w:szCs w:val="24"/>
                <w:lang w:val="en-US"/>
              </w:rPr>
            </w:pPr>
            <w:r w:rsidRPr="00A82516">
              <w:rPr>
                <w:b/>
                <w:color w:val="0070C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6DA4" w:rsidRPr="00225928" w:rsidTr="00696DA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Георгий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01.08.2015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696D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696D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696D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696D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696D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696D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696DA4" w:rsidP="00D8367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6DA4" w:rsidRPr="00225928" w:rsidTr="00696DA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Вадим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20.06.2014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70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F65B9C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870924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sz w:val="24"/>
                <w:szCs w:val="24"/>
                <w:lang w:val="en-US"/>
              </w:rPr>
            </w:pPr>
            <w:r w:rsidRPr="00A82516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6DA4" w:rsidRPr="00225928" w:rsidTr="00696DA4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Анна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13.10.2015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007F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007F9F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F65B9C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sz w:val="24"/>
                <w:szCs w:val="24"/>
                <w:lang w:val="en-US"/>
              </w:rPr>
            </w:pPr>
            <w:r w:rsidRPr="00A82516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6DA4" w:rsidRPr="00225928" w:rsidTr="00696DA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 Максим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13.11.2014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70924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8709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F65B9C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870924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sz w:val="24"/>
                <w:szCs w:val="24"/>
                <w:lang w:val="en-US"/>
              </w:rPr>
            </w:pPr>
            <w:r w:rsidRPr="00A82516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Pr="007E760A" w:rsidRDefault="00696DA4" w:rsidP="00D83670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96DA4" w:rsidRPr="00225928" w:rsidTr="00696DA4">
        <w:trPr>
          <w:trHeight w:val="2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Лукашина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22.08.2015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007F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007F9F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F65B9C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A82516">
              <w:rPr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 w:rsidP="00D836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96DA4" w:rsidRPr="00225928" w:rsidTr="00696DA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Лукьянов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Савио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21.07.2015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0945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F65B9C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09454E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83670" w:rsidRDefault="00DF33BB" w:rsidP="00D8367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sz w:val="24"/>
                <w:szCs w:val="24"/>
                <w:lang w:val="en-US"/>
              </w:rPr>
            </w:pPr>
            <w:r w:rsidRPr="00A82516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Default="00696DA4" w:rsidP="00D83670">
            <w:pPr>
              <w:jc w:val="center"/>
              <w:rPr>
                <w:sz w:val="20"/>
                <w:szCs w:val="20"/>
              </w:rPr>
            </w:pPr>
          </w:p>
        </w:tc>
      </w:tr>
      <w:tr w:rsidR="00696DA4" w:rsidRPr="00225928" w:rsidTr="00696DA4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3D4112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Ирэ</w:t>
            </w:r>
            <w:r w:rsidR="00696D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DA4" w:rsidRPr="00EA6071" w:rsidRDefault="00696DA4" w:rsidP="00EA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071">
              <w:rPr>
                <w:rFonts w:ascii="Times New Roman" w:hAnsi="Times New Roman" w:cs="Times New Roman"/>
                <w:sz w:val="20"/>
                <w:szCs w:val="20"/>
              </w:rPr>
              <w:t>10.01.2015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696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3D6417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796F9D" w:rsidRDefault="0036640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F53F23" w:rsidRDefault="00007F9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007F9F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225928" w:rsidRDefault="00F65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DF33BB" w:rsidRDefault="00F65B9C">
            <w:pPr>
              <w:rPr>
                <w:color w:val="FF0000"/>
                <w:sz w:val="20"/>
                <w:szCs w:val="20"/>
              </w:rPr>
            </w:pPr>
            <w:r w:rsidRPr="00DF33B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DA4" w:rsidRPr="00A82516" w:rsidRDefault="00DF33BB" w:rsidP="00D8367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696DA4" w:rsidRPr="00A82516" w:rsidRDefault="00A82516" w:rsidP="00D83670">
            <w:pPr>
              <w:jc w:val="center"/>
              <w:rPr>
                <w:b/>
                <w:color w:val="00B050"/>
                <w:sz w:val="24"/>
                <w:szCs w:val="24"/>
                <w:lang w:val="en-US"/>
              </w:rPr>
            </w:pPr>
            <w:r w:rsidRPr="00A82516">
              <w:rPr>
                <w:b/>
                <w:color w:val="00B050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696DA4" w:rsidRPr="007E760A" w:rsidRDefault="00696DA4" w:rsidP="00D83670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50429B" w:rsidRPr="00225928" w:rsidTr="00023443">
        <w:tc>
          <w:tcPr>
            <w:tcW w:w="143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A82516" w:rsidRDefault="0050429B" w:rsidP="00D83670">
            <w:pPr>
              <w:jc w:val="center"/>
              <w:rPr>
                <w:color w:val="00B050"/>
                <w:sz w:val="20"/>
                <w:szCs w:val="20"/>
              </w:rPr>
            </w:pPr>
            <w:r w:rsidRPr="00E334A7">
              <w:rPr>
                <w:sz w:val="32"/>
                <w:szCs w:val="32"/>
              </w:rPr>
              <w:t xml:space="preserve">ОБЩЕЕ КОЛИЧЕСТВО ОЧКОВ: </w:t>
            </w:r>
            <w:r w:rsidRPr="00A82516">
              <w:rPr>
                <w:color w:val="FF0000"/>
                <w:sz w:val="32"/>
                <w:szCs w:val="32"/>
              </w:rPr>
              <w:t>1680</w:t>
            </w:r>
            <w:r w:rsidRPr="00E334A7">
              <w:rPr>
                <w:color w:val="FF0000"/>
                <w:sz w:val="32"/>
                <w:szCs w:val="32"/>
              </w:rPr>
              <w:t xml:space="preserve">  </w:t>
            </w:r>
            <w:r w:rsidRPr="00E334A7">
              <w:rPr>
                <w:color w:val="000000" w:themeColor="text1"/>
                <w:sz w:val="32"/>
                <w:szCs w:val="32"/>
              </w:rPr>
              <w:t>СРЕДНИЙ БАЛЛ:</w:t>
            </w:r>
            <w:r w:rsidRPr="00E334A7">
              <w:rPr>
                <w:color w:val="FF0000"/>
                <w:sz w:val="32"/>
                <w:szCs w:val="32"/>
              </w:rPr>
              <w:t xml:space="preserve"> </w:t>
            </w:r>
            <w:r w:rsidRPr="00A82516">
              <w:rPr>
                <w:color w:val="FF0000"/>
                <w:sz w:val="32"/>
                <w:szCs w:val="32"/>
              </w:rPr>
              <w:t>210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Pr="00DA4CBD" w:rsidRDefault="00DA4CBD" w:rsidP="00D83670">
            <w:pPr>
              <w:jc w:val="center"/>
              <w:rPr>
                <w:color w:val="00B050"/>
                <w:sz w:val="28"/>
                <w:szCs w:val="28"/>
              </w:rPr>
            </w:pPr>
            <w:r w:rsidRPr="00DA4CBD">
              <w:rPr>
                <w:b/>
                <w:color w:val="00B050"/>
                <w:sz w:val="28"/>
                <w:szCs w:val="28"/>
                <w:lang w:val="en-US"/>
              </w:rPr>
              <w:t>II</w:t>
            </w:r>
          </w:p>
        </w:tc>
      </w:tr>
    </w:tbl>
    <w:p w:rsidR="00225928" w:rsidRDefault="00225928" w:rsidP="00225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2DC5" w:rsidRDefault="007D2DC5" w:rsidP="007D2D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 физической культуры:   </w:t>
      </w:r>
      <w:proofErr w:type="spellStart"/>
      <w:r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Базелюк</w:t>
      </w:r>
      <w:proofErr w:type="spellEnd"/>
      <w:r w:rsidRPr="00F93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Т.Ю.</w:t>
      </w:r>
    </w:p>
    <w:p w:rsidR="007D2DC5" w:rsidRDefault="007D2DC5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7D2DC5" w:rsidRDefault="007D2DC5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7D2DC5" w:rsidRDefault="007D2DC5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7D2DC5" w:rsidRDefault="007D2DC5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EA6071" w:rsidRDefault="00EA6071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EA6071" w:rsidRDefault="00EA6071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DF33BB" w:rsidRDefault="00DF33BB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DF33BB" w:rsidRDefault="00DF33BB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DF33BB" w:rsidRDefault="00DF33BB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DF33BB" w:rsidRDefault="00DF33BB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343942" w:rsidRDefault="00343942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ПРОТОКОЛ РЕЗУЛЬТАТОВ</w:t>
      </w:r>
    </w:p>
    <w:p w:rsidR="00343942" w:rsidRDefault="00343942" w:rsidP="00343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Всероссийских соревнований школьников «Президентские состязания» </w:t>
      </w:r>
      <w:r w:rsidR="00EA6071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1 этап «Многоборье»</w:t>
      </w:r>
    </w:p>
    <w:p w:rsidR="00343942" w:rsidRDefault="00343942" w:rsidP="00343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A6457A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Класс: 1  Дата:</w:t>
      </w:r>
      <w:r w:rsidR="0050429B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«</w:t>
      </w:r>
      <w:r w:rsidR="0050429B">
        <w:rPr>
          <w:rFonts w:ascii="Times New Roman" w:eastAsia="Times New Roman" w:hAnsi="Times New Roman" w:cs="Times New Roman"/>
          <w:color w:val="000000"/>
          <w:sz w:val="24"/>
          <w:szCs w:val="32"/>
          <w:lang w:val="en-US"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» ноября 2023 г.  </w:t>
      </w:r>
      <w:r w:rsidR="00B428A9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Место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_спортивный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зал    </w:t>
      </w:r>
    </w:p>
    <w:tbl>
      <w:tblPr>
        <w:tblW w:w="15452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418"/>
        <w:gridCol w:w="1272"/>
        <w:gridCol w:w="450"/>
        <w:gridCol w:w="820"/>
        <w:gridCol w:w="462"/>
        <w:gridCol w:w="578"/>
        <w:gridCol w:w="578"/>
        <w:gridCol w:w="578"/>
        <w:gridCol w:w="648"/>
        <w:gridCol w:w="851"/>
        <w:gridCol w:w="850"/>
        <w:gridCol w:w="992"/>
        <w:gridCol w:w="851"/>
        <w:gridCol w:w="992"/>
        <w:gridCol w:w="851"/>
        <w:gridCol w:w="850"/>
        <w:gridCol w:w="851"/>
        <w:gridCol w:w="992"/>
      </w:tblGrid>
      <w:tr w:rsidR="0050429B" w:rsidRPr="00225928" w:rsidTr="00AA1CA3">
        <w:trPr>
          <w:trHeight w:val="11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</w:t>
            </w: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 участника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29B" w:rsidRPr="00225928" w:rsidRDefault="0050429B" w:rsidP="0002344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Челночный бег 3х10 метров, сек.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Прыжок в длину с места,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Наклон вперёд из положения стоя на г/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см.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подъём туловища из </w:t>
            </w:r>
            <w:proofErr w:type="gramStart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лежа 30 сек, кол-во раз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сгибание и разгибание рук в упоре лёжа</w:t>
            </w:r>
          </w:p>
          <w:p w:rsidR="0050429B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(девочки)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подтягивание на высокой перекладине</w:t>
            </w:r>
          </w:p>
          <w:p w:rsidR="0050429B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раз</w:t>
            </w:r>
          </w:p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(мальчики)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классе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среди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50429B" w:rsidRPr="007E760A" w:rsidRDefault="0050429B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классов</w:t>
            </w:r>
            <w:proofErr w:type="spellEnd"/>
          </w:p>
        </w:tc>
      </w:tr>
      <w:tr w:rsidR="0050429B" w:rsidRPr="00225928" w:rsidTr="00AA1CA3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Pr="00225928" w:rsidRDefault="0050429B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Рез-т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50429B" w:rsidRPr="00225928" w:rsidRDefault="0050429B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Pr="00225928" w:rsidRDefault="0050429B" w:rsidP="000234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29B" w:rsidRPr="00225928" w:rsidTr="00AA1CA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29B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3D6417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F53F23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121F7B" w:rsidRDefault="00121F7B" w:rsidP="00023443">
            <w:pPr>
              <w:rPr>
                <w:color w:val="FF0000"/>
                <w:sz w:val="20"/>
                <w:szCs w:val="20"/>
              </w:rPr>
            </w:pPr>
            <w:r w:rsidRPr="00121F7B">
              <w:rPr>
                <w:color w:val="FF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759FC" w:rsidRDefault="00522D27" w:rsidP="00023443">
            <w:pPr>
              <w:rPr>
                <w:color w:val="FF0000"/>
                <w:sz w:val="20"/>
                <w:szCs w:val="20"/>
              </w:rPr>
            </w:pPr>
            <w:r w:rsidRPr="002759F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D83670" w:rsidRDefault="00121F7B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50429B" w:rsidRPr="00196683" w:rsidRDefault="00254305" w:rsidP="00023443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196683">
              <w:rPr>
                <w:b/>
                <w:color w:val="00B050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Default="0050429B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429B" w:rsidRPr="00225928" w:rsidTr="00AA1CA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29B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3D6417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32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F53F23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121F7B" w:rsidRDefault="00121F7B" w:rsidP="00023443">
            <w:pPr>
              <w:rPr>
                <w:color w:val="FF0000"/>
                <w:sz w:val="20"/>
                <w:szCs w:val="20"/>
              </w:rPr>
            </w:pPr>
            <w:r w:rsidRPr="00121F7B"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759FC" w:rsidRDefault="00522D27" w:rsidP="00023443">
            <w:pPr>
              <w:rPr>
                <w:color w:val="FF0000"/>
                <w:sz w:val="20"/>
                <w:szCs w:val="20"/>
              </w:rPr>
            </w:pPr>
            <w:r w:rsidRPr="002759F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D83670" w:rsidRDefault="00121F7B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50429B" w:rsidRPr="00196683" w:rsidRDefault="00254305" w:rsidP="00023443">
            <w:pPr>
              <w:jc w:val="center"/>
              <w:rPr>
                <w:sz w:val="28"/>
                <w:szCs w:val="28"/>
                <w:lang w:val="en-US"/>
              </w:rPr>
            </w:pPr>
            <w:r w:rsidRPr="00196683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Default="0050429B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429B" w:rsidRPr="00225928" w:rsidTr="00AA1CA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Андронов Всеволод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29B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3D6417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63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F53F23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121F7B" w:rsidRDefault="00522D27" w:rsidP="00023443">
            <w:pPr>
              <w:rPr>
                <w:color w:val="FF0000"/>
                <w:sz w:val="20"/>
                <w:szCs w:val="20"/>
              </w:rPr>
            </w:pPr>
            <w:r w:rsidRPr="00121F7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759FC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D83670" w:rsidRDefault="00121F7B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50429B" w:rsidRPr="00196683" w:rsidRDefault="00254305" w:rsidP="00023443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196683"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Default="0050429B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429B" w:rsidRPr="00225928" w:rsidTr="00AA1CA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Карьков Игорь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29B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0429B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3D6417" w:rsidRDefault="002759FC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2759FC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796F9D" w:rsidRDefault="002759FC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F53F23" w:rsidRDefault="002759FC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121F7B" w:rsidRDefault="00522D27" w:rsidP="00023443">
            <w:pPr>
              <w:rPr>
                <w:color w:val="FF0000"/>
                <w:sz w:val="20"/>
                <w:szCs w:val="20"/>
              </w:rPr>
            </w:pPr>
            <w:r w:rsidRPr="00121F7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2759FC" w:rsidRDefault="002759FC" w:rsidP="00023443">
            <w:pPr>
              <w:rPr>
                <w:color w:val="FF0000"/>
                <w:sz w:val="20"/>
                <w:szCs w:val="20"/>
              </w:rPr>
            </w:pPr>
            <w:r w:rsidRPr="002759FC"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29B" w:rsidRPr="00D83670" w:rsidRDefault="002759FC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50429B" w:rsidRPr="00196683" w:rsidRDefault="00254305" w:rsidP="00023443">
            <w:pPr>
              <w:jc w:val="center"/>
              <w:rPr>
                <w:sz w:val="28"/>
                <w:szCs w:val="28"/>
                <w:lang w:val="en-US"/>
              </w:rPr>
            </w:pPr>
            <w:r w:rsidRPr="00196683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50429B" w:rsidRDefault="0050429B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52BAD" w:rsidRPr="00225928" w:rsidTr="00AA1CA3">
        <w:trPr>
          <w:trHeight w:val="25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Матвеева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Виолетта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D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3D6417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F53F23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121F7B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759FC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D83670" w:rsidRDefault="00852BAD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852BAD" w:rsidRPr="00196683" w:rsidRDefault="00852BAD" w:rsidP="0002344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852BAD" w:rsidRDefault="00852BAD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52BAD" w:rsidRPr="00225928" w:rsidTr="00AA1CA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Микулич Дмитрий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D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08.12.2015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3D6417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F53F23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121F7B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759FC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D83670" w:rsidRDefault="00852BAD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852BAD" w:rsidRPr="00196683" w:rsidRDefault="00852BAD" w:rsidP="00023443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852BAD" w:rsidRPr="007E760A" w:rsidRDefault="00852BAD" w:rsidP="00023443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852BAD" w:rsidRPr="00225928" w:rsidTr="00AA1CA3">
        <w:trPr>
          <w:trHeight w:val="2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Овсяников Иван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D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3D6417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F53F23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121F7B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759FC" w:rsidRDefault="00852BAD" w:rsidP="000234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D83670" w:rsidRDefault="00852BAD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852BAD" w:rsidRPr="00196683" w:rsidRDefault="00852BAD" w:rsidP="0002344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852BAD" w:rsidRDefault="00852BAD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52BAD" w:rsidRPr="00225928" w:rsidTr="00AA1CA3">
        <w:trPr>
          <w:trHeight w:val="2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 w:rsidRPr="00225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Default="00852BAD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Смуров Василий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D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10.10.2015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3D6417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F53F23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121F7B" w:rsidRDefault="00522D27" w:rsidP="00023443">
            <w:pPr>
              <w:rPr>
                <w:color w:val="FF0000"/>
                <w:sz w:val="20"/>
                <w:szCs w:val="20"/>
              </w:rPr>
            </w:pPr>
            <w:r w:rsidRPr="00121F7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759FC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D83670" w:rsidRDefault="00121F7B" w:rsidP="000234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852BAD" w:rsidRPr="00196683" w:rsidRDefault="00254305" w:rsidP="00023443">
            <w:pPr>
              <w:jc w:val="center"/>
              <w:rPr>
                <w:sz w:val="28"/>
                <w:szCs w:val="28"/>
                <w:lang w:val="en-US"/>
              </w:rPr>
            </w:pPr>
            <w:r w:rsidRPr="00196683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852BAD" w:rsidRDefault="00852BAD" w:rsidP="0002344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52BAD" w:rsidRPr="00225928" w:rsidTr="00AA1CA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5928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Убоженко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Златослава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BAD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852BAD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3D6417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796F9D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F53F23" w:rsidRDefault="00121F7B" w:rsidP="0002344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121F7B" w:rsidRDefault="00121F7B" w:rsidP="00023443">
            <w:pPr>
              <w:rPr>
                <w:color w:val="FF0000"/>
                <w:sz w:val="20"/>
                <w:szCs w:val="20"/>
              </w:rPr>
            </w:pPr>
            <w:r w:rsidRPr="00121F7B">
              <w:rPr>
                <w:color w:val="FF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25928" w:rsidRDefault="00522D27" w:rsidP="000234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759FC" w:rsidRDefault="00522D27" w:rsidP="00023443">
            <w:pPr>
              <w:rPr>
                <w:color w:val="FF0000"/>
                <w:sz w:val="20"/>
                <w:szCs w:val="20"/>
              </w:rPr>
            </w:pPr>
            <w:r w:rsidRPr="002759F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254305" w:rsidRDefault="00121F7B" w:rsidP="0002344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</w:tcPr>
          <w:p w:rsidR="00852BAD" w:rsidRPr="00196683" w:rsidRDefault="00254305" w:rsidP="00023443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 w:rsidRPr="00196683">
              <w:rPr>
                <w:b/>
                <w:color w:val="0070C0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852BAD" w:rsidRDefault="00852BAD" w:rsidP="00023443">
            <w:pPr>
              <w:jc w:val="center"/>
              <w:rPr>
                <w:sz w:val="20"/>
                <w:szCs w:val="20"/>
              </w:rPr>
            </w:pPr>
          </w:p>
        </w:tc>
      </w:tr>
      <w:tr w:rsidR="00852BAD" w:rsidRPr="00225928" w:rsidTr="00AA1CA3">
        <w:tc>
          <w:tcPr>
            <w:tcW w:w="144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BAD" w:rsidRPr="00DA4CBD" w:rsidRDefault="00121F7B" w:rsidP="00023443">
            <w:pPr>
              <w:jc w:val="center"/>
              <w:rPr>
                <w:sz w:val="20"/>
                <w:szCs w:val="20"/>
                <w:lang w:val="en-US"/>
              </w:rPr>
            </w:pPr>
            <w:r w:rsidRPr="00E334A7">
              <w:rPr>
                <w:sz w:val="32"/>
                <w:szCs w:val="32"/>
              </w:rPr>
              <w:t xml:space="preserve">ОБЩЕЕ КОЛИЧЕСТВО ОЧКОВ: </w:t>
            </w:r>
            <w:r w:rsidR="00196683" w:rsidRPr="00196683">
              <w:rPr>
                <w:color w:val="FF0000"/>
                <w:sz w:val="32"/>
                <w:szCs w:val="32"/>
              </w:rPr>
              <w:t>1410</w:t>
            </w:r>
            <w:r w:rsidRPr="00E334A7">
              <w:rPr>
                <w:color w:val="FF0000"/>
                <w:sz w:val="32"/>
                <w:szCs w:val="32"/>
              </w:rPr>
              <w:t xml:space="preserve">  </w:t>
            </w:r>
            <w:r w:rsidRPr="00E334A7">
              <w:rPr>
                <w:color w:val="000000" w:themeColor="text1"/>
                <w:sz w:val="32"/>
                <w:szCs w:val="32"/>
              </w:rPr>
              <w:t>СРЕДНИЙ БАЛЛ:</w:t>
            </w:r>
            <w:r w:rsidRPr="00E334A7">
              <w:rPr>
                <w:color w:val="FF0000"/>
                <w:sz w:val="32"/>
                <w:szCs w:val="32"/>
              </w:rPr>
              <w:t xml:space="preserve"> </w:t>
            </w:r>
            <w:r w:rsidR="00196683" w:rsidRPr="00196683">
              <w:rPr>
                <w:color w:val="FF0000"/>
                <w:sz w:val="32"/>
                <w:szCs w:val="32"/>
              </w:rPr>
              <w:t>235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FFFFFF" w:fill="FFFFFF"/>
          </w:tcPr>
          <w:p w:rsidR="00852BAD" w:rsidRPr="00DA4CBD" w:rsidRDefault="00DA4CBD" w:rsidP="00023443">
            <w:pPr>
              <w:jc w:val="center"/>
              <w:rPr>
                <w:b/>
                <w:color w:val="0070C0"/>
                <w:sz w:val="28"/>
                <w:szCs w:val="28"/>
                <w:lang w:val="en-US"/>
              </w:rPr>
            </w:pPr>
            <w:r w:rsidRPr="00196683">
              <w:rPr>
                <w:b/>
                <w:color w:val="FF0000"/>
                <w:sz w:val="28"/>
                <w:szCs w:val="28"/>
                <w:lang w:val="en-US"/>
              </w:rPr>
              <w:t>I</w:t>
            </w:r>
          </w:p>
        </w:tc>
      </w:tr>
    </w:tbl>
    <w:p w:rsidR="00343942" w:rsidRPr="00121F7B" w:rsidRDefault="00343942" w:rsidP="00225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29B" w:rsidRPr="00121F7B" w:rsidRDefault="0050429B" w:rsidP="00225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7D3C" w:rsidRDefault="00557D3C" w:rsidP="00F93F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57D3C" w:rsidRPr="00557D3C" w:rsidRDefault="00557D3C" w:rsidP="00557D3C">
      <w:pPr>
        <w:rPr>
          <w:rFonts w:ascii="Calibri" w:eastAsia="Times New Roman" w:hAnsi="Calibri" w:cs="Times New Roman"/>
          <w:lang w:eastAsia="ru-RU"/>
        </w:rPr>
      </w:pPr>
    </w:p>
    <w:p w:rsidR="00683824" w:rsidRDefault="00683824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3824" w:rsidRDefault="00683824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7D3C" w:rsidRDefault="00557D3C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Итоги </w:t>
      </w: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Всероссийских соревнований школьников </w:t>
      </w:r>
    </w:p>
    <w:p w:rsidR="00557D3C" w:rsidRDefault="00557D3C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4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«Президентские состязания» </w:t>
      </w:r>
      <w:r w:rsidR="00343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557D3C" w:rsidRDefault="00557D3C" w:rsidP="00557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Начальная школа</w:t>
      </w:r>
      <w:r w:rsidR="00683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(1-3 класс)</w:t>
      </w:r>
    </w:p>
    <w:p w:rsidR="00557D3C" w:rsidRPr="00B36810" w:rsidRDefault="00557D3C" w:rsidP="00557D3C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  <w:r w:rsidRPr="00B36810">
        <w:rPr>
          <w:color w:val="FF0000"/>
          <w:sz w:val="28"/>
          <w:szCs w:val="28"/>
          <w:lang w:val="en-US"/>
        </w:rPr>
        <w:t>I</w:t>
      </w:r>
      <w:r w:rsidRPr="00B36810">
        <w:rPr>
          <w:color w:val="FF0000"/>
          <w:sz w:val="28"/>
          <w:szCs w:val="28"/>
        </w:rPr>
        <w:t xml:space="preserve"> место</w:t>
      </w:r>
      <w:r w:rsidR="00023443">
        <w:rPr>
          <w:color w:val="000000" w:themeColor="text1"/>
          <w:sz w:val="28"/>
          <w:szCs w:val="28"/>
        </w:rPr>
        <w:t xml:space="preserve"> команда </w:t>
      </w:r>
      <w:r w:rsidR="00023443" w:rsidRPr="00023443">
        <w:rPr>
          <w:color w:val="000000" w:themeColor="text1"/>
          <w:sz w:val="28"/>
          <w:szCs w:val="28"/>
        </w:rPr>
        <w:t>1</w:t>
      </w:r>
      <w:r w:rsidR="00023443">
        <w:rPr>
          <w:color w:val="000000" w:themeColor="text1"/>
          <w:sz w:val="28"/>
          <w:szCs w:val="28"/>
        </w:rPr>
        <w:t xml:space="preserve"> класса (средний балл 235</w:t>
      </w:r>
      <w:r w:rsidRPr="00B36810">
        <w:rPr>
          <w:color w:val="000000" w:themeColor="text1"/>
          <w:sz w:val="28"/>
          <w:szCs w:val="28"/>
        </w:rPr>
        <w:t>)</w:t>
      </w:r>
    </w:p>
    <w:p w:rsidR="00557D3C" w:rsidRPr="00B36810" w:rsidRDefault="00557D3C" w:rsidP="00557D3C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B36810">
        <w:rPr>
          <w:color w:val="92D050"/>
          <w:sz w:val="28"/>
          <w:szCs w:val="28"/>
          <w:lang w:val="en-US"/>
        </w:rPr>
        <w:t>ll</w:t>
      </w:r>
      <w:proofErr w:type="spellEnd"/>
      <w:proofErr w:type="gramEnd"/>
      <w:r w:rsidRPr="00B36810">
        <w:rPr>
          <w:color w:val="92D050"/>
          <w:sz w:val="28"/>
          <w:szCs w:val="28"/>
        </w:rPr>
        <w:t xml:space="preserve"> место</w:t>
      </w:r>
      <w:r w:rsidR="00023443">
        <w:rPr>
          <w:color w:val="000000" w:themeColor="text1"/>
          <w:sz w:val="28"/>
          <w:szCs w:val="28"/>
        </w:rPr>
        <w:t xml:space="preserve"> команда 2 класса (средний балл 210</w:t>
      </w:r>
      <w:r w:rsidRPr="00B36810">
        <w:rPr>
          <w:color w:val="000000" w:themeColor="text1"/>
          <w:sz w:val="28"/>
          <w:szCs w:val="28"/>
        </w:rPr>
        <w:t>)</w:t>
      </w:r>
    </w:p>
    <w:p w:rsidR="00557D3C" w:rsidRPr="00B36810" w:rsidRDefault="00557D3C" w:rsidP="008746C2">
      <w:pPr>
        <w:shd w:val="clear" w:color="auto" w:fill="FFFFFF"/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proofErr w:type="gramStart"/>
      <w:r w:rsidRPr="00B36810">
        <w:rPr>
          <w:color w:val="2E74B5" w:themeColor="accent1" w:themeShade="BF"/>
          <w:sz w:val="28"/>
          <w:szCs w:val="28"/>
          <w:lang w:val="en-US"/>
        </w:rPr>
        <w:t>lll</w:t>
      </w:r>
      <w:proofErr w:type="spellEnd"/>
      <w:proofErr w:type="gramEnd"/>
      <w:r w:rsidRPr="00B36810">
        <w:rPr>
          <w:color w:val="2E74B5" w:themeColor="accent1" w:themeShade="BF"/>
          <w:sz w:val="28"/>
          <w:szCs w:val="28"/>
        </w:rPr>
        <w:t xml:space="preserve"> место</w:t>
      </w:r>
      <w:r w:rsidR="00023443">
        <w:rPr>
          <w:color w:val="000000" w:themeColor="text1"/>
          <w:sz w:val="28"/>
          <w:szCs w:val="28"/>
        </w:rPr>
        <w:t xml:space="preserve"> команда </w:t>
      </w:r>
      <w:r w:rsidR="00E00AB5">
        <w:rPr>
          <w:color w:val="000000" w:themeColor="text1"/>
          <w:sz w:val="28"/>
          <w:szCs w:val="28"/>
        </w:rPr>
        <w:t>3 класса (средний балл 193</w:t>
      </w:r>
      <w:r w:rsidRPr="00B36810">
        <w:rPr>
          <w:color w:val="000000" w:themeColor="text1"/>
          <w:sz w:val="28"/>
          <w:szCs w:val="28"/>
        </w:rPr>
        <w:t>)</w:t>
      </w:r>
    </w:p>
    <w:p w:rsidR="00B36810" w:rsidRDefault="00557D3C" w:rsidP="00557D3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36810"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Личное первенст</w:t>
      </w:r>
      <w:r w:rsidR="00B36810" w:rsidRPr="00E8239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</w:t>
      </w:r>
    </w:p>
    <w:tbl>
      <w:tblPr>
        <w:tblStyle w:val="ab"/>
        <w:tblW w:w="0" w:type="auto"/>
        <w:tblLook w:val="04A0"/>
      </w:tblPr>
      <w:tblGrid>
        <w:gridCol w:w="4928"/>
        <w:gridCol w:w="4929"/>
        <w:gridCol w:w="4929"/>
      </w:tblGrid>
      <w:tr w:rsidR="00B030A6" w:rsidRPr="003D4112" w:rsidTr="00B030A6">
        <w:tc>
          <w:tcPr>
            <w:tcW w:w="4928" w:type="dxa"/>
          </w:tcPr>
          <w:p w:rsidR="00B030A6" w:rsidRPr="003D4112" w:rsidRDefault="00B030A6" w:rsidP="00B030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411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3D41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место</w:t>
            </w:r>
          </w:p>
        </w:tc>
        <w:tc>
          <w:tcPr>
            <w:tcW w:w="4929" w:type="dxa"/>
          </w:tcPr>
          <w:p w:rsidR="00B030A6" w:rsidRPr="003D4112" w:rsidRDefault="00B030A6" w:rsidP="00B030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D4112">
              <w:rPr>
                <w:rFonts w:ascii="Times New Roman" w:hAnsi="Times New Roman" w:cs="Times New Roman"/>
                <w:color w:val="92D050"/>
                <w:sz w:val="24"/>
                <w:szCs w:val="24"/>
                <w:lang w:val="en-US"/>
              </w:rPr>
              <w:t>ll</w:t>
            </w:r>
            <w:proofErr w:type="spellEnd"/>
            <w:r w:rsidRPr="003D4112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место</w:t>
            </w:r>
          </w:p>
        </w:tc>
        <w:tc>
          <w:tcPr>
            <w:tcW w:w="4929" w:type="dxa"/>
          </w:tcPr>
          <w:p w:rsidR="00B030A6" w:rsidRPr="003D4112" w:rsidRDefault="00B030A6" w:rsidP="00B030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D411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lll</w:t>
            </w:r>
            <w:proofErr w:type="spellEnd"/>
            <w:r w:rsidRPr="003D411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место</w:t>
            </w:r>
          </w:p>
        </w:tc>
      </w:tr>
      <w:tr w:rsidR="00B030A6" w:rsidRPr="003D4112" w:rsidTr="008A7A27">
        <w:tc>
          <w:tcPr>
            <w:tcW w:w="14786" w:type="dxa"/>
            <w:gridSpan w:val="3"/>
          </w:tcPr>
          <w:p w:rsidR="00B030A6" w:rsidRPr="003D4112" w:rsidRDefault="00B030A6" w:rsidP="00B03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proofErr w:type="gramStart"/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</w:t>
            </w:r>
          </w:p>
          <w:p w:rsidR="003D4112" w:rsidRPr="003D4112" w:rsidRDefault="003D4112" w:rsidP="00B030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0A6" w:rsidRPr="003D4112" w:rsidTr="00B030A6">
        <w:tc>
          <w:tcPr>
            <w:tcW w:w="4928" w:type="dxa"/>
          </w:tcPr>
          <w:p w:rsidR="00B030A6" w:rsidRPr="003D4112" w:rsidRDefault="00B030A6" w:rsidP="003D41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4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Андронов Всеволод (264 очка)</w:t>
            </w:r>
          </w:p>
        </w:tc>
        <w:tc>
          <w:tcPr>
            <w:tcW w:w="4929" w:type="dxa"/>
          </w:tcPr>
          <w:p w:rsidR="00B030A6" w:rsidRPr="003D4112" w:rsidRDefault="00B030A6" w:rsidP="00B030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Азаренко</w:t>
            </w:r>
            <w:proofErr w:type="spellEnd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(259 очков)</w:t>
            </w:r>
          </w:p>
        </w:tc>
        <w:tc>
          <w:tcPr>
            <w:tcW w:w="4929" w:type="dxa"/>
          </w:tcPr>
          <w:p w:rsidR="00B030A6" w:rsidRPr="003D4112" w:rsidRDefault="00B030A6" w:rsidP="00B030A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Убоженко</w:t>
            </w:r>
            <w:proofErr w:type="spellEnd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Златослава</w:t>
            </w:r>
            <w:proofErr w:type="spellEnd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(248 очков)</w:t>
            </w:r>
          </w:p>
        </w:tc>
      </w:tr>
      <w:tr w:rsidR="003D4112" w:rsidRPr="003D4112" w:rsidTr="004A6FA6">
        <w:tc>
          <w:tcPr>
            <w:tcW w:w="14786" w:type="dxa"/>
            <w:gridSpan w:val="3"/>
          </w:tcPr>
          <w:p w:rsidR="003D4112" w:rsidRPr="003D4112" w:rsidRDefault="003D4112" w:rsidP="003D4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proofErr w:type="gramStart"/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класса</w:t>
            </w:r>
          </w:p>
          <w:p w:rsidR="003D4112" w:rsidRPr="003D4112" w:rsidRDefault="003D4112" w:rsidP="003D41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4112" w:rsidRPr="003D4112" w:rsidTr="00B030A6">
        <w:tc>
          <w:tcPr>
            <w:tcW w:w="4928" w:type="dxa"/>
          </w:tcPr>
          <w:p w:rsidR="003D4112" w:rsidRPr="003D4112" w:rsidRDefault="003D4112" w:rsidP="003D41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Лукашина</w:t>
            </w:r>
            <w:proofErr w:type="spellEnd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  <w:r w:rsidRPr="003D4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(268 очков)</w:t>
            </w:r>
          </w:p>
        </w:tc>
        <w:tc>
          <w:tcPr>
            <w:tcW w:w="4929" w:type="dxa"/>
          </w:tcPr>
          <w:p w:rsidR="003D4112" w:rsidRPr="003D4112" w:rsidRDefault="003D4112" w:rsidP="003D41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Фейн</w:t>
            </w:r>
            <w:proofErr w:type="spellEnd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Ирэна</w:t>
            </w:r>
            <w:proofErr w:type="spellEnd"/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4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(267 очков)</w:t>
            </w:r>
          </w:p>
        </w:tc>
        <w:tc>
          <w:tcPr>
            <w:tcW w:w="4929" w:type="dxa"/>
          </w:tcPr>
          <w:p w:rsidR="003D4112" w:rsidRPr="003D4112" w:rsidRDefault="003D4112" w:rsidP="003D41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4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Полина  (213 очков)</w:t>
            </w:r>
          </w:p>
        </w:tc>
      </w:tr>
      <w:tr w:rsidR="003D4112" w:rsidRPr="003D4112" w:rsidTr="002E1CA6">
        <w:tc>
          <w:tcPr>
            <w:tcW w:w="14786" w:type="dxa"/>
            <w:gridSpan w:val="3"/>
          </w:tcPr>
          <w:p w:rsidR="003D4112" w:rsidRPr="003D4112" w:rsidRDefault="003D4112" w:rsidP="003D4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proofErr w:type="gramStart"/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D4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класса</w:t>
            </w:r>
          </w:p>
          <w:p w:rsidR="003D4112" w:rsidRPr="003D4112" w:rsidRDefault="003D4112" w:rsidP="003D41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D4112" w:rsidRPr="003D4112" w:rsidTr="00B030A6">
        <w:tc>
          <w:tcPr>
            <w:tcW w:w="4928" w:type="dxa"/>
          </w:tcPr>
          <w:p w:rsidR="003D4112" w:rsidRPr="003D4112" w:rsidRDefault="00B75434" w:rsidP="00B7543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Глыбина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</w:t>
            </w:r>
            <w:r w:rsidRPr="003D4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(268 очков)</w:t>
            </w:r>
          </w:p>
        </w:tc>
        <w:tc>
          <w:tcPr>
            <w:tcW w:w="4929" w:type="dxa"/>
          </w:tcPr>
          <w:p w:rsidR="003D4112" w:rsidRPr="003D4112" w:rsidRDefault="00B75434" w:rsidP="00B7543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Каумёнова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Дарья</w:t>
            </w:r>
            <w:r w:rsidRPr="003D4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(24</w:t>
            </w:r>
            <w:r w:rsidRPr="003D4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очков)</w:t>
            </w:r>
          </w:p>
        </w:tc>
        <w:tc>
          <w:tcPr>
            <w:tcW w:w="4929" w:type="dxa"/>
          </w:tcPr>
          <w:p w:rsidR="003D4112" w:rsidRPr="003D4112" w:rsidRDefault="00B75434" w:rsidP="00B7543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Гамбург  Мария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(199</w:t>
            </w:r>
            <w:r w:rsidRPr="003D4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очков)</w:t>
            </w:r>
          </w:p>
        </w:tc>
      </w:tr>
    </w:tbl>
    <w:p w:rsidR="00B030A6" w:rsidRPr="00E82392" w:rsidRDefault="00B030A6" w:rsidP="00557D3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4B2E" w:rsidRDefault="00D64B2E" w:rsidP="00557D3C">
      <w:pPr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  <w:r w:rsidRPr="00D64B2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</w:t>
      </w:r>
      <w:r w:rsidRPr="00D64B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место</w:t>
      </w:r>
      <w:r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E77"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обучающихся 1-</w:t>
      </w:r>
      <w:proofErr w:type="gramStart"/>
      <w:r w:rsidR="00442E77"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>3  классов</w:t>
      </w:r>
      <w:proofErr w:type="gramEnd"/>
      <w:r w:rsidR="00B36810"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Лукашина</w:t>
      </w:r>
      <w:proofErr w:type="spellEnd"/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Полина, 2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(268 о.)</w:t>
      </w:r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Глыбина</w:t>
      </w:r>
      <w:proofErr w:type="spellEnd"/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София, 3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(268 о.)</w:t>
      </w:r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4B2E" w:rsidRDefault="00D64B2E" w:rsidP="00557D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64B2E">
        <w:rPr>
          <w:rFonts w:ascii="Times New Roman" w:hAnsi="Times New Roman" w:cs="Times New Roman"/>
          <w:b/>
          <w:color w:val="92D050"/>
          <w:sz w:val="24"/>
          <w:szCs w:val="24"/>
          <w:lang w:val="en-US"/>
        </w:rPr>
        <w:t>ll</w:t>
      </w:r>
      <w:proofErr w:type="spellEnd"/>
      <w:proofErr w:type="gramEnd"/>
      <w:r w:rsidRPr="00D64B2E">
        <w:rPr>
          <w:rFonts w:ascii="Times New Roman" w:hAnsi="Times New Roman" w:cs="Times New Roman"/>
          <w:b/>
          <w:color w:val="92D050"/>
          <w:sz w:val="24"/>
          <w:szCs w:val="24"/>
        </w:rPr>
        <w:t xml:space="preserve"> место</w:t>
      </w:r>
      <w:r w:rsidR="00442E77"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обучающихся 1-3  классов: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Ирэна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 класс (267 о.)</w:t>
      </w:r>
    </w:p>
    <w:p w:rsidR="007C678D" w:rsidRDefault="00D64B2E" w:rsidP="00557D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64B2E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lll</w:t>
      </w:r>
      <w:proofErr w:type="spellEnd"/>
      <w:proofErr w:type="gramEnd"/>
      <w:r w:rsidRPr="00D64B2E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место</w:t>
      </w:r>
      <w:r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обучающихся 1-3  классов: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Андронов Всеволод, 1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(264 о.)</w:t>
      </w:r>
    </w:p>
    <w:p w:rsidR="00D64B2E" w:rsidRPr="00D64B2E" w:rsidRDefault="00D64B2E" w:rsidP="00557D3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4B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Победители в личном первенстве:</w:t>
      </w:r>
    </w:p>
    <w:p w:rsidR="00D64B2E" w:rsidRPr="00772B32" w:rsidRDefault="00D64B2E" w:rsidP="00772B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Челночный бег 3х10 метров -  </w:t>
      </w:r>
      <w:proofErr w:type="spellStart"/>
      <w:r w:rsidRPr="00772B3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Лукашина</w:t>
      </w:r>
      <w:proofErr w:type="spellEnd"/>
      <w:r w:rsidRPr="0077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Полина, 2 класс (8,2 сек.)</w:t>
      </w:r>
    </w:p>
    <w:p w:rsidR="00D64B2E" w:rsidRPr="00772B32" w:rsidRDefault="00D64B2E" w:rsidP="00772B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 w:rsidRPr="00772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Прыжок в длину с места - </w:t>
      </w:r>
      <w:proofErr w:type="spellStart"/>
      <w:r w:rsidRPr="00772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Глыбина</w:t>
      </w:r>
      <w:proofErr w:type="spellEnd"/>
      <w:r w:rsidRPr="00772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София</w:t>
      </w:r>
      <w:r w:rsid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 класс</w:t>
      </w:r>
      <w:r w:rsidRPr="00772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(146 см)</w:t>
      </w:r>
    </w:p>
    <w:p w:rsidR="00772B32" w:rsidRPr="00456B3D" w:rsidRDefault="00772B32" w:rsidP="00772B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 вперёд из положения стоя на г/</w:t>
      </w:r>
      <w:proofErr w:type="gramStart"/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Азаренко</w:t>
      </w:r>
      <w:proofErr w:type="spellEnd"/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Алиса</w:t>
      </w:r>
      <w:r w:rsid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класс</w:t>
      </w:r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(+ 15 см)</w:t>
      </w:r>
    </w:p>
    <w:p w:rsidR="00772B32" w:rsidRPr="000B7CC3" w:rsidRDefault="00772B32" w:rsidP="00456B3D">
      <w:pPr>
        <w:pStyle w:val="a3"/>
        <w:numPr>
          <w:ilvl w:val="0"/>
          <w:numId w:val="1"/>
        </w:numPr>
        <w:ind w:left="0" w:firstLine="360"/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Подъём туловища из </w:t>
      </w:r>
      <w:proofErr w:type="gramStart"/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</w:t>
      </w:r>
      <w:r w:rsid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сек. </w:t>
      </w:r>
      <w:r w:rsid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6B3D"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Смуров Василий, 1 класс </w:t>
      </w:r>
      <w:r w:rsid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 раз</w:t>
      </w:r>
      <w:r w:rsidR="00456B3D"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Бойцов Артём, 2 класс</w:t>
      </w:r>
      <w:r w:rsid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(27 раз</w:t>
      </w:r>
      <w:r w:rsidR="00456B3D"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Лукьянов </w:t>
      </w:r>
      <w:proofErr w:type="spellStart"/>
      <w:r w:rsidR="00456B3D"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Савио</w:t>
      </w:r>
      <w:proofErr w:type="spellEnd"/>
      <w:r w:rsidR="00456B3D" w:rsidRPr="0045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класс (27 раз)</w:t>
      </w:r>
    </w:p>
    <w:p w:rsidR="000B7CC3" w:rsidRPr="000B7CC3" w:rsidRDefault="000B7CC3" w:rsidP="000B7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 и разгибание рук в упоре лёжа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кол-во раз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(девочки)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Азаренко</w:t>
      </w:r>
      <w:proofErr w:type="spellEnd"/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класс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(17)</w:t>
      </w:r>
    </w:p>
    <w:p w:rsidR="000B7CC3" w:rsidRPr="00B91350" w:rsidRDefault="000B7CC3" w:rsidP="000B7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подтягивание на высокой перекладине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кол-во раз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(мальчики)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Андронов Всеволод, 1 класс (5).</w:t>
      </w:r>
    </w:p>
    <w:p w:rsidR="00B91350" w:rsidRDefault="00B91350" w:rsidP="00B9135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1350" w:rsidRPr="000B7CC3" w:rsidRDefault="00B91350" w:rsidP="00B9135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BF8F00" w:themeColor="accent4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13.11.2023 г.  Учитель физической культуры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Т.Ю.</w:t>
      </w:r>
    </w:p>
    <w:sectPr w:rsidR="00B91350" w:rsidRPr="000B7CC3" w:rsidSect="00456B3D">
      <w:pgSz w:w="16838" w:h="11906" w:orient="landscape"/>
      <w:pgMar w:top="284" w:right="395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443" w:rsidRDefault="00023443">
      <w:pPr>
        <w:spacing w:after="0" w:line="240" w:lineRule="auto"/>
      </w:pPr>
      <w:r>
        <w:separator/>
      </w:r>
    </w:p>
  </w:endnote>
  <w:endnote w:type="continuationSeparator" w:id="1">
    <w:p w:rsidR="00023443" w:rsidRDefault="0002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443" w:rsidRDefault="00023443">
      <w:pPr>
        <w:spacing w:after="0" w:line="240" w:lineRule="auto"/>
      </w:pPr>
      <w:r>
        <w:separator/>
      </w:r>
    </w:p>
  </w:footnote>
  <w:footnote w:type="continuationSeparator" w:id="1">
    <w:p w:rsidR="00023443" w:rsidRDefault="0002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61A55"/>
    <w:multiLevelType w:val="hybridMultilevel"/>
    <w:tmpl w:val="A8B0F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8E7"/>
    <w:rsid w:val="00007F9F"/>
    <w:rsid w:val="00023443"/>
    <w:rsid w:val="00030CE3"/>
    <w:rsid w:val="0009454E"/>
    <w:rsid w:val="000B7CC3"/>
    <w:rsid w:val="00121F7B"/>
    <w:rsid w:val="00135305"/>
    <w:rsid w:val="00161340"/>
    <w:rsid w:val="00166D16"/>
    <w:rsid w:val="00196683"/>
    <w:rsid w:val="001E3B85"/>
    <w:rsid w:val="00217ABF"/>
    <w:rsid w:val="00225928"/>
    <w:rsid w:val="00254305"/>
    <w:rsid w:val="002759FC"/>
    <w:rsid w:val="00343942"/>
    <w:rsid w:val="00361972"/>
    <w:rsid w:val="0036640E"/>
    <w:rsid w:val="0038118C"/>
    <w:rsid w:val="00390BD6"/>
    <w:rsid w:val="003D4112"/>
    <w:rsid w:val="003D4C93"/>
    <w:rsid w:val="003D6417"/>
    <w:rsid w:val="00442E77"/>
    <w:rsid w:val="00456B3D"/>
    <w:rsid w:val="004744DE"/>
    <w:rsid w:val="00486221"/>
    <w:rsid w:val="004E7450"/>
    <w:rsid w:val="0050429B"/>
    <w:rsid w:val="00522D27"/>
    <w:rsid w:val="00557D3C"/>
    <w:rsid w:val="005818E7"/>
    <w:rsid w:val="005C45FE"/>
    <w:rsid w:val="005E0E2F"/>
    <w:rsid w:val="006305E5"/>
    <w:rsid w:val="00683824"/>
    <w:rsid w:val="00696DA4"/>
    <w:rsid w:val="006C7131"/>
    <w:rsid w:val="00772B32"/>
    <w:rsid w:val="0079397D"/>
    <w:rsid w:val="00796F9D"/>
    <w:rsid w:val="007C1773"/>
    <w:rsid w:val="007C48AB"/>
    <w:rsid w:val="007C678D"/>
    <w:rsid w:val="007D2DC5"/>
    <w:rsid w:val="007D4271"/>
    <w:rsid w:val="007D557D"/>
    <w:rsid w:val="007E760A"/>
    <w:rsid w:val="00852BAD"/>
    <w:rsid w:val="00855D32"/>
    <w:rsid w:val="00870924"/>
    <w:rsid w:val="008746C2"/>
    <w:rsid w:val="0089123F"/>
    <w:rsid w:val="00937A1E"/>
    <w:rsid w:val="00956D14"/>
    <w:rsid w:val="009625AB"/>
    <w:rsid w:val="00996F71"/>
    <w:rsid w:val="009F0C57"/>
    <w:rsid w:val="00A34DE7"/>
    <w:rsid w:val="00A6457A"/>
    <w:rsid w:val="00A82516"/>
    <w:rsid w:val="00A90D31"/>
    <w:rsid w:val="00AA1CA3"/>
    <w:rsid w:val="00B030A6"/>
    <w:rsid w:val="00B36810"/>
    <w:rsid w:val="00B428A9"/>
    <w:rsid w:val="00B74533"/>
    <w:rsid w:val="00B75434"/>
    <w:rsid w:val="00B91350"/>
    <w:rsid w:val="00C27E85"/>
    <w:rsid w:val="00D64B2E"/>
    <w:rsid w:val="00D83670"/>
    <w:rsid w:val="00DA4CBD"/>
    <w:rsid w:val="00DC415B"/>
    <w:rsid w:val="00DF33BB"/>
    <w:rsid w:val="00DF471A"/>
    <w:rsid w:val="00E00AB5"/>
    <w:rsid w:val="00E334A7"/>
    <w:rsid w:val="00E82392"/>
    <w:rsid w:val="00EA6071"/>
    <w:rsid w:val="00EB2204"/>
    <w:rsid w:val="00EC59CB"/>
    <w:rsid w:val="00F20AC4"/>
    <w:rsid w:val="00F53F23"/>
    <w:rsid w:val="00F557CC"/>
    <w:rsid w:val="00F65B9C"/>
    <w:rsid w:val="00F77F0C"/>
    <w:rsid w:val="00F9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818E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818E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818E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818E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818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818E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818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818E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818E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818E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818E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818E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818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818E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818E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818E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818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818E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18E7"/>
    <w:pPr>
      <w:ind w:left="720"/>
      <w:contextualSpacing/>
    </w:pPr>
  </w:style>
  <w:style w:type="paragraph" w:styleId="a4">
    <w:name w:val="No Spacing"/>
    <w:uiPriority w:val="1"/>
    <w:qFormat/>
    <w:rsid w:val="005818E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18E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18E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18E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18E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18E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18E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18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18E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818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818E7"/>
  </w:style>
  <w:style w:type="paragraph" w:customStyle="1" w:styleId="Footer">
    <w:name w:val="Footer"/>
    <w:basedOn w:val="a"/>
    <w:link w:val="CaptionChar"/>
    <w:uiPriority w:val="99"/>
    <w:unhideWhenUsed/>
    <w:rsid w:val="005818E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818E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818E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818E7"/>
  </w:style>
  <w:style w:type="table" w:styleId="ab">
    <w:name w:val="Table Grid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81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18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18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818E7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18E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18E7"/>
    <w:rPr>
      <w:sz w:val="18"/>
    </w:rPr>
  </w:style>
  <w:style w:type="character" w:styleId="af">
    <w:name w:val="footnote reference"/>
    <w:basedOn w:val="a0"/>
    <w:uiPriority w:val="99"/>
    <w:unhideWhenUsed/>
    <w:rsid w:val="005818E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818E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818E7"/>
    <w:rPr>
      <w:sz w:val="20"/>
    </w:rPr>
  </w:style>
  <w:style w:type="character" w:styleId="af2">
    <w:name w:val="endnote reference"/>
    <w:basedOn w:val="a0"/>
    <w:uiPriority w:val="99"/>
    <w:semiHidden/>
    <w:unhideWhenUsed/>
    <w:rsid w:val="005818E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818E7"/>
    <w:pPr>
      <w:spacing w:after="57"/>
    </w:pPr>
  </w:style>
  <w:style w:type="paragraph" w:styleId="21">
    <w:name w:val="toc 2"/>
    <w:basedOn w:val="a"/>
    <w:next w:val="a"/>
    <w:uiPriority w:val="39"/>
    <w:unhideWhenUsed/>
    <w:rsid w:val="005818E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18E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18E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18E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18E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18E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18E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18E7"/>
    <w:pPr>
      <w:spacing w:after="57"/>
      <w:ind w:left="2268"/>
    </w:pPr>
  </w:style>
  <w:style w:type="paragraph" w:styleId="af3">
    <w:name w:val="TOC Heading"/>
    <w:uiPriority w:val="39"/>
    <w:unhideWhenUsed/>
    <w:rsid w:val="005818E7"/>
  </w:style>
  <w:style w:type="paragraph" w:styleId="af4">
    <w:name w:val="table of figures"/>
    <w:basedOn w:val="a"/>
    <w:next w:val="a"/>
    <w:uiPriority w:val="99"/>
    <w:unhideWhenUsed/>
    <w:rsid w:val="005818E7"/>
    <w:pPr>
      <w:spacing w:after="0"/>
    </w:pPr>
  </w:style>
  <w:style w:type="paragraph" w:customStyle="1" w:styleId="c4">
    <w:name w:val="c4"/>
    <w:basedOn w:val="a"/>
    <w:rsid w:val="0058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81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Ученик4</dc:creator>
  <cp:keywords/>
  <dc:description/>
  <cp:lastModifiedBy>Татьяна</cp:lastModifiedBy>
  <cp:revision>124</cp:revision>
  <dcterms:created xsi:type="dcterms:W3CDTF">2021-11-09T10:05:00Z</dcterms:created>
  <dcterms:modified xsi:type="dcterms:W3CDTF">2023-11-13T15:02:00Z</dcterms:modified>
</cp:coreProperties>
</file>